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63F6" w14:textId="77777777" w:rsidR="000B213A" w:rsidRPr="00134FB2" w:rsidRDefault="000B213A" w:rsidP="000B213A">
      <w:pPr>
        <w:pStyle w:val="Puesto"/>
        <w:pBdr>
          <w:bottom w:val="single" w:sz="6" w:space="1" w:color="auto"/>
        </w:pBdr>
        <w:jc w:val="both"/>
        <w:rPr>
          <w:rFonts w:ascii="Palatino Linotype" w:hAnsi="Palatino Linotype"/>
          <w:sz w:val="20"/>
          <w:lang w:val="es-ES"/>
        </w:rPr>
      </w:pPr>
    </w:p>
    <w:p w14:paraId="2180ED01" w14:textId="77777777" w:rsidR="00BE13BE" w:rsidRPr="00134FB2" w:rsidRDefault="00BE13BE" w:rsidP="00BE13BE">
      <w:pPr>
        <w:pStyle w:val="Puesto"/>
        <w:pBdr>
          <w:bottom w:val="single" w:sz="6" w:space="1" w:color="auto"/>
        </w:pBdr>
        <w:rPr>
          <w:rFonts w:ascii="Palatino Linotype" w:hAnsi="Palatino Linotype"/>
          <w:b/>
          <w:bCs/>
          <w:sz w:val="24"/>
          <w:szCs w:val="24"/>
          <w:lang w:val="es-ES"/>
        </w:rPr>
      </w:pPr>
      <w:r w:rsidRPr="00134FB2">
        <w:rPr>
          <w:rFonts w:ascii="Palatino Linotype" w:hAnsi="Palatino Linotype"/>
          <w:b/>
          <w:bCs/>
          <w:sz w:val="24"/>
          <w:szCs w:val="24"/>
          <w:lang w:val="es-ES"/>
        </w:rPr>
        <w:t>ANEXO No. 1</w:t>
      </w:r>
    </w:p>
    <w:p w14:paraId="545D8CA2" w14:textId="6BC4637F" w:rsidR="000B213A" w:rsidRPr="00134FB2" w:rsidRDefault="00BE13BE" w:rsidP="00BE13BE">
      <w:pPr>
        <w:pStyle w:val="Puesto"/>
        <w:pBdr>
          <w:bottom w:val="single" w:sz="6" w:space="1" w:color="auto"/>
        </w:pBdr>
        <w:rPr>
          <w:rFonts w:ascii="Palatino Linotype" w:hAnsi="Palatino Linotype"/>
          <w:b/>
          <w:bCs/>
          <w:sz w:val="24"/>
          <w:szCs w:val="24"/>
          <w:lang w:val="es-ES"/>
        </w:rPr>
      </w:pPr>
      <w:r w:rsidRPr="00134FB2">
        <w:rPr>
          <w:rFonts w:ascii="Palatino Linotype" w:hAnsi="Palatino Linotype"/>
          <w:b/>
          <w:bCs/>
          <w:sz w:val="24"/>
          <w:szCs w:val="24"/>
          <w:lang w:val="es-ES"/>
        </w:rPr>
        <w:t>FORMATO P</w:t>
      </w:r>
      <w:r w:rsidR="00884473" w:rsidRPr="00134FB2">
        <w:rPr>
          <w:rFonts w:ascii="Palatino Linotype" w:hAnsi="Palatino Linotype"/>
          <w:b/>
          <w:bCs/>
          <w:sz w:val="24"/>
          <w:szCs w:val="24"/>
          <w:lang w:val="es-ES"/>
        </w:rPr>
        <w:t>RO</w:t>
      </w:r>
      <w:r w:rsidRPr="00134FB2">
        <w:rPr>
          <w:rFonts w:ascii="Palatino Linotype" w:hAnsi="Palatino Linotype"/>
          <w:b/>
          <w:bCs/>
          <w:sz w:val="24"/>
          <w:szCs w:val="24"/>
          <w:lang w:val="es-ES"/>
        </w:rPr>
        <w:t xml:space="preserve">PUESTA PARA </w:t>
      </w:r>
      <w:r w:rsidR="000B213A" w:rsidRPr="00134FB2">
        <w:rPr>
          <w:rFonts w:ascii="Palatino Linotype" w:hAnsi="Palatino Linotype"/>
          <w:b/>
          <w:bCs/>
          <w:sz w:val="24"/>
          <w:szCs w:val="24"/>
          <w:lang w:val="es-ES"/>
        </w:rPr>
        <w:t>PROYECTO</w:t>
      </w:r>
      <w:r w:rsidR="00884473" w:rsidRPr="00134FB2">
        <w:rPr>
          <w:rFonts w:ascii="Palatino Linotype" w:hAnsi="Palatino Linotype"/>
          <w:b/>
          <w:bCs/>
          <w:sz w:val="24"/>
          <w:szCs w:val="24"/>
          <w:lang w:val="es-ES"/>
        </w:rPr>
        <w:t>S</w:t>
      </w:r>
      <w:r w:rsidR="000B213A" w:rsidRPr="00134FB2">
        <w:rPr>
          <w:rFonts w:ascii="Palatino Linotype" w:hAnsi="Palatino Linotype"/>
          <w:b/>
          <w:bCs/>
          <w:sz w:val="24"/>
          <w:szCs w:val="24"/>
          <w:lang w:val="es-ES"/>
        </w:rPr>
        <w:t xml:space="preserve"> DE INVESTIGACIÓN </w:t>
      </w:r>
      <w:r w:rsidR="000E2F29">
        <w:rPr>
          <w:rFonts w:ascii="Palatino Linotype" w:hAnsi="Palatino Linotype"/>
          <w:b/>
          <w:bCs/>
          <w:sz w:val="24"/>
          <w:szCs w:val="24"/>
          <w:lang w:val="es-ES"/>
        </w:rPr>
        <w:t>IST-TM</w:t>
      </w:r>
    </w:p>
    <w:p w14:paraId="7DBF0F6B" w14:textId="19FD76DA" w:rsidR="000B213A" w:rsidRPr="00134FB2" w:rsidRDefault="000B213A" w:rsidP="000B213A">
      <w:pPr>
        <w:pStyle w:val="Puesto"/>
        <w:jc w:val="both"/>
        <w:rPr>
          <w:rFonts w:ascii="Palatino Linotype" w:hAnsi="Palatino Linotype"/>
          <w:b/>
          <w:bCs/>
          <w:sz w:val="20"/>
          <w:lang w:val="es-ES"/>
        </w:rPr>
      </w:pPr>
    </w:p>
    <w:p w14:paraId="2BC54ECE" w14:textId="4B6D04DC" w:rsidR="00BE13BE" w:rsidRPr="00134FB2" w:rsidRDefault="00BE13BE" w:rsidP="000B213A">
      <w:pPr>
        <w:pStyle w:val="Puesto"/>
        <w:jc w:val="both"/>
        <w:rPr>
          <w:rFonts w:ascii="Palatino Linotype" w:hAnsi="Palatino Linotype"/>
          <w:b/>
          <w:bCs/>
          <w:sz w:val="20"/>
          <w:lang w:val="es-ES"/>
        </w:rPr>
      </w:pPr>
    </w:p>
    <w:p w14:paraId="30604576" w14:textId="03D54EFA" w:rsidR="00BE13BE" w:rsidRPr="00134FB2" w:rsidRDefault="00BE13BE" w:rsidP="000B213A">
      <w:pPr>
        <w:pStyle w:val="Puesto"/>
        <w:jc w:val="both"/>
        <w:rPr>
          <w:rFonts w:ascii="Palatino Linotype" w:hAnsi="Palatino Linotype"/>
          <w:b/>
          <w:bCs/>
          <w:sz w:val="20"/>
          <w:lang w:val="es-ES"/>
        </w:rPr>
      </w:pPr>
    </w:p>
    <w:p w14:paraId="1FA5FDE0" w14:textId="56F1708B" w:rsidR="00BE13BE" w:rsidRPr="00134FB2" w:rsidRDefault="00BE13BE" w:rsidP="00BE13BE">
      <w:pPr>
        <w:pStyle w:val="Puesto"/>
        <w:numPr>
          <w:ilvl w:val="0"/>
          <w:numId w:val="2"/>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DATOS GENERALES</w:t>
      </w:r>
    </w:p>
    <w:p w14:paraId="225E3A4B" w14:textId="77777777" w:rsidR="00BE13BE" w:rsidRPr="00134FB2" w:rsidRDefault="00BE13BE" w:rsidP="000B213A">
      <w:pPr>
        <w:pStyle w:val="Puesto"/>
        <w:jc w:val="both"/>
        <w:rPr>
          <w:rFonts w:ascii="Palatino Linotype" w:hAnsi="Palatino Linotype"/>
          <w:b/>
          <w:bCs/>
          <w:sz w:val="20"/>
          <w:lang w:val="es-ES"/>
        </w:rPr>
      </w:pPr>
    </w:p>
    <w:p w14:paraId="25BF6BBE" w14:textId="77777777" w:rsidR="000B213A" w:rsidRPr="00134FB2" w:rsidRDefault="000B213A" w:rsidP="000B213A">
      <w:pPr>
        <w:pStyle w:val="Puesto"/>
        <w:numPr>
          <w:ilvl w:val="1"/>
          <w:numId w:val="6"/>
        </w:numPr>
        <w:jc w:val="both"/>
        <w:rPr>
          <w:rFonts w:ascii="Palatino Linotype" w:hAnsi="Palatino Linotype"/>
          <w:b/>
          <w:bCs/>
          <w:sz w:val="20"/>
          <w:lang w:val="es-ES"/>
        </w:rPr>
      </w:pPr>
      <w:r w:rsidRPr="00134FB2">
        <w:rPr>
          <w:rFonts w:ascii="Palatino Linotype" w:hAnsi="Palatino Linotype"/>
          <w:b/>
          <w:bCs/>
          <w:sz w:val="20"/>
          <w:lang w:val="es-ES"/>
        </w:rPr>
        <w:t>NOMBRE DEL PROYECTO:</w:t>
      </w:r>
    </w:p>
    <w:p w14:paraId="3B9512D8" w14:textId="77777777" w:rsidR="000B213A" w:rsidRPr="00134FB2" w:rsidRDefault="000B213A" w:rsidP="000B213A">
      <w:pPr>
        <w:pStyle w:val="Puesto"/>
        <w:jc w:val="both"/>
        <w:rPr>
          <w:rFonts w:ascii="Palatino Linotype" w:hAnsi="Palatino Linotype"/>
          <w:sz w:val="20"/>
          <w:lang w:val="es-ES"/>
        </w:rPr>
      </w:pPr>
    </w:p>
    <w:tbl>
      <w:tblPr>
        <w:tblStyle w:val="Tablaconcuadrcula"/>
        <w:tblW w:w="9351" w:type="dxa"/>
        <w:tblLook w:val="04A0" w:firstRow="1" w:lastRow="0" w:firstColumn="1" w:lastColumn="0" w:noHBand="0" w:noVBand="1"/>
      </w:tblPr>
      <w:tblGrid>
        <w:gridCol w:w="9351"/>
      </w:tblGrid>
      <w:tr w:rsidR="000B213A" w:rsidRPr="00134FB2" w14:paraId="7635A482" w14:textId="77777777" w:rsidTr="00A67CC1">
        <w:tc>
          <w:tcPr>
            <w:tcW w:w="9351" w:type="dxa"/>
          </w:tcPr>
          <w:p w14:paraId="6100B27F" w14:textId="77777777" w:rsidR="000B213A" w:rsidRPr="00134FB2" w:rsidRDefault="000B213A" w:rsidP="00A67CC1">
            <w:pPr>
              <w:jc w:val="both"/>
              <w:rPr>
                <w:rFonts w:ascii="Palatino Linotype" w:hAnsi="Palatino Linotype"/>
              </w:rPr>
            </w:pPr>
          </w:p>
          <w:p w14:paraId="72CC9DA8" w14:textId="77777777" w:rsidR="000B213A" w:rsidRPr="00134FB2" w:rsidRDefault="000B213A" w:rsidP="00A67CC1">
            <w:pPr>
              <w:jc w:val="both"/>
              <w:rPr>
                <w:rFonts w:ascii="Palatino Linotype" w:hAnsi="Palatino Linotype"/>
              </w:rPr>
            </w:pPr>
          </w:p>
          <w:p w14:paraId="2EC928F9" w14:textId="77777777" w:rsidR="000B213A" w:rsidRPr="00134FB2" w:rsidRDefault="000B213A" w:rsidP="00A67CC1">
            <w:pPr>
              <w:jc w:val="both"/>
              <w:rPr>
                <w:rFonts w:ascii="Palatino Linotype" w:hAnsi="Palatino Linotype"/>
              </w:rPr>
            </w:pPr>
          </w:p>
        </w:tc>
      </w:tr>
    </w:tbl>
    <w:p w14:paraId="02F4F715" w14:textId="77777777" w:rsidR="000B213A" w:rsidRPr="00134FB2" w:rsidRDefault="000B213A" w:rsidP="000B213A">
      <w:pPr>
        <w:pStyle w:val="Puesto"/>
        <w:jc w:val="both"/>
        <w:rPr>
          <w:rFonts w:ascii="Palatino Linotype" w:hAnsi="Palatino Linotype"/>
          <w:sz w:val="20"/>
          <w:lang w:val="es-ES"/>
        </w:rPr>
      </w:pPr>
    </w:p>
    <w:p w14:paraId="0AB78AD1" w14:textId="77777777" w:rsidR="000B213A" w:rsidRPr="00134FB2" w:rsidRDefault="000B213A" w:rsidP="000B213A">
      <w:pPr>
        <w:pStyle w:val="Puesto"/>
        <w:numPr>
          <w:ilvl w:val="1"/>
          <w:numId w:val="6"/>
        </w:numPr>
        <w:jc w:val="both"/>
        <w:rPr>
          <w:rFonts w:ascii="Palatino Linotype" w:hAnsi="Palatino Linotype"/>
          <w:b/>
          <w:bCs/>
          <w:sz w:val="20"/>
          <w:lang w:val="es-ES"/>
        </w:rPr>
      </w:pPr>
      <w:r w:rsidRPr="00134FB2">
        <w:rPr>
          <w:rFonts w:ascii="Palatino Linotype" w:hAnsi="Palatino Linotype"/>
          <w:b/>
          <w:bCs/>
          <w:sz w:val="20"/>
          <w:lang w:val="es-ES"/>
        </w:rPr>
        <w:t>MODALIDAD</w:t>
      </w:r>
    </w:p>
    <w:p w14:paraId="3E553185" w14:textId="77777777" w:rsidR="000B213A" w:rsidRPr="00134FB2" w:rsidRDefault="000B213A" w:rsidP="000B213A">
      <w:pPr>
        <w:pStyle w:val="Puesto"/>
        <w:ind w:left="360"/>
        <w:jc w:val="both"/>
        <w:rPr>
          <w:rFonts w:ascii="Palatino Linotype" w:hAnsi="Palatino Linotype"/>
          <w:b/>
          <w:bCs/>
          <w:sz w:val="20"/>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B213A" w:rsidRPr="00134FB2" w14:paraId="38347B45" w14:textId="77777777" w:rsidTr="00A67CC1">
        <w:trPr>
          <w:trHeight w:val="275"/>
        </w:trPr>
        <w:tc>
          <w:tcPr>
            <w:tcW w:w="9356" w:type="dxa"/>
            <w:shd w:val="clear" w:color="auto" w:fill="auto"/>
            <w:vAlign w:val="center"/>
          </w:tcPr>
          <w:p w14:paraId="6559919F" w14:textId="77777777" w:rsidR="000B213A" w:rsidRPr="00134FB2" w:rsidRDefault="000B213A" w:rsidP="00A67CC1">
            <w:pPr>
              <w:pStyle w:val="Puesto"/>
              <w:jc w:val="both"/>
              <w:rPr>
                <w:rFonts w:ascii="Palatino Linotype" w:hAnsi="Palatino Linotype"/>
                <w:sz w:val="20"/>
                <w:lang w:val="es-ES"/>
              </w:rPr>
            </w:pPr>
            <w:r w:rsidRPr="00134FB2">
              <w:rPr>
                <w:rFonts w:ascii="Palatino Linotype" w:hAnsi="Palatino Linotype"/>
                <w:sz w:val="20"/>
                <w:lang w:val="es-ES"/>
              </w:rPr>
              <w:t xml:space="preserve">Institucional </w:t>
            </w:r>
            <w:r w:rsidRPr="00134FB2">
              <w:rPr>
                <w:rFonts w:ascii="Segoe UI Symbol" w:eastAsia="MS Mincho" w:hAnsi="Segoe UI Symbol" w:cs="Segoe UI Symbol"/>
                <w:sz w:val="20"/>
                <w:lang w:val="es-ES"/>
              </w:rPr>
              <w:t>☐</w:t>
            </w:r>
            <w:r w:rsidRPr="00134FB2">
              <w:rPr>
                <w:rFonts w:ascii="Palatino Linotype" w:hAnsi="Palatino Linotype"/>
                <w:sz w:val="20"/>
                <w:lang w:val="es-ES"/>
              </w:rPr>
              <w:t xml:space="preserve">                                   Interinstitucional </w:t>
            </w:r>
            <w:r w:rsidRPr="00134FB2">
              <w:rPr>
                <w:rFonts w:ascii="Segoe UI Symbol" w:eastAsia="MS Mincho" w:hAnsi="Segoe UI Symbol" w:cs="Segoe UI Symbol"/>
                <w:sz w:val="20"/>
                <w:lang w:val="es-ES"/>
              </w:rPr>
              <w:t>☐</w:t>
            </w:r>
            <w:r w:rsidRPr="00134FB2">
              <w:rPr>
                <w:rFonts w:ascii="Palatino Linotype" w:hAnsi="Palatino Linotype"/>
                <w:sz w:val="20"/>
                <w:lang w:val="es-ES"/>
              </w:rPr>
              <w:t xml:space="preserve">                                               Colaborativa en Red </w:t>
            </w:r>
            <w:r w:rsidRPr="00134FB2">
              <w:rPr>
                <w:rFonts w:ascii="Segoe UI Symbol" w:eastAsia="MS Mincho" w:hAnsi="Segoe UI Symbol" w:cs="Segoe UI Symbol"/>
                <w:sz w:val="20"/>
                <w:lang w:val="es-ES"/>
              </w:rPr>
              <w:t>☐</w:t>
            </w:r>
            <w:r w:rsidRPr="00134FB2">
              <w:rPr>
                <w:rFonts w:ascii="Palatino Linotype" w:hAnsi="Palatino Linotype"/>
                <w:sz w:val="20"/>
                <w:lang w:val="es-ES"/>
              </w:rPr>
              <w:t xml:space="preserve">        </w:t>
            </w:r>
          </w:p>
        </w:tc>
      </w:tr>
    </w:tbl>
    <w:p w14:paraId="5069DF3B" w14:textId="77777777" w:rsidR="000B213A" w:rsidRPr="00134FB2" w:rsidRDefault="000B213A" w:rsidP="000B213A">
      <w:pPr>
        <w:pStyle w:val="Puesto"/>
        <w:ind w:left="-426"/>
        <w:jc w:val="both"/>
        <w:rPr>
          <w:rFonts w:ascii="Palatino Linotype" w:hAnsi="Palatino Linotype"/>
          <w:sz w:val="20"/>
          <w:lang w:val="es-ES"/>
        </w:rPr>
      </w:pPr>
    </w:p>
    <w:p w14:paraId="08A5BA1F" w14:textId="77777777" w:rsidR="000B213A" w:rsidRPr="00134FB2" w:rsidRDefault="000B213A" w:rsidP="000B213A">
      <w:pPr>
        <w:pStyle w:val="Prrafodelista"/>
        <w:numPr>
          <w:ilvl w:val="1"/>
          <w:numId w:val="6"/>
        </w:numPr>
        <w:jc w:val="both"/>
        <w:rPr>
          <w:rFonts w:ascii="Palatino Linotype" w:hAnsi="Palatino Linotype"/>
          <w:b/>
          <w:bCs/>
          <w:spacing w:val="-3"/>
          <w:sz w:val="20"/>
          <w:szCs w:val="20"/>
          <w:lang w:val="es-ES"/>
        </w:rPr>
      </w:pPr>
      <w:r w:rsidRPr="00134FB2">
        <w:rPr>
          <w:rFonts w:ascii="Palatino Linotype" w:hAnsi="Palatino Linotype"/>
          <w:b/>
          <w:bCs/>
          <w:spacing w:val="-3"/>
          <w:sz w:val="20"/>
          <w:szCs w:val="20"/>
          <w:lang w:val="es-ES"/>
        </w:rPr>
        <w:t>INFORMACIÓN DEL DIRECTOR / INVESTIGADOR RESPONSABLE</w:t>
      </w:r>
    </w:p>
    <w:p w14:paraId="58E1E903" w14:textId="77777777" w:rsidR="000B213A" w:rsidRPr="00134FB2" w:rsidRDefault="000B213A" w:rsidP="000B213A">
      <w:pPr>
        <w:jc w:val="both"/>
        <w:rPr>
          <w:rFonts w:ascii="Palatino Linotype" w:hAnsi="Palatino Linotype"/>
          <w:spacing w:val="-3"/>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52"/>
        <w:gridCol w:w="3402"/>
        <w:gridCol w:w="3402"/>
      </w:tblGrid>
      <w:tr w:rsidR="000B213A" w:rsidRPr="00134FB2" w14:paraId="1BE644C8" w14:textId="77777777" w:rsidTr="000304D5">
        <w:trPr>
          <w:cantSplit/>
          <w:trHeight w:val="312"/>
        </w:trPr>
        <w:tc>
          <w:tcPr>
            <w:tcW w:w="2552" w:type="dxa"/>
            <w:vAlign w:val="center"/>
          </w:tcPr>
          <w:p w14:paraId="6DB5094E"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Apellidos y Nombres:</w:t>
            </w:r>
          </w:p>
        </w:tc>
        <w:tc>
          <w:tcPr>
            <w:tcW w:w="6804" w:type="dxa"/>
            <w:gridSpan w:val="2"/>
            <w:vAlign w:val="center"/>
          </w:tcPr>
          <w:p w14:paraId="5532E0C8" w14:textId="77777777" w:rsidR="000B213A" w:rsidRPr="00134FB2" w:rsidRDefault="000B213A" w:rsidP="00A67CC1">
            <w:pPr>
              <w:jc w:val="both"/>
              <w:rPr>
                <w:rFonts w:ascii="Palatino Linotype" w:hAnsi="Palatino Linotype"/>
                <w:lang w:val="es-ES"/>
              </w:rPr>
            </w:pPr>
          </w:p>
        </w:tc>
      </w:tr>
      <w:tr w:rsidR="000B213A" w:rsidRPr="00134FB2" w14:paraId="7088E1A1" w14:textId="77777777" w:rsidTr="000304D5">
        <w:trPr>
          <w:cantSplit/>
          <w:trHeight w:val="255"/>
        </w:trPr>
        <w:tc>
          <w:tcPr>
            <w:tcW w:w="2552" w:type="dxa"/>
            <w:vAlign w:val="center"/>
          </w:tcPr>
          <w:p w14:paraId="6BE96440"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Cargo:</w:t>
            </w:r>
          </w:p>
        </w:tc>
        <w:tc>
          <w:tcPr>
            <w:tcW w:w="6804" w:type="dxa"/>
            <w:gridSpan w:val="2"/>
            <w:vAlign w:val="center"/>
          </w:tcPr>
          <w:p w14:paraId="73B7E2E8"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 xml:space="preserve"> </w:t>
            </w:r>
          </w:p>
        </w:tc>
      </w:tr>
      <w:tr w:rsidR="000B213A" w:rsidRPr="00134FB2" w14:paraId="1FACE64D" w14:textId="77777777" w:rsidTr="000304D5">
        <w:trPr>
          <w:cantSplit/>
          <w:trHeight w:val="255"/>
        </w:trPr>
        <w:tc>
          <w:tcPr>
            <w:tcW w:w="2552" w:type="dxa"/>
            <w:vAlign w:val="center"/>
          </w:tcPr>
          <w:p w14:paraId="4E44C75D"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Correo electrónico:</w:t>
            </w:r>
          </w:p>
        </w:tc>
        <w:tc>
          <w:tcPr>
            <w:tcW w:w="6804" w:type="dxa"/>
            <w:gridSpan w:val="2"/>
            <w:vAlign w:val="center"/>
          </w:tcPr>
          <w:p w14:paraId="3FA10796" w14:textId="77777777" w:rsidR="000B213A" w:rsidRPr="00134FB2" w:rsidRDefault="000B213A" w:rsidP="00A67CC1">
            <w:pPr>
              <w:jc w:val="both"/>
              <w:rPr>
                <w:rFonts w:ascii="Palatino Linotype" w:hAnsi="Palatino Linotype"/>
                <w:lang w:val="es-ES"/>
              </w:rPr>
            </w:pPr>
          </w:p>
        </w:tc>
      </w:tr>
      <w:tr w:rsidR="000B213A" w:rsidRPr="00134FB2" w14:paraId="7FE01368" w14:textId="77777777" w:rsidTr="000304D5">
        <w:trPr>
          <w:cantSplit/>
          <w:trHeight w:val="255"/>
        </w:trPr>
        <w:tc>
          <w:tcPr>
            <w:tcW w:w="2552" w:type="dxa"/>
            <w:vAlign w:val="center"/>
          </w:tcPr>
          <w:p w14:paraId="470BE586"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Teléfono:</w:t>
            </w:r>
          </w:p>
        </w:tc>
        <w:tc>
          <w:tcPr>
            <w:tcW w:w="3402" w:type="dxa"/>
            <w:vAlign w:val="center"/>
          </w:tcPr>
          <w:p w14:paraId="2E711F72" w14:textId="77777777" w:rsidR="000B213A" w:rsidRPr="00134FB2" w:rsidRDefault="000B213A" w:rsidP="00A67CC1">
            <w:pPr>
              <w:jc w:val="both"/>
              <w:rPr>
                <w:rFonts w:ascii="Palatino Linotype" w:hAnsi="Palatino Linotype"/>
                <w:lang w:val="es-ES"/>
              </w:rPr>
            </w:pPr>
          </w:p>
        </w:tc>
        <w:tc>
          <w:tcPr>
            <w:tcW w:w="3402" w:type="dxa"/>
            <w:vAlign w:val="center"/>
          </w:tcPr>
          <w:p w14:paraId="44D0231E"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 xml:space="preserve">Convencional: </w:t>
            </w:r>
          </w:p>
        </w:tc>
      </w:tr>
      <w:tr w:rsidR="000B213A" w:rsidRPr="00134FB2" w14:paraId="583E6C19" w14:textId="77777777" w:rsidTr="000304D5">
        <w:trPr>
          <w:cantSplit/>
          <w:trHeight w:val="278"/>
        </w:trPr>
        <w:tc>
          <w:tcPr>
            <w:tcW w:w="2552" w:type="dxa"/>
            <w:vAlign w:val="center"/>
          </w:tcPr>
          <w:p w14:paraId="525570FF" w14:textId="46BB0660" w:rsidR="000B213A" w:rsidRPr="00134FB2" w:rsidRDefault="000B213A" w:rsidP="00A67CC1">
            <w:pPr>
              <w:jc w:val="both"/>
              <w:rPr>
                <w:rFonts w:ascii="Palatino Linotype" w:hAnsi="Palatino Linotype"/>
                <w:lang w:val="es-ES"/>
              </w:rPr>
            </w:pPr>
            <w:r w:rsidRPr="00134FB2">
              <w:rPr>
                <w:rFonts w:ascii="Palatino Linotype" w:hAnsi="Palatino Linotype"/>
                <w:lang w:val="es-ES"/>
              </w:rPr>
              <w:t>Carrera/</w:t>
            </w:r>
            <w:r w:rsidR="000304D5" w:rsidRPr="00134FB2">
              <w:rPr>
                <w:rFonts w:ascii="Palatino Linotype" w:hAnsi="Palatino Linotype"/>
                <w:lang w:val="es-ES"/>
              </w:rPr>
              <w:t>Programa/Departamento:</w:t>
            </w:r>
          </w:p>
        </w:tc>
        <w:tc>
          <w:tcPr>
            <w:tcW w:w="6804" w:type="dxa"/>
            <w:gridSpan w:val="2"/>
            <w:vAlign w:val="center"/>
          </w:tcPr>
          <w:p w14:paraId="32DCB5FD" w14:textId="77777777" w:rsidR="000B213A" w:rsidRPr="00134FB2" w:rsidRDefault="000B213A" w:rsidP="00A67CC1">
            <w:pPr>
              <w:jc w:val="both"/>
              <w:rPr>
                <w:rFonts w:ascii="Palatino Linotype" w:hAnsi="Palatino Linotype"/>
                <w:lang w:val="es-ES"/>
              </w:rPr>
            </w:pPr>
          </w:p>
        </w:tc>
      </w:tr>
    </w:tbl>
    <w:p w14:paraId="59AE7198" w14:textId="77777777" w:rsidR="000B213A" w:rsidRPr="00134FB2" w:rsidRDefault="000B213A" w:rsidP="000B213A">
      <w:pPr>
        <w:jc w:val="both"/>
        <w:rPr>
          <w:rFonts w:ascii="Palatino Linotype" w:hAnsi="Palatino Linotype"/>
          <w:lang w:val="es-ES"/>
        </w:rPr>
      </w:pPr>
    </w:p>
    <w:p w14:paraId="1448C0A5" w14:textId="1130A521" w:rsidR="000B213A" w:rsidRPr="00134FB2" w:rsidRDefault="000B213A" w:rsidP="00B80119">
      <w:pPr>
        <w:pStyle w:val="Prrafodelista"/>
        <w:numPr>
          <w:ilvl w:val="1"/>
          <w:numId w:val="6"/>
        </w:numPr>
        <w:jc w:val="both"/>
        <w:rPr>
          <w:rFonts w:ascii="Palatino Linotype" w:hAnsi="Palatino Linotype"/>
          <w:b/>
          <w:bCs/>
          <w:sz w:val="20"/>
          <w:szCs w:val="20"/>
          <w:lang w:val="es-ES"/>
        </w:rPr>
      </w:pPr>
      <w:r w:rsidRPr="00134FB2">
        <w:rPr>
          <w:rFonts w:ascii="Palatino Linotype" w:hAnsi="Palatino Linotype"/>
          <w:b/>
          <w:bCs/>
          <w:color w:val="000000" w:themeColor="text1"/>
          <w:sz w:val="20"/>
          <w:szCs w:val="20"/>
          <w:lang w:val="es-ES"/>
        </w:rPr>
        <w:t>TIPO DE INVESTIGACIÓN</w:t>
      </w:r>
      <w:r w:rsidRPr="00134FB2">
        <w:rPr>
          <w:rFonts w:ascii="Palatino Linotype" w:hAnsi="Palatino Linotype"/>
          <w:b/>
          <w:bCs/>
          <w:sz w:val="20"/>
          <w:szCs w:val="20"/>
          <w:lang w:val="es-ES"/>
        </w:rPr>
        <w:t>: (Podrá seleccionar más de una)</w:t>
      </w:r>
    </w:p>
    <w:p w14:paraId="4613270C" w14:textId="77777777" w:rsidR="000B213A" w:rsidRPr="00134FB2" w:rsidRDefault="000B213A" w:rsidP="000B213A">
      <w:pPr>
        <w:pStyle w:val="Prrafodelista"/>
        <w:ind w:left="502"/>
        <w:jc w:val="both"/>
        <w:rPr>
          <w:rFonts w:ascii="Palatino Linotype" w:hAnsi="Palatino Linotype"/>
          <w:sz w:val="20"/>
          <w:szCs w:val="20"/>
          <w:lang w:val="es-ES"/>
        </w:rPr>
      </w:pPr>
    </w:p>
    <w:tbl>
      <w:tblPr>
        <w:tblStyle w:val="Tablaconcuadrcula"/>
        <w:tblW w:w="9356" w:type="dxa"/>
        <w:tblInd w:w="-5" w:type="dxa"/>
        <w:tblLook w:val="04A0" w:firstRow="1" w:lastRow="0" w:firstColumn="1" w:lastColumn="0" w:noHBand="0" w:noVBand="1"/>
      </w:tblPr>
      <w:tblGrid>
        <w:gridCol w:w="2760"/>
        <w:gridCol w:w="572"/>
        <w:gridCol w:w="3189"/>
        <w:gridCol w:w="709"/>
        <w:gridCol w:w="1417"/>
        <w:gridCol w:w="709"/>
      </w:tblGrid>
      <w:tr w:rsidR="000B213A" w:rsidRPr="00134FB2" w14:paraId="70D281B7" w14:textId="77777777" w:rsidTr="000304D5">
        <w:trPr>
          <w:trHeight w:val="288"/>
        </w:trPr>
        <w:tc>
          <w:tcPr>
            <w:tcW w:w="2760" w:type="dxa"/>
            <w:vAlign w:val="center"/>
          </w:tcPr>
          <w:p w14:paraId="67CDDE89" w14:textId="77777777" w:rsidR="000B213A" w:rsidRPr="00134FB2" w:rsidRDefault="000B213A" w:rsidP="00A67CC1">
            <w:pPr>
              <w:jc w:val="both"/>
              <w:rPr>
                <w:rFonts w:ascii="Palatino Linotype" w:hAnsi="Palatino Linotype"/>
              </w:rPr>
            </w:pPr>
            <w:r w:rsidRPr="00134FB2">
              <w:rPr>
                <w:rFonts w:ascii="Palatino Linotype" w:hAnsi="Palatino Linotype"/>
              </w:rPr>
              <w:t>Investigación Científica</w:t>
            </w:r>
          </w:p>
        </w:tc>
        <w:tc>
          <w:tcPr>
            <w:tcW w:w="572" w:type="dxa"/>
          </w:tcPr>
          <w:p w14:paraId="5FDF0C2D" w14:textId="77777777" w:rsidR="000B213A" w:rsidRPr="00134FB2" w:rsidRDefault="000B213A" w:rsidP="00A67CC1">
            <w:pPr>
              <w:jc w:val="both"/>
              <w:rPr>
                <w:rFonts w:ascii="Palatino Linotype" w:hAnsi="Palatino Linotype"/>
              </w:rPr>
            </w:pPr>
          </w:p>
        </w:tc>
        <w:tc>
          <w:tcPr>
            <w:tcW w:w="3189" w:type="dxa"/>
            <w:vAlign w:val="center"/>
          </w:tcPr>
          <w:p w14:paraId="0AE31575" w14:textId="77777777" w:rsidR="000B213A" w:rsidRPr="00134FB2" w:rsidRDefault="000B213A" w:rsidP="00A67CC1">
            <w:pPr>
              <w:jc w:val="both"/>
              <w:rPr>
                <w:rFonts w:ascii="Palatino Linotype" w:hAnsi="Palatino Linotype"/>
              </w:rPr>
            </w:pPr>
            <w:r w:rsidRPr="00134FB2">
              <w:rPr>
                <w:rFonts w:ascii="Palatino Linotype" w:hAnsi="Palatino Linotype"/>
              </w:rPr>
              <w:t>Desarrollo Tecnológico</w:t>
            </w:r>
          </w:p>
        </w:tc>
        <w:tc>
          <w:tcPr>
            <w:tcW w:w="709" w:type="dxa"/>
          </w:tcPr>
          <w:p w14:paraId="44BAEDB0" w14:textId="77777777" w:rsidR="000B213A" w:rsidRPr="00134FB2" w:rsidRDefault="000B213A" w:rsidP="00A67CC1">
            <w:pPr>
              <w:jc w:val="both"/>
              <w:rPr>
                <w:rFonts w:ascii="Palatino Linotype" w:hAnsi="Palatino Linotype"/>
              </w:rPr>
            </w:pPr>
          </w:p>
        </w:tc>
        <w:tc>
          <w:tcPr>
            <w:tcW w:w="1417" w:type="dxa"/>
            <w:vAlign w:val="center"/>
          </w:tcPr>
          <w:p w14:paraId="523D5E04" w14:textId="77777777" w:rsidR="000B213A" w:rsidRPr="00134FB2" w:rsidRDefault="000B213A" w:rsidP="00A67CC1">
            <w:pPr>
              <w:jc w:val="both"/>
              <w:rPr>
                <w:rFonts w:ascii="Palatino Linotype" w:hAnsi="Palatino Linotype"/>
              </w:rPr>
            </w:pPr>
            <w:r w:rsidRPr="00134FB2">
              <w:rPr>
                <w:rFonts w:ascii="Palatino Linotype" w:hAnsi="Palatino Linotype"/>
              </w:rPr>
              <w:t xml:space="preserve">Innovación </w:t>
            </w:r>
          </w:p>
        </w:tc>
        <w:tc>
          <w:tcPr>
            <w:tcW w:w="709" w:type="dxa"/>
          </w:tcPr>
          <w:p w14:paraId="174C9A92" w14:textId="77777777" w:rsidR="000B213A" w:rsidRPr="00134FB2" w:rsidRDefault="000B213A" w:rsidP="00A67CC1">
            <w:pPr>
              <w:jc w:val="both"/>
              <w:rPr>
                <w:rFonts w:ascii="Palatino Linotype" w:hAnsi="Palatino Linotype"/>
              </w:rPr>
            </w:pPr>
          </w:p>
        </w:tc>
      </w:tr>
      <w:tr w:rsidR="000B213A" w:rsidRPr="00134FB2" w14:paraId="45993CF8" w14:textId="77777777" w:rsidTr="000304D5">
        <w:trPr>
          <w:trHeight w:val="288"/>
        </w:trPr>
        <w:tc>
          <w:tcPr>
            <w:tcW w:w="2760" w:type="dxa"/>
            <w:vAlign w:val="center"/>
          </w:tcPr>
          <w:p w14:paraId="56C74FE7" w14:textId="300AD4D8" w:rsidR="000B213A" w:rsidRPr="00134FB2" w:rsidRDefault="000B213A" w:rsidP="00A67CC1">
            <w:pPr>
              <w:jc w:val="both"/>
              <w:rPr>
                <w:rFonts w:ascii="Palatino Linotype" w:hAnsi="Palatino Linotype"/>
              </w:rPr>
            </w:pPr>
            <w:r w:rsidRPr="00134FB2">
              <w:rPr>
                <w:rFonts w:ascii="Palatino Linotype" w:hAnsi="Palatino Linotype"/>
              </w:rPr>
              <w:t>Semilleros de Investigación</w:t>
            </w:r>
            <w:r w:rsidR="000304D5" w:rsidRPr="00134FB2">
              <w:rPr>
                <w:rFonts w:ascii="Palatino Linotype" w:hAnsi="Palatino Linotype"/>
              </w:rPr>
              <w:t xml:space="preserve"> Emprendimiento</w:t>
            </w:r>
          </w:p>
        </w:tc>
        <w:tc>
          <w:tcPr>
            <w:tcW w:w="572" w:type="dxa"/>
          </w:tcPr>
          <w:p w14:paraId="375125AA" w14:textId="77777777" w:rsidR="000B213A" w:rsidRPr="00134FB2" w:rsidRDefault="000B213A" w:rsidP="00A67CC1">
            <w:pPr>
              <w:jc w:val="both"/>
              <w:rPr>
                <w:rFonts w:ascii="Palatino Linotype" w:hAnsi="Palatino Linotype"/>
              </w:rPr>
            </w:pPr>
          </w:p>
        </w:tc>
        <w:tc>
          <w:tcPr>
            <w:tcW w:w="3189" w:type="dxa"/>
            <w:vAlign w:val="center"/>
          </w:tcPr>
          <w:p w14:paraId="3F1EAEF1" w14:textId="3969603C" w:rsidR="000B213A" w:rsidRPr="00134FB2" w:rsidRDefault="000B213A" w:rsidP="00A67CC1">
            <w:pPr>
              <w:jc w:val="both"/>
              <w:rPr>
                <w:rFonts w:ascii="Palatino Linotype" w:hAnsi="Palatino Linotype"/>
              </w:rPr>
            </w:pPr>
          </w:p>
        </w:tc>
        <w:tc>
          <w:tcPr>
            <w:tcW w:w="709" w:type="dxa"/>
          </w:tcPr>
          <w:p w14:paraId="172A38A2" w14:textId="77777777" w:rsidR="000B213A" w:rsidRPr="00134FB2" w:rsidRDefault="000B213A" w:rsidP="00A67CC1">
            <w:pPr>
              <w:jc w:val="both"/>
              <w:rPr>
                <w:rFonts w:ascii="Palatino Linotype" w:hAnsi="Palatino Linotype"/>
              </w:rPr>
            </w:pPr>
          </w:p>
        </w:tc>
        <w:tc>
          <w:tcPr>
            <w:tcW w:w="1417" w:type="dxa"/>
            <w:vAlign w:val="center"/>
          </w:tcPr>
          <w:p w14:paraId="49CB539A" w14:textId="77777777" w:rsidR="000B213A" w:rsidRPr="00134FB2" w:rsidRDefault="000B213A" w:rsidP="00A67CC1">
            <w:pPr>
              <w:jc w:val="both"/>
              <w:rPr>
                <w:rFonts w:ascii="Palatino Linotype" w:hAnsi="Palatino Linotype"/>
              </w:rPr>
            </w:pPr>
          </w:p>
        </w:tc>
        <w:tc>
          <w:tcPr>
            <w:tcW w:w="709" w:type="dxa"/>
          </w:tcPr>
          <w:p w14:paraId="18530FFE" w14:textId="77777777" w:rsidR="000B213A" w:rsidRPr="00134FB2" w:rsidRDefault="000B213A" w:rsidP="00A67CC1">
            <w:pPr>
              <w:jc w:val="both"/>
              <w:rPr>
                <w:rFonts w:ascii="Palatino Linotype" w:hAnsi="Palatino Linotype"/>
              </w:rPr>
            </w:pPr>
          </w:p>
        </w:tc>
      </w:tr>
    </w:tbl>
    <w:p w14:paraId="16EF4E2F" w14:textId="0777575F" w:rsidR="000B213A" w:rsidRPr="00134FB2" w:rsidRDefault="000B213A" w:rsidP="000B213A">
      <w:pPr>
        <w:jc w:val="both"/>
        <w:rPr>
          <w:rFonts w:ascii="Palatino Linotype" w:hAnsi="Palatino Linotype"/>
          <w:lang w:val="es-ES"/>
        </w:rPr>
      </w:pPr>
    </w:p>
    <w:p w14:paraId="085F86F2" w14:textId="77777777" w:rsidR="00BE13BE" w:rsidRPr="00134FB2" w:rsidRDefault="00BE13BE" w:rsidP="000B213A">
      <w:pPr>
        <w:jc w:val="both"/>
        <w:rPr>
          <w:rFonts w:ascii="Palatino Linotype" w:hAnsi="Palatino Linotype"/>
          <w:lang w:val="es-ES"/>
        </w:rPr>
      </w:pPr>
    </w:p>
    <w:p w14:paraId="75971525" w14:textId="77777777" w:rsidR="000B213A" w:rsidRPr="00134FB2" w:rsidRDefault="000B213A" w:rsidP="00B80119">
      <w:pPr>
        <w:pStyle w:val="Prrafodelista"/>
        <w:numPr>
          <w:ilvl w:val="1"/>
          <w:numId w:val="6"/>
        </w:numPr>
        <w:spacing w:after="4" w:line="249" w:lineRule="auto"/>
        <w:ind w:right="659"/>
        <w:rPr>
          <w:rFonts w:ascii="Palatino Linotype" w:hAnsi="Palatino Linotype" w:cs="Arial"/>
          <w:sz w:val="20"/>
          <w:szCs w:val="20"/>
          <w:lang w:val="es-ES"/>
        </w:rPr>
      </w:pPr>
      <w:r w:rsidRPr="00134FB2">
        <w:rPr>
          <w:rFonts w:ascii="Palatino Linotype" w:hAnsi="Palatino Linotype" w:cs="Arial"/>
          <w:b/>
          <w:bCs/>
          <w:sz w:val="20"/>
          <w:szCs w:val="20"/>
          <w:lang w:val="es-ES"/>
        </w:rPr>
        <w:t>INDIQUE EL O LOS OBJETIVOS DEL PLAN NACIONAL VIGENTE CON EL QUE EL PROYECTO ESTA ALINEADO.</w:t>
      </w:r>
      <w:r w:rsidRPr="00134FB2">
        <w:rPr>
          <w:rFonts w:ascii="Palatino Linotype" w:hAnsi="Palatino Linotype" w:cs="Arial"/>
          <w:sz w:val="20"/>
          <w:szCs w:val="20"/>
          <w:lang w:val="es-ES"/>
        </w:rPr>
        <w:t xml:space="preserve"> </w:t>
      </w:r>
      <w:r w:rsidRPr="00134FB2">
        <w:rPr>
          <w:rFonts w:ascii="Palatino Linotype" w:hAnsi="Palatino Linotype"/>
          <w:sz w:val="20"/>
          <w:szCs w:val="20"/>
          <w:lang w:val="es-ES"/>
        </w:rPr>
        <w:t>(Podrá seleccionar más de una)</w:t>
      </w:r>
    </w:p>
    <w:p w14:paraId="401335DC" w14:textId="77777777" w:rsidR="000B213A" w:rsidRPr="00134FB2" w:rsidRDefault="000B213A" w:rsidP="000B213A">
      <w:pPr>
        <w:spacing w:after="4" w:line="249" w:lineRule="auto"/>
        <w:ind w:left="424" w:right="659" w:hanging="427"/>
        <w:rPr>
          <w:rFonts w:ascii="Palatino Linotype" w:hAnsi="Palatino Linotype" w:cs="Arial"/>
          <w:lang w:val="es-ES"/>
        </w:rPr>
      </w:pPr>
    </w:p>
    <w:tbl>
      <w:tblPr>
        <w:tblStyle w:val="Tablaconcuadrcula"/>
        <w:tblW w:w="0" w:type="auto"/>
        <w:tblInd w:w="-5" w:type="dxa"/>
        <w:tblLook w:val="04A0" w:firstRow="1" w:lastRow="0" w:firstColumn="1" w:lastColumn="0" w:noHBand="0" w:noVBand="1"/>
      </w:tblPr>
      <w:tblGrid>
        <w:gridCol w:w="8789"/>
        <w:gridCol w:w="384"/>
      </w:tblGrid>
      <w:tr w:rsidR="000B213A" w:rsidRPr="00134FB2" w14:paraId="3BF23F33" w14:textId="77777777" w:rsidTr="00A67CC1">
        <w:tc>
          <w:tcPr>
            <w:tcW w:w="8789" w:type="dxa"/>
          </w:tcPr>
          <w:p w14:paraId="50CE0BB8" w14:textId="71A13BB1"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 xml:space="preserve">Objetivo 1. </w:t>
            </w:r>
            <w:r w:rsidR="00C9539F">
              <w:t>Incrementar y fomentar, de manera inclusiva, las oportunidades de empleo y las condiciones laborales</w:t>
            </w:r>
          </w:p>
        </w:tc>
        <w:tc>
          <w:tcPr>
            <w:tcW w:w="384" w:type="dxa"/>
          </w:tcPr>
          <w:p w14:paraId="0BA45F8C"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32E3D32D" w14:textId="77777777" w:rsidTr="00A67CC1">
        <w:tc>
          <w:tcPr>
            <w:tcW w:w="8789" w:type="dxa"/>
          </w:tcPr>
          <w:p w14:paraId="63764D2B" w14:textId="1810B79B" w:rsidR="000B213A" w:rsidRPr="00134FB2" w:rsidRDefault="000B213A" w:rsidP="00BE13BE">
            <w:pPr>
              <w:rPr>
                <w:rFonts w:ascii="Palatino Linotype" w:hAnsi="Palatino Linotype" w:cs="Segoe UI"/>
                <w:color w:val="000000" w:themeColor="text1"/>
                <w:lang w:eastAsia="es-MX"/>
              </w:rPr>
            </w:pPr>
            <w:r w:rsidRPr="00134FB2">
              <w:rPr>
                <w:rFonts w:ascii="Palatino Linotype" w:hAnsi="Palatino Linotype" w:cs="Segoe UI"/>
                <w:color w:val="000000" w:themeColor="text1"/>
              </w:rPr>
              <w:t xml:space="preserve">Objetivo 2. </w:t>
            </w:r>
            <w:r w:rsidR="00C9539F">
              <w:t>Impulsar un sistema económico con reglas claras que fomente el comercio exterior, turismo, atracción de inversiones y modernización del sistema financiero nacional</w:t>
            </w:r>
            <w:r w:rsidR="000304D5" w:rsidRPr="00134FB2">
              <w:rPr>
                <w:rFonts w:ascii="Palatino Linotype" w:hAnsi="Palatino Linotype" w:cs="Segoe UI"/>
                <w:color w:val="000000" w:themeColor="text1"/>
              </w:rPr>
              <w:t>.</w:t>
            </w:r>
          </w:p>
        </w:tc>
        <w:tc>
          <w:tcPr>
            <w:tcW w:w="384" w:type="dxa"/>
          </w:tcPr>
          <w:p w14:paraId="4C7B57CB"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27046C1C" w14:textId="77777777" w:rsidTr="00A67CC1">
        <w:tc>
          <w:tcPr>
            <w:tcW w:w="8789" w:type="dxa"/>
          </w:tcPr>
          <w:p w14:paraId="6A3C9637" w14:textId="5EDF6D05"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 xml:space="preserve">Objetivo 3. </w:t>
            </w:r>
            <w:r w:rsidR="00C9539F">
              <w:t>Fomentar la productividad y competitividad en los sectores agrícola, industrial, acuícola y pesquero, bajo el enfoque de la economía circular</w:t>
            </w:r>
            <w:r w:rsidRPr="00134FB2">
              <w:rPr>
                <w:rFonts w:ascii="Palatino Linotype" w:hAnsi="Palatino Linotype" w:cs="Segoe UI"/>
                <w:color w:val="000000" w:themeColor="text1"/>
                <w:shd w:val="clear" w:color="auto" w:fill="FFFFFF"/>
              </w:rPr>
              <w:t>.</w:t>
            </w:r>
          </w:p>
        </w:tc>
        <w:tc>
          <w:tcPr>
            <w:tcW w:w="384" w:type="dxa"/>
          </w:tcPr>
          <w:p w14:paraId="315BBA3C"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6A10A4C3" w14:textId="77777777" w:rsidTr="00A67CC1">
        <w:tc>
          <w:tcPr>
            <w:tcW w:w="8789" w:type="dxa"/>
          </w:tcPr>
          <w:p w14:paraId="70F97B3E" w14:textId="50F16ACF"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 xml:space="preserve">Objetivo 4. </w:t>
            </w:r>
            <w:r w:rsidR="00C9539F">
              <w:t>Garantizar la gestión de las finanzas públicas de manera sostenible y transparente</w:t>
            </w:r>
          </w:p>
        </w:tc>
        <w:tc>
          <w:tcPr>
            <w:tcW w:w="384" w:type="dxa"/>
          </w:tcPr>
          <w:p w14:paraId="2DF9FAA0"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6304B872" w14:textId="77777777" w:rsidTr="00A67CC1">
        <w:tc>
          <w:tcPr>
            <w:tcW w:w="8789" w:type="dxa"/>
          </w:tcPr>
          <w:p w14:paraId="2950988F" w14:textId="77227423"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5.</w:t>
            </w:r>
            <w:r w:rsidR="00C9539F">
              <w:t xml:space="preserve"> Proteger a las familias, garantizar sus derechos y servicios, erradicar la pobreza y promover la inclusión social</w:t>
            </w:r>
            <w:r w:rsidRPr="00134FB2">
              <w:rPr>
                <w:rFonts w:ascii="Palatino Linotype" w:hAnsi="Palatino Linotype" w:cs="Segoe UI"/>
                <w:color w:val="000000" w:themeColor="text1"/>
                <w:shd w:val="clear" w:color="auto" w:fill="FFFFFF"/>
              </w:rPr>
              <w:t>.</w:t>
            </w:r>
          </w:p>
        </w:tc>
        <w:tc>
          <w:tcPr>
            <w:tcW w:w="384" w:type="dxa"/>
          </w:tcPr>
          <w:p w14:paraId="13F96E2F"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449C3000" w14:textId="77777777" w:rsidTr="00A67CC1">
        <w:tc>
          <w:tcPr>
            <w:tcW w:w="8789" w:type="dxa"/>
          </w:tcPr>
          <w:p w14:paraId="6A52EAE5" w14:textId="765E56A6"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6.</w:t>
            </w:r>
            <w:r w:rsidR="00C9539F">
              <w:rPr>
                <w:rFonts w:ascii="Palatino Linotype" w:hAnsi="Palatino Linotype" w:cs="Segoe UI"/>
                <w:color w:val="000000" w:themeColor="text1"/>
                <w:shd w:val="clear" w:color="auto" w:fill="FFFFFF"/>
              </w:rPr>
              <w:t xml:space="preserve"> </w:t>
            </w:r>
            <w:r w:rsidR="00C9539F">
              <w:t>Garantizar el derecho a la salud integral, gratuita y de calidad</w:t>
            </w:r>
            <w:r w:rsidR="00C9539F">
              <w:rPr>
                <w:rFonts w:ascii="Palatino Linotype" w:hAnsi="Palatino Linotype" w:cs="Segoe UI"/>
                <w:color w:val="000000" w:themeColor="text1"/>
                <w:shd w:val="clear" w:color="auto" w:fill="FFFFFF"/>
              </w:rPr>
              <w:t>.</w:t>
            </w:r>
          </w:p>
        </w:tc>
        <w:tc>
          <w:tcPr>
            <w:tcW w:w="384" w:type="dxa"/>
          </w:tcPr>
          <w:p w14:paraId="0A0A34E7"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773AF696" w14:textId="77777777" w:rsidTr="00A67CC1">
        <w:tc>
          <w:tcPr>
            <w:tcW w:w="8789" w:type="dxa"/>
          </w:tcPr>
          <w:p w14:paraId="5373420C" w14:textId="7CDA733D"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 xml:space="preserve">Objetivo 7. </w:t>
            </w:r>
            <w:r w:rsidR="00C9539F">
              <w:t>Potenciar las capacidades de la ciudadanía y promover una educación innovadora, inclusiva y de calidad en todos los niveles.</w:t>
            </w:r>
          </w:p>
        </w:tc>
        <w:tc>
          <w:tcPr>
            <w:tcW w:w="384" w:type="dxa"/>
          </w:tcPr>
          <w:p w14:paraId="07B99FFA"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2EDEC348" w14:textId="77777777" w:rsidTr="00A67CC1">
        <w:tc>
          <w:tcPr>
            <w:tcW w:w="8789" w:type="dxa"/>
          </w:tcPr>
          <w:p w14:paraId="66194423" w14:textId="7A9E4E3C"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 xml:space="preserve">Objetivo 8. </w:t>
            </w:r>
            <w:r w:rsidR="00C9539F">
              <w:t>Generar nuevas oportunidades y bienestar para las zonas rurales, con énfasis en pueblos y nacionalidades</w:t>
            </w:r>
          </w:p>
        </w:tc>
        <w:tc>
          <w:tcPr>
            <w:tcW w:w="384" w:type="dxa"/>
          </w:tcPr>
          <w:p w14:paraId="7257D6F7"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1C3340AB" w14:textId="77777777" w:rsidTr="00A67CC1">
        <w:tc>
          <w:tcPr>
            <w:tcW w:w="8789" w:type="dxa"/>
          </w:tcPr>
          <w:p w14:paraId="352F966E" w14:textId="6E43138E"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lastRenderedPageBreak/>
              <w:t xml:space="preserve">Objetivo 9. </w:t>
            </w:r>
            <w:r w:rsidR="00C9539F">
              <w:t>Garantizar la seguridad ciudadana, orden público y gestión de riesgos.</w:t>
            </w:r>
          </w:p>
        </w:tc>
        <w:tc>
          <w:tcPr>
            <w:tcW w:w="384" w:type="dxa"/>
          </w:tcPr>
          <w:p w14:paraId="7DAACACE"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4111992A" w14:textId="77777777" w:rsidTr="00A67CC1">
        <w:tc>
          <w:tcPr>
            <w:tcW w:w="8789" w:type="dxa"/>
          </w:tcPr>
          <w:p w14:paraId="6232AE03" w14:textId="55EA601D"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 xml:space="preserve">Objetivo 10. </w:t>
            </w:r>
            <w:r w:rsidR="00C9539F">
              <w:t>Garantizar la soberanía nacional, integridad territorial y seguridad del Estado</w:t>
            </w:r>
            <w:r w:rsidRPr="00134FB2">
              <w:rPr>
                <w:rFonts w:ascii="Palatino Linotype" w:hAnsi="Palatino Linotype" w:cs="Segoe UI"/>
                <w:color w:val="000000" w:themeColor="text1"/>
                <w:shd w:val="clear" w:color="auto" w:fill="FFFFFF"/>
              </w:rPr>
              <w:t>.</w:t>
            </w:r>
          </w:p>
        </w:tc>
        <w:tc>
          <w:tcPr>
            <w:tcW w:w="384" w:type="dxa"/>
          </w:tcPr>
          <w:p w14:paraId="4D4A93B6"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68BC7E62" w14:textId="77777777" w:rsidTr="00A67CC1">
        <w:tc>
          <w:tcPr>
            <w:tcW w:w="8789" w:type="dxa"/>
          </w:tcPr>
          <w:p w14:paraId="03DBE7AC" w14:textId="6D6DEAF6"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 xml:space="preserve">Objetivo 11. </w:t>
            </w:r>
            <w:r w:rsidR="00C9539F">
              <w:t>Conservar, restaurar, proteger y hacer un uso sostenible de los recursos naturales</w:t>
            </w:r>
            <w:r w:rsidRPr="00134FB2">
              <w:rPr>
                <w:rFonts w:ascii="Palatino Linotype" w:hAnsi="Palatino Linotype" w:cs="Segoe UI"/>
                <w:color w:val="000000" w:themeColor="text1"/>
                <w:shd w:val="clear" w:color="auto" w:fill="FFFFFF"/>
              </w:rPr>
              <w:t>.</w:t>
            </w:r>
          </w:p>
        </w:tc>
        <w:tc>
          <w:tcPr>
            <w:tcW w:w="384" w:type="dxa"/>
          </w:tcPr>
          <w:p w14:paraId="265367A9" w14:textId="77777777" w:rsidR="000B213A" w:rsidRPr="00134FB2" w:rsidRDefault="000B213A" w:rsidP="00BE13BE">
            <w:pPr>
              <w:spacing w:after="4"/>
              <w:ind w:right="659"/>
              <w:rPr>
                <w:rFonts w:ascii="Palatino Linotype" w:hAnsi="Palatino Linotype" w:cs="Arial"/>
                <w:color w:val="000000" w:themeColor="text1"/>
              </w:rPr>
            </w:pPr>
          </w:p>
        </w:tc>
      </w:tr>
      <w:tr w:rsidR="00C9539F" w:rsidRPr="00134FB2" w14:paraId="507B4640" w14:textId="77777777" w:rsidTr="00A67CC1">
        <w:tc>
          <w:tcPr>
            <w:tcW w:w="8789" w:type="dxa"/>
          </w:tcPr>
          <w:p w14:paraId="6CF1BD40" w14:textId="167B2A77" w:rsidR="00C9539F" w:rsidRPr="00134FB2" w:rsidRDefault="00C9539F" w:rsidP="00BE13BE">
            <w:pPr>
              <w:rPr>
                <w:rFonts w:ascii="Palatino Linotype" w:hAnsi="Palatino Linotype" w:cs="Segoe UI"/>
                <w:color w:val="000000" w:themeColor="text1"/>
                <w:shd w:val="clear" w:color="auto" w:fill="FFFFFF"/>
              </w:rPr>
            </w:pPr>
            <w:r>
              <w:t>Objetivo 12. Fomentar modelos de desarrollo sostenibles aplicando medidas de adaptación y mitigación al Cambio Climático</w:t>
            </w:r>
          </w:p>
        </w:tc>
        <w:tc>
          <w:tcPr>
            <w:tcW w:w="384" w:type="dxa"/>
          </w:tcPr>
          <w:p w14:paraId="10F635D1" w14:textId="77777777" w:rsidR="00C9539F" w:rsidRPr="00134FB2" w:rsidRDefault="00C9539F" w:rsidP="00BE13BE">
            <w:pPr>
              <w:spacing w:after="4"/>
              <w:ind w:right="659"/>
              <w:rPr>
                <w:rFonts w:ascii="Palatino Linotype" w:hAnsi="Palatino Linotype" w:cs="Arial"/>
                <w:color w:val="000000" w:themeColor="text1"/>
              </w:rPr>
            </w:pPr>
          </w:p>
        </w:tc>
      </w:tr>
      <w:tr w:rsidR="00C9539F" w:rsidRPr="00134FB2" w14:paraId="02C83E13" w14:textId="77777777" w:rsidTr="00A67CC1">
        <w:tc>
          <w:tcPr>
            <w:tcW w:w="8789" w:type="dxa"/>
          </w:tcPr>
          <w:p w14:paraId="510E279B" w14:textId="13B7FED2" w:rsidR="00C9539F" w:rsidRPr="00134FB2" w:rsidRDefault="00C9539F" w:rsidP="00BE13BE">
            <w:pPr>
              <w:rPr>
                <w:rFonts w:ascii="Palatino Linotype" w:hAnsi="Palatino Linotype" w:cs="Segoe UI"/>
                <w:color w:val="000000" w:themeColor="text1"/>
                <w:shd w:val="clear" w:color="auto" w:fill="FFFFFF"/>
              </w:rPr>
            </w:pPr>
            <w:r>
              <w:t>Objetivo 13. Promover la gestión integral de los recursos hídricos</w:t>
            </w:r>
          </w:p>
        </w:tc>
        <w:tc>
          <w:tcPr>
            <w:tcW w:w="384" w:type="dxa"/>
          </w:tcPr>
          <w:p w14:paraId="27124405" w14:textId="77777777" w:rsidR="00C9539F" w:rsidRPr="00134FB2" w:rsidRDefault="00C9539F" w:rsidP="00BE13BE">
            <w:pPr>
              <w:spacing w:after="4"/>
              <w:ind w:right="659"/>
              <w:rPr>
                <w:rFonts w:ascii="Palatino Linotype" w:hAnsi="Palatino Linotype" w:cs="Arial"/>
                <w:color w:val="000000" w:themeColor="text1"/>
              </w:rPr>
            </w:pPr>
          </w:p>
        </w:tc>
      </w:tr>
      <w:tr w:rsidR="00C9539F" w:rsidRPr="00134FB2" w14:paraId="5765408C" w14:textId="77777777" w:rsidTr="00A67CC1">
        <w:tc>
          <w:tcPr>
            <w:tcW w:w="8789" w:type="dxa"/>
          </w:tcPr>
          <w:p w14:paraId="0BE27336" w14:textId="121EE21D" w:rsidR="00C9539F" w:rsidRPr="00134FB2" w:rsidRDefault="00C9539F" w:rsidP="00BE13BE">
            <w:pPr>
              <w:rPr>
                <w:rFonts w:ascii="Palatino Linotype" w:hAnsi="Palatino Linotype" w:cs="Segoe UI"/>
                <w:color w:val="000000" w:themeColor="text1"/>
                <w:shd w:val="clear" w:color="auto" w:fill="FFFFFF"/>
              </w:rPr>
            </w:pPr>
            <w:r>
              <w:t>Objetivo 14. Fortalecer las capacidades del Estado con énfasis en la administración de justicia y eficiencia en los procesos de regulación y control, con independencia y autonomía</w:t>
            </w:r>
          </w:p>
        </w:tc>
        <w:tc>
          <w:tcPr>
            <w:tcW w:w="384" w:type="dxa"/>
          </w:tcPr>
          <w:p w14:paraId="096A8B0E" w14:textId="77777777" w:rsidR="00C9539F" w:rsidRPr="00134FB2" w:rsidRDefault="00C9539F" w:rsidP="00BE13BE">
            <w:pPr>
              <w:spacing w:after="4"/>
              <w:ind w:right="659"/>
              <w:rPr>
                <w:rFonts w:ascii="Palatino Linotype" w:hAnsi="Palatino Linotype" w:cs="Arial"/>
                <w:color w:val="000000" w:themeColor="text1"/>
              </w:rPr>
            </w:pPr>
          </w:p>
        </w:tc>
      </w:tr>
      <w:tr w:rsidR="00C9539F" w:rsidRPr="00134FB2" w14:paraId="6C2E07CB" w14:textId="77777777" w:rsidTr="00A67CC1">
        <w:tc>
          <w:tcPr>
            <w:tcW w:w="8789" w:type="dxa"/>
          </w:tcPr>
          <w:p w14:paraId="10E99A84" w14:textId="1C92557D" w:rsidR="00C9539F" w:rsidRDefault="00C9539F" w:rsidP="00C9539F">
            <w:r>
              <w:t>Objetivo 15. Fomentar la ética pública, la transparencia y la lucha contra la corrupción</w:t>
            </w:r>
          </w:p>
        </w:tc>
        <w:tc>
          <w:tcPr>
            <w:tcW w:w="384" w:type="dxa"/>
          </w:tcPr>
          <w:p w14:paraId="6CD96CC1" w14:textId="77777777" w:rsidR="00C9539F" w:rsidRPr="00134FB2" w:rsidRDefault="00C9539F" w:rsidP="00BE13BE">
            <w:pPr>
              <w:spacing w:after="4"/>
              <w:ind w:right="659"/>
              <w:rPr>
                <w:rFonts w:ascii="Palatino Linotype" w:hAnsi="Palatino Linotype" w:cs="Arial"/>
                <w:color w:val="000000" w:themeColor="text1"/>
              </w:rPr>
            </w:pPr>
          </w:p>
        </w:tc>
      </w:tr>
      <w:tr w:rsidR="00C9539F" w:rsidRPr="00134FB2" w14:paraId="242C62E3" w14:textId="77777777" w:rsidTr="00A67CC1">
        <w:tc>
          <w:tcPr>
            <w:tcW w:w="8789" w:type="dxa"/>
          </w:tcPr>
          <w:p w14:paraId="5A47F39B" w14:textId="2EA5AD79" w:rsidR="00C9539F" w:rsidRDefault="00C9539F" w:rsidP="00BE13BE">
            <w:r>
              <w:t>Objetivo 16. Promover la integración regional, la inserción estratégica del país en el mundo y garantizar los derechos de las personas en situación de movilidad humana</w:t>
            </w:r>
          </w:p>
        </w:tc>
        <w:tc>
          <w:tcPr>
            <w:tcW w:w="384" w:type="dxa"/>
          </w:tcPr>
          <w:p w14:paraId="155976B9" w14:textId="77777777" w:rsidR="00C9539F" w:rsidRPr="00134FB2" w:rsidRDefault="00C9539F" w:rsidP="00BE13BE">
            <w:pPr>
              <w:spacing w:after="4"/>
              <w:ind w:right="659"/>
              <w:rPr>
                <w:rFonts w:ascii="Palatino Linotype" w:hAnsi="Palatino Linotype" w:cs="Arial"/>
                <w:color w:val="000000" w:themeColor="text1"/>
              </w:rPr>
            </w:pPr>
          </w:p>
        </w:tc>
      </w:tr>
    </w:tbl>
    <w:p w14:paraId="22495417" w14:textId="77777777" w:rsidR="000B213A" w:rsidRPr="00134FB2" w:rsidRDefault="000B213A" w:rsidP="000B213A">
      <w:pPr>
        <w:jc w:val="both"/>
        <w:rPr>
          <w:rFonts w:ascii="Palatino Linotype" w:hAnsi="Palatino Linotype"/>
          <w:lang w:val="es-ES"/>
        </w:rPr>
      </w:pPr>
    </w:p>
    <w:p w14:paraId="722BABB4" w14:textId="738CE8E9" w:rsidR="000B213A" w:rsidRPr="00134FB2" w:rsidRDefault="000B213A" w:rsidP="00B80119">
      <w:pPr>
        <w:pStyle w:val="Prrafodelista"/>
        <w:numPr>
          <w:ilvl w:val="1"/>
          <w:numId w:val="6"/>
        </w:numPr>
        <w:jc w:val="both"/>
        <w:rPr>
          <w:rFonts w:ascii="Palatino Linotype" w:hAnsi="Palatino Linotype"/>
          <w:b/>
          <w:bCs/>
          <w:sz w:val="21"/>
          <w:szCs w:val="21"/>
          <w:lang w:val="es-ES"/>
        </w:rPr>
      </w:pPr>
      <w:r w:rsidRPr="00134FB2">
        <w:rPr>
          <w:rFonts w:ascii="Palatino Linotype" w:hAnsi="Palatino Linotype"/>
          <w:b/>
          <w:bCs/>
          <w:sz w:val="21"/>
          <w:szCs w:val="21"/>
          <w:lang w:val="es-ES"/>
        </w:rPr>
        <w:t>DOMINIOS DE INVESTIGACIÓN AL CUAL PERTENECE EL PROYECTO</w:t>
      </w:r>
    </w:p>
    <w:p w14:paraId="1066FED2" w14:textId="77777777" w:rsidR="000B213A" w:rsidRPr="00134FB2" w:rsidRDefault="000B213A" w:rsidP="000B213A">
      <w:pPr>
        <w:jc w:val="both"/>
        <w:rPr>
          <w:rFonts w:ascii="Palatino Linotype" w:hAnsi="Palatino Linotype"/>
          <w:lang w:val="es-ES"/>
        </w:rPr>
      </w:pPr>
    </w:p>
    <w:tbl>
      <w:tblPr>
        <w:tblStyle w:val="Tablaconcuadrcula"/>
        <w:tblW w:w="9356" w:type="dxa"/>
        <w:tblInd w:w="-5" w:type="dxa"/>
        <w:tblLook w:val="04A0" w:firstRow="1" w:lastRow="0" w:firstColumn="1" w:lastColumn="0" w:noHBand="0" w:noVBand="1"/>
      </w:tblPr>
      <w:tblGrid>
        <w:gridCol w:w="2977"/>
        <w:gridCol w:w="3017"/>
        <w:gridCol w:w="3362"/>
      </w:tblGrid>
      <w:tr w:rsidR="000B213A" w:rsidRPr="00134FB2" w14:paraId="398F7423" w14:textId="77777777" w:rsidTr="00A67CC1">
        <w:trPr>
          <w:trHeight w:val="442"/>
        </w:trPr>
        <w:tc>
          <w:tcPr>
            <w:tcW w:w="2977" w:type="dxa"/>
            <w:vAlign w:val="center"/>
          </w:tcPr>
          <w:p w14:paraId="5A4A7D74" w14:textId="77777777" w:rsidR="000B213A" w:rsidRPr="00134FB2" w:rsidRDefault="000B213A" w:rsidP="00A67CC1">
            <w:pPr>
              <w:jc w:val="both"/>
              <w:rPr>
                <w:rFonts w:ascii="Palatino Linotype" w:hAnsi="Palatino Linotype"/>
              </w:rPr>
            </w:pPr>
            <w:r w:rsidRPr="00134FB2">
              <w:rPr>
                <w:rFonts w:ascii="Palatino Linotype" w:hAnsi="Palatino Linotype"/>
              </w:rPr>
              <w:t>DOMINIO*</w:t>
            </w:r>
          </w:p>
        </w:tc>
        <w:tc>
          <w:tcPr>
            <w:tcW w:w="3017" w:type="dxa"/>
            <w:vAlign w:val="center"/>
          </w:tcPr>
          <w:p w14:paraId="76BBA9B2" w14:textId="77777777" w:rsidR="000B213A" w:rsidRPr="00134FB2" w:rsidRDefault="000B213A" w:rsidP="00A67CC1">
            <w:pPr>
              <w:jc w:val="both"/>
              <w:rPr>
                <w:rFonts w:ascii="Palatino Linotype" w:hAnsi="Palatino Linotype"/>
              </w:rPr>
            </w:pPr>
            <w:r w:rsidRPr="00134FB2">
              <w:rPr>
                <w:rFonts w:ascii="Palatino Linotype" w:hAnsi="Palatino Linotype"/>
              </w:rPr>
              <w:t>LÍNEA*</w:t>
            </w:r>
          </w:p>
        </w:tc>
        <w:tc>
          <w:tcPr>
            <w:tcW w:w="3362" w:type="dxa"/>
            <w:vAlign w:val="center"/>
          </w:tcPr>
          <w:p w14:paraId="186A1AB6" w14:textId="77777777" w:rsidR="000B213A" w:rsidRPr="00134FB2" w:rsidRDefault="000B213A" w:rsidP="00A67CC1">
            <w:pPr>
              <w:jc w:val="both"/>
              <w:rPr>
                <w:rFonts w:ascii="Palatino Linotype" w:hAnsi="Palatino Linotype"/>
              </w:rPr>
            </w:pPr>
            <w:r w:rsidRPr="00134FB2">
              <w:rPr>
                <w:rFonts w:ascii="Palatino Linotype" w:hAnsi="Palatino Linotype"/>
              </w:rPr>
              <w:t>SUBLÍNEA*</w:t>
            </w:r>
          </w:p>
        </w:tc>
      </w:tr>
      <w:tr w:rsidR="000B213A" w:rsidRPr="00134FB2" w14:paraId="455535DB" w14:textId="77777777" w:rsidTr="00A67CC1">
        <w:trPr>
          <w:trHeight w:val="442"/>
        </w:trPr>
        <w:tc>
          <w:tcPr>
            <w:tcW w:w="2977" w:type="dxa"/>
            <w:vAlign w:val="center"/>
          </w:tcPr>
          <w:p w14:paraId="4F672926" w14:textId="77777777" w:rsidR="000B213A" w:rsidRPr="00134FB2" w:rsidRDefault="000B213A" w:rsidP="00A67CC1">
            <w:pPr>
              <w:jc w:val="both"/>
              <w:rPr>
                <w:rFonts w:ascii="Palatino Linotype" w:hAnsi="Palatino Linotype"/>
              </w:rPr>
            </w:pPr>
          </w:p>
        </w:tc>
        <w:tc>
          <w:tcPr>
            <w:tcW w:w="3017" w:type="dxa"/>
            <w:vAlign w:val="center"/>
          </w:tcPr>
          <w:p w14:paraId="43A266C1" w14:textId="77777777" w:rsidR="000B213A" w:rsidRPr="00134FB2" w:rsidRDefault="000B213A" w:rsidP="00A67CC1">
            <w:pPr>
              <w:jc w:val="both"/>
              <w:rPr>
                <w:rFonts w:ascii="Palatino Linotype" w:hAnsi="Palatino Linotype"/>
              </w:rPr>
            </w:pPr>
          </w:p>
        </w:tc>
        <w:tc>
          <w:tcPr>
            <w:tcW w:w="3362" w:type="dxa"/>
            <w:vAlign w:val="center"/>
          </w:tcPr>
          <w:p w14:paraId="484CCCAF" w14:textId="77777777" w:rsidR="000B213A" w:rsidRPr="00134FB2" w:rsidRDefault="000B213A" w:rsidP="00A67CC1">
            <w:pPr>
              <w:jc w:val="both"/>
              <w:rPr>
                <w:rFonts w:ascii="Palatino Linotype" w:hAnsi="Palatino Linotype"/>
              </w:rPr>
            </w:pPr>
          </w:p>
        </w:tc>
      </w:tr>
    </w:tbl>
    <w:p w14:paraId="70FFFC0E" w14:textId="77777777" w:rsidR="000B213A" w:rsidRPr="00134FB2" w:rsidRDefault="000B213A" w:rsidP="000B213A">
      <w:pPr>
        <w:rPr>
          <w:rFonts w:ascii="Palatino Linotype" w:hAnsi="Palatino Linotype"/>
          <w:lang w:val="es-ES"/>
        </w:rPr>
      </w:pPr>
      <w:r w:rsidRPr="00134FB2">
        <w:rPr>
          <w:rFonts w:ascii="Palatino Linotype" w:hAnsi="Palatino Linotype"/>
          <w:lang w:val="es-ES"/>
        </w:rPr>
        <w:t xml:space="preserve">*Ver instructivo </w:t>
      </w:r>
    </w:p>
    <w:p w14:paraId="27759BB3" w14:textId="77777777" w:rsidR="000B213A" w:rsidRPr="00134FB2" w:rsidRDefault="000B213A" w:rsidP="000B213A">
      <w:pPr>
        <w:rPr>
          <w:rFonts w:ascii="Palatino Linotype" w:hAnsi="Palatino Linotype"/>
          <w:lang w:val="es-ES"/>
        </w:rPr>
      </w:pPr>
    </w:p>
    <w:p w14:paraId="4D3EE3D7" w14:textId="0D8A0636" w:rsidR="000B213A" w:rsidRPr="00134FB2" w:rsidRDefault="000B213A" w:rsidP="00B80119">
      <w:pPr>
        <w:pStyle w:val="Prrafodelista"/>
        <w:numPr>
          <w:ilvl w:val="1"/>
          <w:numId w:val="6"/>
        </w:numPr>
        <w:jc w:val="both"/>
        <w:rPr>
          <w:rFonts w:ascii="Palatino Linotype" w:hAnsi="Palatino Linotype"/>
          <w:b/>
          <w:bCs/>
          <w:sz w:val="21"/>
          <w:szCs w:val="21"/>
          <w:lang w:val="es-ES"/>
        </w:rPr>
      </w:pPr>
      <w:r w:rsidRPr="00134FB2">
        <w:rPr>
          <w:rFonts w:ascii="Palatino Linotype" w:hAnsi="Palatino Linotype"/>
          <w:b/>
          <w:bCs/>
          <w:sz w:val="21"/>
          <w:szCs w:val="21"/>
          <w:lang w:val="es-ES"/>
        </w:rPr>
        <w:t>TIEMPO DE DURACIÓN DEL PROYECTO</w:t>
      </w:r>
    </w:p>
    <w:p w14:paraId="4B360D80" w14:textId="77777777" w:rsidR="00BE13BE" w:rsidRPr="00134FB2" w:rsidRDefault="00BE13BE" w:rsidP="00BE13BE">
      <w:pPr>
        <w:pStyle w:val="Prrafodelista"/>
        <w:ind w:left="360"/>
        <w:jc w:val="both"/>
        <w:rPr>
          <w:rFonts w:ascii="Palatino Linotype" w:hAnsi="Palatino Linotype"/>
          <w:sz w:val="20"/>
          <w:szCs w:val="20"/>
          <w:lang w:val="es-ES"/>
        </w:rPr>
      </w:pPr>
    </w:p>
    <w:tbl>
      <w:tblPr>
        <w:tblStyle w:val="Tablaconcuadrcula"/>
        <w:tblW w:w="9334" w:type="dxa"/>
        <w:tblInd w:w="-5" w:type="dxa"/>
        <w:tblLook w:val="04A0" w:firstRow="1" w:lastRow="0" w:firstColumn="1" w:lastColumn="0" w:noHBand="0" w:noVBand="1"/>
      </w:tblPr>
      <w:tblGrid>
        <w:gridCol w:w="4111"/>
        <w:gridCol w:w="5223"/>
      </w:tblGrid>
      <w:tr w:rsidR="000B213A" w:rsidRPr="00134FB2" w14:paraId="4073B5DC" w14:textId="77777777" w:rsidTr="007C4CAF">
        <w:trPr>
          <w:trHeight w:val="480"/>
        </w:trPr>
        <w:tc>
          <w:tcPr>
            <w:tcW w:w="4111" w:type="dxa"/>
            <w:vAlign w:val="center"/>
          </w:tcPr>
          <w:p w14:paraId="00B795FC" w14:textId="77777777" w:rsidR="000B213A" w:rsidRPr="00134FB2" w:rsidRDefault="000B213A" w:rsidP="00A67CC1">
            <w:pPr>
              <w:jc w:val="both"/>
              <w:rPr>
                <w:rFonts w:ascii="Palatino Linotype" w:hAnsi="Palatino Linotype"/>
              </w:rPr>
            </w:pPr>
            <w:r w:rsidRPr="00134FB2">
              <w:rPr>
                <w:rFonts w:ascii="Palatino Linotype" w:hAnsi="Palatino Linotype"/>
              </w:rPr>
              <w:t>TIEMPO DE DURACIÓN DEL PROYECTO:</w:t>
            </w:r>
          </w:p>
        </w:tc>
        <w:tc>
          <w:tcPr>
            <w:tcW w:w="5223" w:type="dxa"/>
            <w:vAlign w:val="center"/>
          </w:tcPr>
          <w:p w14:paraId="1E01A716" w14:textId="77777777" w:rsidR="000B213A" w:rsidRPr="00134FB2" w:rsidRDefault="000B213A" w:rsidP="00A67CC1">
            <w:pPr>
              <w:jc w:val="both"/>
              <w:rPr>
                <w:rFonts w:ascii="Palatino Linotype" w:hAnsi="Palatino Linotype"/>
              </w:rPr>
            </w:pPr>
            <w:r w:rsidRPr="00134FB2">
              <w:rPr>
                <w:rStyle w:val="Cuadrculamedia11"/>
                <w:rFonts w:ascii="Palatino Linotype" w:hAnsi="Palatino Linotype"/>
              </w:rPr>
              <w:t>Ingrese el número de meses que durará el proyecto.</w:t>
            </w:r>
          </w:p>
        </w:tc>
      </w:tr>
    </w:tbl>
    <w:p w14:paraId="3214871C" w14:textId="77777777" w:rsidR="000B213A" w:rsidRPr="00134FB2" w:rsidRDefault="000B213A" w:rsidP="000B213A">
      <w:pPr>
        <w:jc w:val="both"/>
        <w:rPr>
          <w:rFonts w:ascii="Palatino Linotype" w:hAnsi="Palatino Linotype"/>
          <w:lang w:val="es-ES"/>
        </w:rPr>
      </w:pPr>
    </w:p>
    <w:p w14:paraId="58901895" w14:textId="77777777" w:rsidR="000B213A" w:rsidRPr="00134FB2" w:rsidRDefault="000B213A" w:rsidP="00B80119">
      <w:pPr>
        <w:pStyle w:val="Prrafodelista"/>
        <w:numPr>
          <w:ilvl w:val="1"/>
          <w:numId w:val="6"/>
        </w:numPr>
        <w:ind w:left="426" w:hanging="426"/>
        <w:jc w:val="both"/>
        <w:rPr>
          <w:rFonts w:ascii="Palatino Linotype" w:hAnsi="Palatino Linotype"/>
          <w:b/>
          <w:bCs/>
          <w:sz w:val="20"/>
          <w:szCs w:val="20"/>
          <w:lang w:val="es-ES"/>
        </w:rPr>
      </w:pPr>
      <w:r w:rsidRPr="00134FB2">
        <w:rPr>
          <w:rFonts w:ascii="Palatino Linotype" w:hAnsi="Palatino Linotype"/>
          <w:b/>
          <w:bCs/>
          <w:sz w:val="20"/>
          <w:szCs w:val="20"/>
          <w:lang w:val="es-ES"/>
        </w:rPr>
        <w:t>LOCALIZACIÓN GEOGRÁFICA DEL PROYECTO</w:t>
      </w:r>
    </w:p>
    <w:p w14:paraId="2B0BFD0C" w14:textId="77777777" w:rsidR="000B213A" w:rsidRPr="00134FB2" w:rsidRDefault="000B213A" w:rsidP="000B213A">
      <w:pPr>
        <w:spacing w:line="259" w:lineRule="auto"/>
        <w:rPr>
          <w:rFonts w:ascii="Palatino Linotype" w:hAnsi="Palatino Linotype" w:cs="Arial"/>
          <w:lang w:val="es-ES"/>
        </w:rPr>
      </w:pPr>
      <w:r w:rsidRPr="00134FB2">
        <w:rPr>
          <w:rFonts w:ascii="Palatino Linotype" w:hAnsi="Palatino Linotype" w:cs="Arial"/>
          <w:lang w:val="es-ES"/>
        </w:rPr>
        <w:t xml:space="preserve">Localización geográfica en la que el proyecto va a tener impacto </w:t>
      </w:r>
    </w:p>
    <w:p w14:paraId="03B39AEC" w14:textId="77777777" w:rsidR="000B213A" w:rsidRPr="00134FB2" w:rsidRDefault="000B213A" w:rsidP="000B213A">
      <w:pPr>
        <w:jc w:val="both"/>
        <w:rPr>
          <w:rFonts w:ascii="Palatino Linotype" w:hAnsi="Palatino Linotype"/>
          <w:lang w:val="es-ES"/>
        </w:rPr>
      </w:pPr>
    </w:p>
    <w:p w14:paraId="1C4AF7E6" w14:textId="77777777" w:rsidR="000B213A" w:rsidRPr="00134FB2" w:rsidRDefault="000B213A" w:rsidP="00B80119">
      <w:pPr>
        <w:pStyle w:val="Prrafodelista"/>
        <w:numPr>
          <w:ilvl w:val="1"/>
          <w:numId w:val="6"/>
        </w:numPr>
        <w:ind w:left="426" w:hanging="426"/>
        <w:jc w:val="both"/>
        <w:rPr>
          <w:rFonts w:ascii="Palatino Linotype" w:hAnsi="Palatino Linotype"/>
          <w:b/>
          <w:bCs/>
          <w:sz w:val="20"/>
          <w:szCs w:val="20"/>
          <w:lang w:val="es-ES"/>
        </w:rPr>
      </w:pPr>
      <w:r w:rsidRPr="00134FB2">
        <w:rPr>
          <w:rFonts w:ascii="Palatino Linotype" w:hAnsi="Palatino Linotype"/>
          <w:b/>
          <w:bCs/>
          <w:sz w:val="20"/>
          <w:szCs w:val="20"/>
          <w:lang w:val="es-ES"/>
        </w:rPr>
        <w:t>TIPO DE COBERTURA</w:t>
      </w:r>
    </w:p>
    <w:p w14:paraId="0314F3D2" w14:textId="77777777" w:rsidR="000B213A" w:rsidRPr="00134FB2" w:rsidRDefault="000B213A" w:rsidP="000B213A">
      <w:pPr>
        <w:jc w:val="both"/>
        <w:rPr>
          <w:rFonts w:ascii="Palatino Linotype" w:hAnsi="Palatino Linotype"/>
          <w:lang w:val="es-ES"/>
        </w:rPr>
      </w:pPr>
    </w:p>
    <w:tbl>
      <w:tblPr>
        <w:tblStyle w:val="Tablaconcuadrcula"/>
        <w:tblW w:w="9217" w:type="dxa"/>
        <w:tblInd w:w="-5" w:type="dxa"/>
        <w:tblLook w:val="04A0" w:firstRow="1" w:lastRow="0" w:firstColumn="1" w:lastColumn="0" w:noHBand="0" w:noVBand="1"/>
      </w:tblPr>
      <w:tblGrid>
        <w:gridCol w:w="1013"/>
        <w:gridCol w:w="586"/>
        <w:gridCol w:w="1131"/>
        <w:gridCol w:w="696"/>
        <w:gridCol w:w="1411"/>
        <w:gridCol w:w="559"/>
        <w:gridCol w:w="1546"/>
        <w:gridCol w:w="559"/>
        <w:gridCol w:w="1154"/>
        <w:gridCol w:w="562"/>
      </w:tblGrid>
      <w:tr w:rsidR="000B213A" w:rsidRPr="00134FB2" w14:paraId="486A30D1" w14:textId="77777777" w:rsidTr="00A67CC1">
        <w:trPr>
          <w:trHeight w:val="259"/>
        </w:trPr>
        <w:tc>
          <w:tcPr>
            <w:tcW w:w="964" w:type="dxa"/>
          </w:tcPr>
          <w:p w14:paraId="55DA7AC8" w14:textId="77777777" w:rsidR="000B213A" w:rsidRPr="00134FB2" w:rsidRDefault="000B213A" w:rsidP="00A67CC1">
            <w:pPr>
              <w:jc w:val="both"/>
              <w:rPr>
                <w:rFonts w:ascii="Palatino Linotype" w:hAnsi="Palatino Linotype"/>
              </w:rPr>
            </w:pPr>
            <w:r w:rsidRPr="00134FB2">
              <w:rPr>
                <w:rFonts w:ascii="Palatino Linotype" w:hAnsi="Palatino Linotype"/>
              </w:rPr>
              <w:t>Nacional</w:t>
            </w:r>
          </w:p>
        </w:tc>
        <w:tc>
          <w:tcPr>
            <w:tcW w:w="596" w:type="dxa"/>
          </w:tcPr>
          <w:p w14:paraId="39A52D0A" w14:textId="77777777" w:rsidR="000B213A" w:rsidRPr="00134FB2" w:rsidRDefault="000B213A" w:rsidP="00A67CC1">
            <w:pPr>
              <w:jc w:val="both"/>
              <w:rPr>
                <w:rFonts w:ascii="Palatino Linotype" w:hAnsi="Palatino Linotype"/>
              </w:rPr>
            </w:pPr>
          </w:p>
        </w:tc>
        <w:tc>
          <w:tcPr>
            <w:tcW w:w="1134" w:type="dxa"/>
          </w:tcPr>
          <w:p w14:paraId="10BDB612" w14:textId="77777777" w:rsidR="000B213A" w:rsidRPr="00134FB2" w:rsidRDefault="000B213A" w:rsidP="00A67CC1">
            <w:pPr>
              <w:jc w:val="both"/>
              <w:rPr>
                <w:rFonts w:ascii="Palatino Linotype" w:hAnsi="Palatino Linotype"/>
              </w:rPr>
            </w:pPr>
            <w:r w:rsidRPr="00134FB2">
              <w:rPr>
                <w:rFonts w:ascii="Palatino Linotype" w:hAnsi="Palatino Linotype"/>
              </w:rPr>
              <w:t>Regional</w:t>
            </w:r>
          </w:p>
        </w:tc>
        <w:tc>
          <w:tcPr>
            <w:tcW w:w="708" w:type="dxa"/>
          </w:tcPr>
          <w:p w14:paraId="58FE976C" w14:textId="77777777" w:rsidR="000B213A" w:rsidRPr="00134FB2" w:rsidRDefault="000B213A" w:rsidP="00A67CC1">
            <w:pPr>
              <w:jc w:val="both"/>
              <w:rPr>
                <w:rFonts w:ascii="Palatino Linotype" w:hAnsi="Palatino Linotype"/>
              </w:rPr>
            </w:pPr>
          </w:p>
        </w:tc>
        <w:tc>
          <w:tcPr>
            <w:tcW w:w="1418" w:type="dxa"/>
          </w:tcPr>
          <w:p w14:paraId="3A03DDA1" w14:textId="77777777" w:rsidR="000B213A" w:rsidRPr="00134FB2" w:rsidRDefault="000B213A" w:rsidP="00A67CC1">
            <w:pPr>
              <w:jc w:val="both"/>
              <w:rPr>
                <w:rFonts w:ascii="Palatino Linotype" w:hAnsi="Palatino Linotype"/>
              </w:rPr>
            </w:pPr>
            <w:r w:rsidRPr="00134FB2">
              <w:rPr>
                <w:rFonts w:ascii="Palatino Linotype" w:hAnsi="Palatino Linotype"/>
              </w:rPr>
              <w:t>Provincial</w:t>
            </w:r>
          </w:p>
        </w:tc>
        <w:tc>
          <w:tcPr>
            <w:tcW w:w="567" w:type="dxa"/>
          </w:tcPr>
          <w:p w14:paraId="415A49B2" w14:textId="77777777" w:rsidR="000B213A" w:rsidRPr="00134FB2" w:rsidRDefault="000B213A" w:rsidP="00A67CC1">
            <w:pPr>
              <w:jc w:val="both"/>
              <w:rPr>
                <w:rFonts w:ascii="Palatino Linotype" w:hAnsi="Palatino Linotype"/>
              </w:rPr>
            </w:pPr>
          </w:p>
        </w:tc>
        <w:tc>
          <w:tcPr>
            <w:tcW w:w="1559" w:type="dxa"/>
          </w:tcPr>
          <w:p w14:paraId="3FCA1432" w14:textId="77777777" w:rsidR="000B213A" w:rsidRPr="00134FB2" w:rsidRDefault="000B213A" w:rsidP="00A67CC1">
            <w:pPr>
              <w:jc w:val="both"/>
              <w:rPr>
                <w:rFonts w:ascii="Palatino Linotype" w:hAnsi="Palatino Linotype"/>
              </w:rPr>
            </w:pPr>
            <w:r w:rsidRPr="00134FB2">
              <w:rPr>
                <w:rFonts w:ascii="Palatino Linotype" w:hAnsi="Palatino Linotype"/>
              </w:rPr>
              <w:t>Cantonal</w:t>
            </w:r>
          </w:p>
        </w:tc>
        <w:tc>
          <w:tcPr>
            <w:tcW w:w="567" w:type="dxa"/>
          </w:tcPr>
          <w:p w14:paraId="46759689" w14:textId="77777777" w:rsidR="000B213A" w:rsidRPr="00134FB2" w:rsidRDefault="000B213A" w:rsidP="00A67CC1">
            <w:pPr>
              <w:jc w:val="both"/>
              <w:rPr>
                <w:rFonts w:ascii="Palatino Linotype" w:hAnsi="Palatino Linotype"/>
              </w:rPr>
            </w:pPr>
          </w:p>
        </w:tc>
        <w:tc>
          <w:tcPr>
            <w:tcW w:w="1134" w:type="dxa"/>
          </w:tcPr>
          <w:p w14:paraId="281CCD7A" w14:textId="77777777" w:rsidR="000B213A" w:rsidRPr="00134FB2" w:rsidRDefault="000B213A" w:rsidP="00A67CC1">
            <w:pPr>
              <w:jc w:val="both"/>
              <w:rPr>
                <w:rFonts w:ascii="Palatino Linotype" w:hAnsi="Palatino Linotype"/>
              </w:rPr>
            </w:pPr>
            <w:r w:rsidRPr="00134FB2">
              <w:rPr>
                <w:rFonts w:ascii="Palatino Linotype" w:hAnsi="Palatino Linotype"/>
              </w:rPr>
              <w:t>Parroquial</w:t>
            </w:r>
          </w:p>
        </w:tc>
        <w:tc>
          <w:tcPr>
            <w:tcW w:w="570" w:type="dxa"/>
          </w:tcPr>
          <w:p w14:paraId="740394A3" w14:textId="77777777" w:rsidR="000B213A" w:rsidRPr="00134FB2" w:rsidRDefault="000B213A" w:rsidP="00A67CC1">
            <w:pPr>
              <w:jc w:val="both"/>
              <w:rPr>
                <w:rFonts w:ascii="Palatino Linotype" w:hAnsi="Palatino Linotype"/>
              </w:rPr>
            </w:pPr>
          </w:p>
        </w:tc>
      </w:tr>
    </w:tbl>
    <w:p w14:paraId="74150748" w14:textId="77777777" w:rsidR="000B213A" w:rsidRPr="00134FB2" w:rsidRDefault="000B213A" w:rsidP="000B213A">
      <w:pPr>
        <w:jc w:val="both"/>
        <w:rPr>
          <w:rFonts w:ascii="Palatino Linotype" w:hAnsi="Palatino Linotype"/>
          <w:b/>
          <w:bCs/>
          <w:lang w:val="es-ES"/>
        </w:rPr>
      </w:pPr>
    </w:p>
    <w:p w14:paraId="65C5453F" w14:textId="1D8ED551" w:rsidR="000B213A" w:rsidRPr="00134FB2" w:rsidRDefault="000B213A" w:rsidP="00B80119">
      <w:pPr>
        <w:pStyle w:val="Prrafodelista"/>
        <w:numPr>
          <w:ilvl w:val="1"/>
          <w:numId w:val="6"/>
        </w:numPr>
        <w:jc w:val="both"/>
        <w:rPr>
          <w:rFonts w:ascii="Palatino Linotype" w:hAnsi="Palatino Linotype"/>
          <w:b/>
          <w:bCs/>
          <w:sz w:val="20"/>
          <w:szCs w:val="20"/>
          <w:lang w:val="es-ES"/>
        </w:rPr>
      </w:pPr>
      <w:r w:rsidRPr="00134FB2">
        <w:rPr>
          <w:rFonts w:ascii="Palatino Linotype" w:hAnsi="Palatino Linotype"/>
          <w:b/>
          <w:bCs/>
          <w:sz w:val="20"/>
          <w:szCs w:val="20"/>
          <w:lang w:val="es-ES"/>
        </w:rPr>
        <w:t xml:space="preserve"> </w:t>
      </w:r>
      <w:r w:rsidR="00884473" w:rsidRPr="00134FB2">
        <w:rPr>
          <w:rFonts w:ascii="Palatino Linotype" w:hAnsi="Palatino Linotype"/>
          <w:b/>
          <w:bCs/>
          <w:sz w:val="20"/>
          <w:szCs w:val="20"/>
          <w:lang w:val="es-ES"/>
        </w:rPr>
        <w:t>FACULTAD, PROGRAMA Y/O DEPARTAMENTO QUE PARTICIPA EN LA EJECUCION DEL PROYECTO</w:t>
      </w:r>
    </w:p>
    <w:p w14:paraId="5BFE77E6" w14:textId="77777777" w:rsidR="000B213A" w:rsidRPr="00134FB2" w:rsidRDefault="000B213A" w:rsidP="000B213A">
      <w:pPr>
        <w:jc w:val="both"/>
        <w:rPr>
          <w:rFonts w:ascii="Palatino Linotype" w:hAnsi="Palatino Linotype"/>
          <w:lang w:val="es-ES"/>
        </w:rPr>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5"/>
        <w:gridCol w:w="577"/>
      </w:tblGrid>
      <w:tr w:rsidR="000B213A" w:rsidRPr="00134FB2" w14:paraId="63746ACD" w14:textId="77777777" w:rsidTr="00A67CC1">
        <w:trPr>
          <w:trHeight w:val="418"/>
        </w:trPr>
        <w:tc>
          <w:tcPr>
            <w:tcW w:w="9232" w:type="dxa"/>
            <w:gridSpan w:val="2"/>
            <w:shd w:val="clear" w:color="auto" w:fill="auto"/>
            <w:noWrap/>
            <w:vAlign w:val="bottom"/>
          </w:tcPr>
          <w:p w14:paraId="4C4A8F9D" w14:textId="77777777" w:rsidR="000B213A" w:rsidRPr="00134FB2" w:rsidRDefault="000B213A" w:rsidP="00A67CC1">
            <w:pPr>
              <w:jc w:val="center"/>
              <w:rPr>
                <w:rFonts w:ascii="Palatino Linotype" w:hAnsi="Palatino Linotype" w:cs="Calibri"/>
                <w:b/>
                <w:bCs/>
                <w:color w:val="000000"/>
                <w:lang w:val="es-ES" w:eastAsia="es-MX"/>
              </w:rPr>
            </w:pPr>
            <w:r w:rsidRPr="00134FB2">
              <w:rPr>
                <w:rFonts w:ascii="Palatino Linotype" w:hAnsi="Palatino Linotype" w:cs="Calibri"/>
                <w:b/>
                <w:bCs/>
                <w:color w:val="000000"/>
                <w:lang w:val="es-ES" w:eastAsia="es-MX"/>
              </w:rPr>
              <w:t>Seleccione una o varias Facultades Participantes</w:t>
            </w:r>
          </w:p>
        </w:tc>
      </w:tr>
      <w:tr w:rsidR="000B213A" w:rsidRPr="00134FB2" w14:paraId="3BD1BD06" w14:textId="77777777" w:rsidTr="00F25DFB">
        <w:trPr>
          <w:trHeight w:val="418"/>
        </w:trPr>
        <w:tc>
          <w:tcPr>
            <w:tcW w:w="8655" w:type="dxa"/>
            <w:shd w:val="clear" w:color="auto" w:fill="auto"/>
            <w:noWrap/>
            <w:vAlign w:val="bottom"/>
          </w:tcPr>
          <w:p w14:paraId="0432227A" w14:textId="09861FC5" w:rsidR="000B213A" w:rsidRPr="00620C01" w:rsidRDefault="009A6804" w:rsidP="00A67CC1">
            <w:pPr>
              <w:rPr>
                <w:rFonts w:ascii="Palatino Linotype" w:hAnsi="Palatino Linotype" w:cs="Calibri"/>
                <w:color w:val="000000"/>
                <w:lang w:eastAsia="es-MX"/>
              </w:rPr>
            </w:pPr>
            <w:r>
              <w:rPr>
                <w:rFonts w:ascii="Palatino Linotype" w:hAnsi="Palatino Linotype" w:cs="Calibri"/>
                <w:color w:val="000000"/>
                <w:lang w:eastAsia="es-MX"/>
              </w:rPr>
              <w:t xml:space="preserve">Tecnología Superior en </w:t>
            </w:r>
            <w:r w:rsidR="00F25DFB">
              <w:rPr>
                <w:rFonts w:ascii="Palatino Linotype" w:hAnsi="Palatino Linotype" w:cs="Calibri"/>
                <w:color w:val="000000"/>
                <w:lang w:eastAsia="es-MX"/>
              </w:rPr>
              <w:t>P</w:t>
            </w:r>
            <w:r w:rsidR="00F25DFB">
              <w:rPr>
                <w:rFonts w:ascii="Palatino Linotype" w:hAnsi="Palatino Linotype" w:cs="Calibri"/>
                <w:color w:val="000000"/>
                <w:lang w:eastAsia="es-MX"/>
              </w:rPr>
              <w:t>roducción Pecuaria</w:t>
            </w:r>
          </w:p>
        </w:tc>
        <w:tc>
          <w:tcPr>
            <w:tcW w:w="577" w:type="dxa"/>
          </w:tcPr>
          <w:p w14:paraId="12615A4B" w14:textId="77777777" w:rsidR="000B213A" w:rsidRPr="00134FB2" w:rsidRDefault="000B213A" w:rsidP="00A67CC1">
            <w:pPr>
              <w:jc w:val="center"/>
              <w:rPr>
                <w:rFonts w:ascii="Palatino Linotype" w:hAnsi="Palatino Linotype" w:cs="Calibri"/>
                <w:color w:val="000000"/>
                <w:lang w:val="es-ES" w:eastAsia="es-MX"/>
              </w:rPr>
            </w:pPr>
          </w:p>
        </w:tc>
      </w:tr>
      <w:tr w:rsidR="000B213A" w:rsidRPr="00134FB2" w14:paraId="1882E863" w14:textId="77777777" w:rsidTr="00F25DFB">
        <w:trPr>
          <w:trHeight w:val="299"/>
        </w:trPr>
        <w:tc>
          <w:tcPr>
            <w:tcW w:w="8655" w:type="dxa"/>
            <w:shd w:val="clear" w:color="auto" w:fill="auto"/>
            <w:noWrap/>
            <w:vAlign w:val="bottom"/>
          </w:tcPr>
          <w:p w14:paraId="784D577B" w14:textId="33145F6A" w:rsidR="000B213A" w:rsidRPr="00134FB2" w:rsidRDefault="009A6804" w:rsidP="00A67CC1">
            <w:pPr>
              <w:rPr>
                <w:rFonts w:ascii="Palatino Linotype" w:hAnsi="Palatino Linotype" w:cs="Calibri"/>
                <w:color w:val="000000"/>
                <w:lang w:val="es-ES" w:eastAsia="es-MX"/>
              </w:rPr>
            </w:pPr>
            <w:r>
              <w:rPr>
                <w:rFonts w:ascii="Palatino Linotype" w:hAnsi="Palatino Linotype" w:cs="Calibri"/>
                <w:color w:val="000000"/>
                <w:lang w:eastAsia="es-MX"/>
              </w:rPr>
              <w:t>Tecnología Superior en</w:t>
            </w:r>
            <w:r>
              <w:rPr>
                <w:rFonts w:ascii="Palatino Linotype" w:hAnsi="Palatino Linotype" w:cs="Calibri"/>
                <w:color w:val="000000"/>
                <w:lang w:eastAsia="es-MX"/>
              </w:rPr>
              <w:t xml:space="preserve"> </w:t>
            </w:r>
            <w:r w:rsidR="00F25DFB">
              <w:rPr>
                <w:rFonts w:ascii="Palatino Linotype" w:hAnsi="Palatino Linotype" w:cs="Calibri"/>
                <w:color w:val="000000"/>
                <w:lang w:val="es-ES" w:eastAsia="es-MX"/>
              </w:rPr>
              <w:t>Riego y Producción Agrícola</w:t>
            </w:r>
          </w:p>
        </w:tc>
        <w:tc>
          <w:tcPr>
            <w:tcW w:w="577" w:type="dxa"/>
          </w:tcPr>
          <w:p w14:paraId="4A2214C0" w14:textId="77777777" w:rsidR="000B213A" w:rsidRPr="00134FB2" w:rsidRDefault="000B213A" w:rsidP="00A67CC1">
            <w:pPr>
              <w:rPr>
                <w:rFonts w:ascii="Palatino Linotype" w:hAnsi="Palatino Linotype" w:cs="Calibri"/>
                <w:color w:val="000000"/>
                <w:lang w:val="es-ES" w:eastAsia="es-MX"/>
              </w:rPr>
            </w:pPr>
          </w:p>
        </w:tc>
      </w:tr>
      <w:tr w:rsidR="000B213A" w:rsidRPr="00134FB2" w14:paraId="0F12B29B" w14:textId="77777777" w:rsidTr="00F25DFB">
        <w:trPr>
          <w:trHeight w:val="252"/>
        </w:trPr>
        <w:tc>
          <w:tcPr>
            <w:tcW w:w="8655" w:type="dxa"/>
            <w:shd w:val="clear" w:color="auto" w:fill="auto"/>
            <w:noWrap/>
            <w:vAlign w:val="bottom"/>
          </w:tcPr>
          <w:p w14:paraId="7119E13F" w14:textId="2179CF51" w:rsidR="000B213A" w:rsidRPr="00134FB2" w:rsidRDefault="00F25DFB" w:rsidP="00A67CC1">
            <w:pPr>
              <w:rPr>
                <w:rFonts w:ascii="Palatino Linotype" w:hAnsi="Palatino Linotype" w:cs="Calibri"/>
                <w:color w:val="000000"/>
                <w:lang w:val="es-ES" w:eastAsia="es-MX"/>
              </w:rPr>
            </w:pPr>
            <w:r>
              <w:rPr>
                <w:rFonts w:ascii="Palatino Linotype" w:hAnsi="Palatino Linotype" w:cs="Calibri"/>
                <w:color w:val="000000"/>
                <w:lang w:val="es-ES" w:eastAsia="es-MX"/>
              </w:rPr>
              <w:t>Tecnología Superior en Software</w:t>
            </w:r>
          </w:p>
        </w:tc>
        <w:tc>
          <w:tcPr>
            <w:tcW w:w="577" w:type="dxa"/>
          </w:tcPr>
          <w:p w14:paraId="08E33270" w14:textId="77777777" w:rsidR="000B213A" w:rsidRPr="00134FB2" w:rsidRDefault="000B213A" w:rsidP="00A67CC1">
            <w:pPr>
              <w:rPr>
                <w:rFonts w:ascii="Palatino Linotype" w:hAnsi="Palatino Linotype" w:cs="Calibri"/>
                <w:color w:val="000000"/>
                <w:lang w:val="es-ES" w:eastAsia="es-MX"/>
              </w:rPr>
            </w:pPr>
          </w:p>
        </w:tc>
      </w:tr>
      <w:tr w:rsidR="000B213A" w:rsidRPr="00134FB2" w14:paraId="43754C14" w14:textId="77777777" w:rsidTr="00F25DFB">
        <w:trPr>
          <w:trHeight w:val="299"/>
        </w:trPr>
        <w:tc>
          <w:tcPr>
            <w:tcW w:w="8655" w:type="dxa"/>
            <w:shd w:val="clear" w:color="auto" w:fill="auto"/>
            <w:noWrap/>
            <w:vAlign w:val="bottom"/>
          </w:tcPr>
          <w:p w14:paraId="5B5A9576" w14:textId="1BD1477E" w:rsidR="000B213A" w:rsidRPr="00134FB2" w:rsidRDefault="00F25DFB" w:rsidP="00A67CC1">
            <w:pPr>
              <w:rPr>
                <w:rFonts w:ascii="Palatino Linotype" w:hAnsi="Palatino Linotype" w:cs="Calibri"/>
                <w:color w:val="000000"/>
                <w:lang w:val="es-ES" w:eastAsia="es-MX"/>
              </w:rPr>
            </w:pPr>
            <w:r>
              <w:rPr>
                <w:rFonts w:ascii="Palatino Linotype" w:hAnsi="Palatino Linotype" w:cs="Calibri"/>
                <w:color w:val="000000"/>
                <w:lang w:val="es-ES" w:eastAsia="es-MX"/>
              </w:rPr>
              <w:t>Tecnología Superior en Contabilidad</w:t>
            </w:r>
          </w:p>
        </w:tc>
        <w:tc>
          <w:tcPr>
            <w:tcW w:w="577" w:type="dxa"/>
          </w:tcPr>
          <w:p w14:paraId="3D24AFB3" w14:textId="77777777" w:rsidR="000B213A" w:rsidRPr="00134FB2" w:rsidRDefault="000B213A" w:rsidP="00A67CC1">
            <w:pPr>
              <w:rPr>
                <w:rFonts w:ascii="Palatino Linotype" w:hAnsi="Palatino Linotype" w:cs="Calibri"/>
                <w:color w:val="000000"/>
                <w:lang w:val="es-ES" w:eastAsia="es-MX"/>
              </w:rPr>
            </w:pPr>
          </w:p>
        </w:tc>
      </w:tr>
      <w:tr w:rsidR="000B213A" w:rsidRPr="00134FB2" w14:paraId="66EDFBFC" w14:textId="77777777" w:rsidTr="00F25DFB">
        <w:trPr>
          <w:trHeight w:val="299"/>
        </w:trPr>
        <w:tc>
          <w:tcPr>
            <w:tcW w:w="8655" w:type="dxa"/>
            <w:shd w:val="clear" w:color="auto" w:fill="auto"/>
            <w:noWrap/>
            <w:vAlign w:val="bottom"/>
          </w:tcPr>
          <w:p w14:paraId="05F4843E" w14:textId="0F9D7948" w:rsidR="000B213A" w:rsidRPr="00134FB2" w:rsidRDefault="00F25DFB" w:rsidP="00A67CC1">
            <w:pPr>
              <w:rPr>
                <w:rFonts w:ascii="Palatino Linotype" w:hAnsi="Palatino Linotype" w:cs="Calibri"/>
                <w:color w:val="000000"/>
                <w:lang w:val="es-ES" w:eastAsia="es-MX"/>
              </w:rPr>
            </w:pPr>
            <w:r>
              <w:rPr>
                <w:rFonts w:ascii="Palatino Linotype" w:hAnsi="Palatino Linotype" w:cs="Calibri"/>
                <w:color w:val="000000"/>
                <w:lang w:eastAsia="es-MX"/>
              </w:rPr>
              <w:t>Tecnología Superior en Administración</w:t>
            </w:r>
          </w:p>
        </w:tc>
        <w:tc>
          <w:tcPr>
            <w:tcW w:w="577" w:type="dxa"/>
          </w:tcPr>
          <w:p w14:paraId="1082045C" w14:textId="77777777" w:rsidR="000B213A" w:rsidRPr="00134FB2" w:rsidRDefault="000B213A" w:rsidP="00A67CC1">
            <w:pPr>
              <w:rPr>
                <w:rFonts w:ascii="Palatino Linotype" w:hAnsi="Palatino Linotype" w:cs="Calibri"/>
                <w:color w:val="000000"/>
                <w:lang w:val="es-ES" w:eastAsia="es-MX"/>
              </w:rPr>
            </w:pPr>
          </w:p>
        </w:tc>
      </w:tr>
      <w:tr w:rsidR="00F25DFB" w:rsidRPr="00134FB2" w14:paraId="12ADE148" w14:textId="77777777" w:rsidTr="00F25DFB">
        <w:trPr>
          <w:trHeight w:val="299"/>
        </w:trPr>
        <w:tc>
          <w:tcPr>
            <w:tcW w:w="8655" w:type="dxa"/>
            <w:shd w:val="clear" w:color="auto" w:fill="auto"/>
            <w:noWrap/>
            <w:vAlign w:val="bottom"/>
          </w:tcPr>
          <w:p w14:paraId="53D299BF" w14:textId="4D35F034" w:rsidR="00F25DFB" w:rsidRDefault="00F25DFB" w:rsidP="00A67CC1">
            <w:pPr>
              <w:rPr>
                <w:rFonts w:ascii="Palatino Linotype" w:hAnsi="Palatino Linotype" w:cs="Calibri"/>
                <w:color w:val="000000"/>
                <w:lang w:eastAsia="es-MX"/>
              </w:rPr>
            </w:pPr>
            <w:r>
              <w:rPr>
                <w:rFonts w:ascii="Palatino Linotype" w:hAnsi="Palatino Linotype" w:cs="Calibri"/>
                <w:color w:val="000000"/>
                <w:lang w:eastAsia="es-MX"/>
              </w:rPr>
              <w:t>Tecnología Superior en</w:t>
            </w:r>
            <w:r>
              <w:rPr>
                <w:rFonts w:ascii="Palatino Linotype" w:hAnsi="Palatino Linotype" w:cs="Calibri"/>
                <w:color w:val="000000"/>
                <w:lang w:eastAsia="es-MX"/>
              </w:rPr>
              <w:t xml:space="preserve"> Desarrollo Infantil Integral</w:t>
            </w:r>
          </w:p>
        </w:tc>
        <w:tc>
          <w:tcPr>
            <w:tcW w:w="577" w:type="dxa"/>
          </w:tcPr>
          <w:p w14:paraId="51610948" w14:textId="77777777" w:rsidR="00F25DFB" w:rsidRPr="00134FB2" w:rsidRDefault="00F25DFB" w:rsidP="00A67CC1">
            <w:pPr>
              <w:rPr>
                <w:rFonts w:ascii="Palatino Linotype" w:hAnsi="Palatino Linotype" w:cs="Calibri"/>
                <w:color w:val="000000"/>
                <w:lang w:val="es-ES" w:eastAsia="es-MX"/>
              </w:rPr>
            </w:pPr>
          </w:p>
        </w:tc>
      </w:tr>
      <w:tr w:rsidR="000B213A" w:rsidRPr="00134FB2" w14:paraId="7AB6FE19" w14:textId="77777777" w:rsidTr="00F25DFB">
        <w:trPr>
          <w:trHeight w:val="299"/>
        </w:trPr>
        <w:tc>
          <w:tcPr>
            <w:tcW w:w="8655" w:type="dxa"/>
            <w:shd w:val="clear" w:color="auto" w:fill="auto"/>
            <w:noWrap/>
            <w:vAlign w:val="bottom"/>
          </w:tcPr>
          <w:p w14:paraId="52E8E616" w14:textId="7AA4FBE8" w:rsidR="000B213A" w:rsidRPr="00134FB2" w:rsidRDefault="00F25DFB" w:rsidP="00A67CC1">
            <w:pPr>
              <w:rPr>
                <w:rFonts w:ascii="Palatino Linotype" w:hAnsi="Palatino Linotype" w:cs="Calibri"/>
                <w:color w:val="000000"/>
                <w:lang w:val="es-ES" w:eastAsia="es-MX"/>
              </w:rPr>
            </w:pPr>
            <w:r>
              <w:rPr>
                <w:rFonts w:ascii="Palatino Linotype" w:hAnsi="Palatino Linotype" w:cs="Calibri"/>
                <w:color w:val="000000"/>
                <w:lang w:eastAsia="es-MX"/>
              </w:rPr>
              <w:t xml:space="preserve">Tecnología Superior en </w:t>
            </w:r>
            <w:r>
              <w:rPr>
                <w:rFonts w:ascii="Palatino Linotype" w:hAnsi="Palatino Linotype" w:cs="Calibri"/>
                <w:color w:val="000000"/>
                <w:lang w:eastAsia="es-MX"/>
              </w:rPr>
              <w:t>Electrónica</w:t>
            </w:r>
          </w:p>
        </w:tc>
        <w:tc>
          <w:tcPr>
            <w:tcW w:w="577" w:type="dxa"/>
          </w:tcPr>
          <w:p w14:paraId="4BCFB747" w14:textId="77777777" w:rsidR="000B213A" w:rsidRPr="00134FB2" w:rsidRDefault="000B213A" w:rsidP="00A67CC1">
            <w:pPr>
              <w:rPr>
                <w:rFonts w:ascii="Palatino Linotype" w:hAnsi="Palatino Linotype" w:cs="Calibri"/>
                <w:color w:val="000000"/>
                <w:lang w:val="es-ES" w:eastAsia="es-MX"/>
              </w:rPr>
            </w:pPr>
          </w:p>
        </w:tc>
      </w:tr>
      <w:tr w:rsidR="00F25DFB" w:rsidRPr="00134FB2" w14:paraId="18229D52" w14:textId="77777777" w:rsidTr="00F25DFB">
        <w:trPr>
          <w:trHeight w:val="299"/>
        </w:trPr>
        <w:tc>
          <w:tcPr>
            <w:tcW w:w="8655" w:type="dxa"/>
            <w:shd w:val="clear" w:color="auto" w:fill="auto"/>
            <w:noWrap/>
            <w:vAlign w:val="bottom"/>
          </w:tcPr>
          <w:p w14:paraId="65B18810" w14:textId="77203365" w:rsidR="00F25DFB" w:rsidRPr="00134FB2" w:rsidRDefault="00F25DFB" w:rsidP="00F25DFB">
            <w:pPr>
              <w:rPr>
                <w:rFonts w:ascii="Palatino Linotype" w:hAnsi="Palatino Linotype" w:cs="Calibri"/>
                <w:color w:val="000000"/>
                <w:lang w:val="es-ES" w:eastAsia="es-MX"/>
              </w:rPr>
            </w:pPr>
            <w:r>
              <w:rPr>
                <w:rFonts w:ascii="Palatino Linotype" w:hAnsi="Palatino Linotype" w:cs="Calibri"/>
                <w:color w:val="000000"/>
                <w:lang w:eastAsia="es-MX"/>
              </w:rPr>
              <w:t>Tecnología Superior en Elect</w:t>
            </w:r>
            <w:r>
              <w:rPr>
                <w:rFonts w:ascii="Palatino Linotype" w:hAnsi="Palatino Linotype" w:cs="Calibri"/>
                <w:color w:val="000000"/>
                <w:lang w:eastAsia="es-MX"/>
              </w:rPr>
              <w:t>ricidad</w:t>
            </w:r>
          </w:p>
        </w:tc>
        <w:tc>
          <w:tcPr>
            <w:tcW w:w="577" w:type="dxa"/>
          </w:tcPr>
          <w:p w14:paraId="66BDBDAE" w14:textId="77777777" w:rsidR="00F25DFB" w:rsidRPr="00134FB2" w:rsidRDefault="00F25DFB" w:rsidP="00F25DFB">
            <w:pPr>
              <w:rPr>
                <w:rFonts w:ascii="Palatino Linotype" w:hAnsi="Palatino Linotype" w:cs="Calibri"/>
                <w:color w:val="000000"/>
                <w:lang w:val="es-ES" w:eastAsia="es-MX"/>
              </w:rPr>
            </w:pPr>
          </w:p>
        </w:tc>
      </w:tr>
      <w:tr w:rsidR="00F25DFB" w:rsidRPr="00134FB2" w14:paraId="0154B7E5" w14:textId="77777777" w:rsidTr="00F25DFB">
        <w:trPr>
          <w:trHeight w:val="299"/>
        </w:trPr>
        <w:tc>
          <w:tcPr>
            <w:tcW w:w="8655" w:type="dxa"/>
            <w:shd w:val="clear" w:color="auto" w:fill="auto"/>
            <w:noWrap/>
            <w:vAlign w:val="bottom"/>
          </w:tcPr>
          <w:p w14:paraId="705D7F33" w14:textId="70616385" w:rsidR="00F25DFB" w:rsidRDefault="00F25DFB" w:rsidP="00F25DFB">
            <w:pPr>
              <w:rPr>
                <w:rFonts w:ascii="Palatino Linotype" w:hAnsi="Palatino Linotype" w:cs="Calibri"/>
                <w:color w:val="000000"/>
                <w:lang w:eastAsia="es-MX"/>
              </w:rPr>
            </w:pPr>
            <w:r>
              <w:rPr>
                <w:rFonts w:ascii="Palatino Linotype" w:hAnsi="Palatino Linotype" w:cs="Calibri"/>
                <w:color w:val="000000"/>
                <w:lang w:eastAsia="es-MX"/>
              </w:rPr>
              <w:t xml:space="preserve">Tecnología Superior en </w:t>
            </w:r>
            <w:r>
              <w:rPr>
                <w:rFonts w:ascii="Palatino Linotype" w:hAnsi="Palatino Linotype" w:cs="Calibri"/>
                <w:color w:val="000000"/>
                <w:lang w:eastAsia="es-MX"/>
              </w:rPr>
              <w:t xml:space="preserve">Mecánica </w:t>
            </w:r>
          </w:p>
        </w:tc>
        <w:tc>
          <w:tcPr>
            <w:tcW w:w="577" w:type="dxa"/>
          </w:tcPr>
          <w:p w14:paraId="4DE5BB71" w14:textId="77777777" w:rsidR="00F25DFB" w:rsidRPr="00134FB2" w:rsidRDefault="00F25DFB" w:rsidP="00F25DFB">
            <w:pPr>
              <w:rPr>
                <w:rFonts w:ascii="Palatino Linotype" w:hAnsi="Palatino Linotype" w:cs="Calibri"/>
                <w:color w:val="000000"/>
                <w:lang w:val="es-ES" w:eastAsia="es-MX"/>
              </w:rPr>
            </w:pPr>
          </w:p>
        </w:tc>
      </w:tr>
    </w:tbl>
    <w:p w14:paraId="61FF9029" w14:textId="77777777" w:rsidR="000B213A" w:rsidRPr="00134FB2" w:rsidRDefault="000B213A" w:rsidP="000B213A">
      <w:pPr>
        <w:jc w:val="both"/>
        <w:rPr>
          <w:rFonts w:ascii="Palatino Linotype" w:hAnsi="Palatino Linotype"/>
          <w:lang w:val="es-ES"/>
        </w:rPr>
      </w:pPr>
    </w:p>
    <w:p w14:paraId="244A6570" w14:textId="77777777" w:rsidR="000B213A" w:rsidRPr="00134FB2" w:rsidRDefault="000B213A" w:rsidP="00B80119">
      <w:pPr>
        <w:pStyle w:val="Prrafodelista"/>
        <w:numPr>
          <w:ilvl w:val="1"/>
          <w:numId w:val="6"/>
        </w:numPr>
        <w:jc w:val="both"/>
        <w:rPr>
          <w:rFonts w:ascii="Palatino Linotype" w:hAnsi="Palatino Linotype"/>
          <w:b/>
          <w:bCs/>
          <w:sz w:val="20"/>
          <w:szCs w:val="20"/>
          <w:lang w:val="es-ES"/>
        </w:rPr>
      </w:pPr>
      <w:r w:rsidRPr="00134FB2">
        <w:rPr>
          <w:rFonts w:ascii="Palatino Linotype" w:hAnsi="Palatino Linotype"/>
          <w:b/>
          <w:bCs/>
          <w:sz w:val="20"/>
          <w:szCs w:val="20"/>
          <w:lang w:val="es-ES"/>
        </w:rPr>
        <w:t>INSTITUCIONES NACIONALES O INTERNACIONALES QUE PARTICIPEN EN LA EJECUCIÓN DEL PROYECTO:</w:t>
      </w:r>
    </w:p>
    <w:p w14:paraId="55224CC8" w14:textId="77777777" w:rsidR="000B213A" w:rsidRPr="00134FB2" w:rsidRDefault="000B213A" w:rsidP="000B213A">
      <w:pPr>
        <w:jc w:val="both"/>
        <w:rPr>
          <w:rFonts w:ascii="Palatino Linotype" w:hAnsi="Palatino Linotype"/>
          <w:lang w:val="es-ES"/>
        </w:rPr>
      </w:pPr>
    </w:p>
    <w:tbl>
      <w:tblPr>
        <w:tblpPr w:leftFromText="141" w:rightFromText="141" w:vertAnchor="text" w:horzAnchor="margin" w:tblpY="1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6787"/>
      </w:tblGrid>
      <w:tr w:rsidR="000B213A" w:rsidRPr="00134FB2" w14:paraId="548B22FD" w14:textId="77777777" w:rsidTr="00A67CC1">
        <w:trPr>
          <w:trHeight w:val="276"/>
        </w:trPr>
        <w:tc>
          <w:tcPr>
            <w:tcW w:w="2422" w:type="dxa"/>
            <w:shd w:val="clear" w:color="auto" w:fill="auto"/>
          </w:tcPr>
          <w:p w14:paraId="1FE87F5B"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Nombre de la Institución:</w:t>
            </w:r>
          </w:p>
        </w:tc>
        <w:tc>
          <w:tcPr>
            <w:tcW w:w="6787" w:type="dxa"/>
            <w:shd w:val="clear" w:color="auto" w:fill="auto"/>
          </w:tcPr>
          <w:p w14:paraId="356A92B6" w14:textId="77777777" w:rsidR="000B213A" w:rsidRPr="00134FB2" w:rsidRDefault="000B213A" w:rsidP="00A67CC1">
            <w:pPr>
              <w:jc w:val="both"/>
              <w:rPr>
                <w:rFonts w:ascii="Palatino Linotype" w:hAnsi="Palatino Linotype"/>
                <w:lang w:val="es-ES"/>
              </w:rPr>
            </w:pPr>
          </w:p>
        </w:tc>
      </w:tr>
      <w:tr w:rsidR="000B213A" w:rsidRPr="00134FB2" w14:paraId="13E25288" w14:textId="77777777" w:rsidTr="00A67CC1">
        <w:trPr>
          <w:trHeight w:val="280"/>
        </w:trPr>
        <w:tc>
          <w:tcPr>
            <w:tcW w:w="2422" w:type="dxa"/>
            <w:shd w:val="clear" w:color="auto" w:fill="auto"/>
          </w:tcPr>
          <w:p w14:paraId="78CA19B3"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Siglas:</w:t>
            </w:r>
          </w:p>
        </w:tc>
        <w:tc>
          <w:tcPr>
            <w:tcW w:w="6787" w:type="dxa"/>
            <w:shd w:val="clear" w:color="auto" w:fill="auto"/>
          </w:tcPr>
          <w:p w14:paraId="7C48E767" w14:textId="77777777" w:rsidR="000B213A" w:rsidRPr="00134FB2" w:rsidRDefault="000B213A" w:rsidP="00A67CC1">
            <w:pPr>
              <w:jc w:val="both"/>
              <w:rPr>
                <w:rFonts w:ascii="Palatino Linotype" w:hAnsi="Palatino Linotype"/>
                <w:lang w:val="es-ES"/>
              </w:rPr>
            </w:pPr>
          </w:p>
        </w:tc>
      </w:tr>
      <w:tr w:rsidR="000B213A" w:rsidRPr="00134FB2" w14:paraId="3F86CCD9" w14:textId="77777777" w:rsidTr="00A67CC1">
        <w:trPr>
          <w:trHeight w:val="270"/>
        </w:trPr>
        <w:tc>
          <w:tcPr>
            <w:tcW w:w="2422" w:type="dxa"/>
            <w:shd w:val="clear" w:color="auto" w:fill="auto"/>
          </w:tcPr>
          <w:p w14:paraId="6C84E579"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lastRenderedPageBreak/>
              <w:t>Contacto:</w:t>
            </w:r>
          </w:p>
        </w:tc>
        <w:tc>
          <w:tcPr>
            <w:tcW w:w="6787" w:type="dxa"/>
            <w:shd w:val="clear" w:color="auto" w:fill="auto"/>
          </w:tcPr>
          <w:p w14:paraId="41644A65" w14:textId="77777777" w:rsidR="000B213A" w:rsidRPr="00134FB2" w:rsidRDefault="000B213A" w:rsidP="00A67CC1">
            <w:pPr>
              <w:jc w:val="both"/>
              <w:rPr>
                <w:rFonts w:ascii="Palatino Linotype" w:hAnsi="Palatino Linotype"/>
                <w:lang w:val="es-ES"/>
              </w:rPr>
            </w:pPr>
          </w:p>
        </w:tc>
      </w:tr>
      <w:tr w:rsidR="000B213A" w:rsidRPr="00134FB2" w14:paraId="3167E468" w14:textId="77777777" w:rsidTr="00A67CC1">
        <w:trPr>
          <w:trHeight w:val="274"/>
        </w:trPr>
        <w:tc>
          <w:tcPr>
            <w:tcW w:w="2422" w:type="dxa"/>
            <w:shd w:val="clear" w:color="auto" w:fill="auto"/>
          </w:tcPr>
          <w:p w14:paraId="316D779A"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Ciudad:</w:t>
            </w:r>
          </w:p>
        </w:tc>
        <w:tc>
          <w:tcPr>
            <w:tcW w:w="6787" w:type="dxa"/>
            <w:shd w:val="clear" w:color="auto" w:fill="auto"/>
          </w:tcPr>
          <w:p w14:paraId="4F920F75" w14:textId="77777777" w:rsidR="000B213A" w:rsidRPr="00134FB2" w:rsidRDefault="000B213A" w:rsidP="00A67CC1">
            <w:pPr>
              <w:jc w:val="both"/>
              <w:rPr>
                <w:rFonts w:ascii="Palatino Linotype" w:hAnsi="Palatino Linotype"/>
                <w:lang w:val="es-ES"/>
              </w:rPr>
            </w:pPr>
          </w:p>
        </w:tc>
      </w:tr>
      <w:tr w:rsidR="000B213A" w:rsidRPr="00134FB2" w14:paraId="7A541F39" w14:textId="77777777" w:rsidTr="00A67CC1">
        <w:trPr>
          <w:trHeight w:val="264"/>
        </w:trPr>
        <w:tc>
          <w:tcPr>
            <w:tcW w:w="2422" w:type="dxa"/>
            <w:shd w:val="clear" w:color="auto" w:fill="auto"/>
          </w:tcPr>
          <w:p w14:paraId="79B228A5"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Correo electrónico:</w:t>
            </w:r>
          </w:p>
        </w:tc>
        <w:tc>
          <w:tcPr>
            <w:tcW w:w="6787" w:type="dxa"/>
            <w:shd w:val="clear" w:color="auto" w:fill="auto"/>
          </w:tcPr>
          <w:p w14:paraId="42CE2AFE" w14:textId="77777777" w:rsidR="000B213A" w:rsidRPr="00134FB2" w:rsidRDefault="000B213A" w:rsidP="00A67CC1">
            <w:pPr>
              <w:jc w:val="both"/>
              <w:rPr>
                <w:rFonts w:ascii="Palatino Linotype" w:hAnsi="Palatino Linotype"/>
                <w:highlight w:val="yellow"/>
                <w:lang w:val="es-ES"/>
              </w:rPr>
            </w:pPr>
          </w:p>
        </w:tc>
      </w:tr>
      <w:tr w:rsidR="000B213A" w:rsidRPr="00134FB2" w14:paraId="7CEF9D07" w14:textId="77777777" w:rsidTr="00A67CC1">
        <w:trPr>
          <w:trHeight w:val="281"/>
        </w:trPr>
        <w:tc>
          <w:tcPr>
            <w:tcW w:w="2422" w:type="dxa"/>
            <w:shd w:val="clear" w:color="auto" w:fill="auto"/>
          </w:tcPr>
          <w:p w14:paraId="083EBC74"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Página Web:</w:t>
            </w:r>
          </w:p>
        </w:tc>
        <w:tc>
          <w:tcPr>
            <w:tcW w:w="6787" w:type="dxa"/>
            <w:shd w:val="clear" w:color="auto" w:fill="auto"/>
          </w:tcPr>
          <w:p w14:paraId="69D07399" w14:textId="77777777" w:rsidR="000B213A" w:rsidRPr="00134FB2" w:rsidRDefault="000B213A" w:rsidP="00A67CC1">
            <w:pPr>
              <w:shd w:val="clear" w:color="auto" w:fill="FFFFFF"/>
              <w:rPr>
                <w:rFonts w:ascii="Palatino Linotype" w:hAnsi="Palatino Linotype" w:cs="Arial"/>
                <w:color w:val="222222"/>
                <w:lang w:val="es-ES"/>
              </w:rPr>
            </w:pPr>
          </w:p>
        </w:tc>
      </w:tr>
      <w:tr w:rsidR="000B213A" w:rsidRPr="00134FB2" w14:paraId="64475B1E" w14:textId="77777777" w:rsidTr="00A67CC1">
        <w:trPr>
          <w:trHeight w:val="272"/>
        </w:trPr>
        <w:tc>
          <w:tcPr>
            <w:tcW w:w="2422" w:type="dxa"/>
            <w:shd w:val="clear" w:color="auto" w:fill="auto"/>
          </w:tcPr>
          <w:p w14:paraId="0F681DB1"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Teléfonos:</w:t>
            </w:r>
          </w:p>
        </w:tc>
        <w:tc>
          <w:tcPr>
            <w:tcW w:w="6787" w:type="dxa"/>
            <w:shd w:val="clear" w:color="auto" w:fill="auto"/>
          </w:tcPr>
          <w:p w14:paraId="2847C46D" w14:textId="77777777" w:rsidR="000B213A" w:rsidRPr="00134FB2" w:rsidRDefault="000B213A" w:rsidP="00A67CC1">
            <w:pPr>
              <w:jc w:val="both"/>
              <w:rPr>
                <w:rFonts w:ascii="Palatino Linotype" w:hAnsi="Palatino Linotype"/>
                <w:lang w:val="es-ES"/>
              </w:rPr>
            </w:pPr>
          </w:p>
        </w:tc>
      </w:tr>
      <w:tr w:rsidR="000B213A" w:rsidRPr="00134FB2" w14:paraId="587AE648" w14:textId="77777777" w:rsidTr="00A67CC1">
        <w:trPr>
          <w:trHeight w:val="275"/>
        </w:trPr>
        <w:tc>
          <w:tcPr>
            <w:tcW w:w="2422" w:type="dxa"/>
            <w:shd w:val="clear" w:color="auto" w:fill="auto"/>
          </w:tcPr>
          <w:p w14:paraId="207F7FB7"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 xml:space="preserve">Tipo de participación: </w:t>
            </w:r>
          </w:p>
        </w:tc>
        <w:tc>
          <w:tcPr>
            <w:tcW w:w="6787" w:type="dxa"/>
            <w:shd w:val="clear" w:color="auto" w:fill="auto"/>
          </w:tcPr>
          <w:p w14:paraId="565365F2" w14:textId="77777777" w:rsidR="000B213A" w:rsidRPr="00134FB2" w:rsidRDefault="000B213A" w:rsidP="00A67CC1">
            <w:pPr>
              <w:jc w:val="both"/>
              <w:rPr>
                <w:rFonts w:ascii="Palatino Linotype" w:hAnsi="Palatino Linotype"/>
                <w:lang w:val="es-ES"/>
              </w:rPr>
            </w:pPr>
          </w:p>
        </w:tc>
      </w:tr>
    </w:tbl>
    <w:p w14:paraId="7DE12B2C" w14:textId="1EB052F4" w:rsidR="000B213A" w:rsidRPr="00134FB2" w:rsidRDefault="000B213A" w:rsidP="000B213A">
      <w:pPr>
        <w:pStyle w:val="Prrafodelista"/>
        <w:numPr>
          <w:ilvl w:val="0"/>
          <w:numId w:val="5"/>
        </w:numPr>
        <w:jc w:val="both"/>
        <w:rPr>
          <w:rFonts w:ascii="Palatino Linotype" w:hAnsi="Palatino Linotype"/>
          <w:sz w:val="20"/>
          <w:szCs w:val="20"/>
          <w:lang w:val="es-ES"/>
        </w:rPr>
      </w:pPr>
      <w:r w:rsidRPr="00134FB2">
        <w:rPr>
          <w:rFonts w:ascii="Palatino Linotype" w:hAnsi="Palatino Linotype"/>
          <w:sz w:val="20"/>
          <w:szCs w:val="20"/>
          <w:lang w:val="es-ES"/>
        </w:rPr>
        <w:t>Agregue tantas</w:t>
      </w:r>
      <w:r w:rsidR="007C4CAF" w:rsidRPr="00134FB2">
        <w:rPr>
          <w:rFonts w:ascii="Palatino Linotype" w:hAnsi="Palatino Linotype"/>
          <w:sz w:val="20"/>
          <w:szCs w:val="20"/>
          <w:lang w:val="es-ES"/>
        </w:rPr>
        <w:t xml:space="preserve"> filas</w:t>
      </w:r>
      <w:r w:rsidRPr="00134FB2">
        <w:rPr>
          <w:rFonts w:ascii="Palatino Linotype" w:hAnsi="Palatino Linotype"/>
          <w:sz w:val="20"/>
          <w:szCs w:val="20"/>
          <w:lang w:val="es-ES"/>
        </w:rPr>
        <w:t xml:space="preserve"> como sean necesarias</w:t>
      </w:r>
      <w:r w:rsidR="007C4CAF" w:rsidRPr="00134FB2">
        <w:rPr>
          <w:rFonts w:ascii="Palatino Linotype" w:hAnsi="Palatino Linotype"/>
          <w:sz w:val="20"/>
          <w:szCs w:val="20"/>
          <w:lang w:val="es-ES"/>
        </w:rPr>
        <w:t>.</w:t>
      </w:r>
    </w:p>
    <w:p w14:paraId="01F199C5" w14:textId="77777777" w:rsidR="000B213A" w:rsidRPr="00134FB2" w:rsidRDefault="000B213A" w:rsidP="000B213A">
      <w:pPr>
        <w:jc w:val="both"/>
        <w:rPr>
          <w:rFonts w:ascii="Palatino Linotype" w:hAnsi="Palatino Linotype"/>
          <w:lang w:val="es-ES"/>
        </w:rPr>
      </w:pPr>
    </w:p>
    <w:p w14:paraId="47312173" w14:textId="1E13C116" w:rsidR="000B213A" w:rsidRPr="00134FB2" w:rsidRDefault="00884473" w:rsidP="000B213A">
      <w:pPr>
        <w:pStyle w:val="Prrafodelista"/>
        <w:numPr>
          <w:ilvl w:val="1"/>
          <w:numId w:val="6"/>
        </w:numPr>
        <w:ind w:left="284" w:hanging="284"/>
        <w:jc w:val="both"/>
        <w:rPr>
          <w:rFonts w:ascii="Palatino Linotype" w:hAnsi="Palatino Linotype"/>
          <w:b/>
          <w:bCs/>
          <w:sz w:val="20"/>
          <w:szCs w:val="20"/>
          <w:lang w:val="es-ES"/>
        </w:rPr>
      </w:pPr>
      <w:r w:rsidRPr="00134FB2">
        <w:rPr>
          <w:rFonts w:ascii="Palatino Linotype" w:hAnsi="Palatino Linotype"/>
          <w:b/>
          <w:bCs/>
          <w:sz w:val="20"/>
          <w:szCs w:val="20"/>
          <w:lang w:val="es-ES"/>
        </w:rPr>
        <w:t>INTEGRANTES DEL PROYECTO*</w:t>
      </w:r>
    </w:p>
    <w:tbl>
      <w:tblPr>
        <w:tblpPr w:leftFromText="141" w:rightFromText="141" w:vertAnchor="page" w:horzAnchor="margin" w:tblpXSpec="center" w:tblpY="3709"/>
        <w:tblW w:w="92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15"/>
        <w:gridCol w:w="1589"/>
        <w:gridCol w:w="1478"/>
        <w:gridCol w:w="1276"/>
        <w:gridCol w:w="1168"/>
        <w:gridCol w:w="1432"/>
      </w:tblGrid>
      <w:tr w:rsidR="00BE13BE" w:rsidRPr="00134FB2" w14:paraId="3F1167BB" w14:textId="77777777" w:rsidTr="00EB45F7">
        <w:trPr>
          <w:trHeight w:val="699"/>
        </w:trPr>
        <w:tc>
          <w:tcPr>
            <w:tcW w:w="2315" w:type="dxa"/>
          </w:tcPr>
          <w:p w14:paraId="3AB6CE79"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b/>
                <w:bCs/>
                <w:lang w:val="es-ES"/>
              </w:rPr>
              <w:t>Cargo</w:t>
            </w:r>
          </w:p>
        </w:tc>
        <w:tc>
          <w:tcPr>
            <w:tcW w:w="1589" w:type="dxa"/>
          </w:tcPr>
          <w:p w14:paraId="121BCDE7"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cs="Arial"/>
                <w:b/>
                <w:bCs/>
                <w:lang w:val="es-ES"/>
              </w:rPr>
              <w:t>Facultad/Dependencia</w:t>
            </w:r>
          </w:p>
        </w:tc>
        <w:tc>
          <w:tcPr>
            <w:tcW w:w="1478" w:type="dxa"/>
          </w:tcPr>
          <w:p w14:paraId="4FB6D781"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b/>
                <w:bCs/>
                <w:lang w:val="es-ES"/>
              </w:rPr>
              <w:t>Nombre completo</w:t>
            </w:r>
          </w:p>
        </w:tc>
        <w:tc>
          <w:tcPr>
            <w:tcW w:w="1276" w:type="dxa"/>
          </w:tcPr>
          <w:p w14:paraId="34765FBB" w14:textId="16814E62" w:rsidR="00BE13BE" w:rsidRPr="00134FB2" w:rsidRDefault="00EB45F7" w:rsidP="00EB45F7">
            <w:pPr>
              <w:jc w:val="center"/>
              <w:rPr>
                <w:rFonts w:ascii="Palatino Linotype" w:hAnsi="Palatino Linotype"/>
                <w:b/>
                <w:bCs/>
                <w:lang w:val="es-ES"/>
              </w:rPr>
            </w:pPr>
            <w:r w:rsidRPr="00134FB2">
              <w:rPr>
                <w:rFonts w:ascii="Palatino Linotype" w:hAnsi="Palatino Linotype"/>
                <w:b/>
                <w:bCs/>
                <w:lang w:val="es-ES"/>
              </w:rPr>
              <w:t>e-mail</w:t>
            </w:r>
          </w:p>
        </w:tc>
        <w:tc>
          <w:tcPr>
            <w:tcW w:w="1168" w:type="dxa"/>
          </w:tcPr>
          <w:p w14:paraId="3C436A0B"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b/>
                <w:bCs/>
                <w:lang w:val="es-ES"/>
              </w:rPr>
              <w:t>Teléfono celular</w:t>
            </w:r>
          </w:p>
        </w:tc>
        <w:tc>
          <w:tcPr>
            <w:tcW w:w="1432" w:type="dxa"/>
          </w:tcPr>
          <w:p w14:paraId="0147EB10"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b/>
                <w:bCs/>
                <w:lang w:val="es-ES"/>
              </w:rPr>
              <w:t>Carga Horaria semanal**</w:t>
            </w:r>
          </w:p>
        </w:tc>
      </w:tr>
      <w:tr w:rsidR="00BE13BE" w:rsidRPr="00134FB2" w14:paraId="16070B5F" w14:textId="77777777" w:rsidTr="00EB45F7">
        <w:trPr>
          <w:trHeight w:val="452"/>
        </w:trPr>
        <w:tc>
          <w:tcPr>
            <w:tcW w:w="2315" w:type="dxa"/>
          </w:tcPr>
          <w:p w14:paraId="3EC7429A" w14:textId="5A5A1F57" w:rsidR="00BE13BE" w:rsidRPr="00134FB2" w:rsidRDefault="00BE13BE" w:rsidP="00633964">
            <w:pPr>
              <w:jc w:val="both"/>
              <w:rPr>
                <w:rFonts w:ascii="Palatino Linotype" w:hAnsi="Palatino Linotype"/>
                <w:lang w:val="es-ES"/>
              </w:rPr>
            </w:pPr>
            <w:r w:rsidRPr="00134FB2">
              <w:rPr>
                <w:rFonts w:ascii="Palatino Linotype" w:hAnsi="Palatino Linotype"/>
                <w:lang w:val="es-ES"/>
              </w:rPr>
              <w:t>Director del Proyecto</w:t>
            </w:r>
          </w:p>
        </w:tc>
        <w:tc>
          <w:tcPr>
            <w:tcW w:w="1589" w:type="dxa"/>
          </w:tcPr>
          <w:p w14:paraId="7D52F472" w14:textId="77777777" w:rsidR="00BE13BE" w:rsidRPr="00134FB2" w:rsidRDefault="00BE13BE" w:rsidP="00633964">
            <w:pPr>
              <w:jc w:val="both"/>
              <w:rPr>
                <w:rFonts w:ascii="Palatino Linotype" w:hAnsi="Palatino Linotype"/>
                <w:lang w:val="es-ES"/>
              </w:rPr>
            </w:pPr>
          </w:p>
        </w:tc>
        <w:tc>
          <w:tcPr>
            <w:tcW w:w="1478" w:type="dxa"/>
          </w:tcPr>
          <w:p w14:paraId="7278A5D5" w14:textId="77777777" w:rsidR="00BE13BE" w:rsidRPr="00134FB2" w:rsidRDefault="00BE13BE" w:rsidP="00633964">
            <w:pPr>
              <w:jc w:val="both"/>
              <w:rPr>
                <w:rFonts w:ascii="Palatino Linotype" w:hAnsi="Palatino Linotype"/>
                <w:lang w:val="es-ES"/>
              </w:rPr>
            </w:pPr>
          </w:p>
        </w:tc>
        <w:tc>
          <w:tcPr>
            <w:tcW w:w="1276" w:type="dxa"/>
          </w:tcPr>
          <w:p w14:paraId="197ED64A" w14:textId="77777777" w:rsidR="00BE13BE" w:rsidRPr="00134FB2" w:rsidRDefault="00BE13BE" w:rsidP="00633964">
            <w:pPr>
              <w:jc w:val="both"/>
              <w:rPr>
                <w:rFonts w:ascii="Palatino Linotype" w:hAnsi="Palatino Linotype"/>
                <w:lang w:val="es-ES"/>
              </w:rPr>
            </w:pPr>
          </w:p>
        </w:tc>
        <w:tc>
          <w:tcPr>
            <w:tcW w:w="1168" w:type="dxa"/>
          </w:tcPr>
          <w:p w14:paraId="31EF9CBD" w14:textId="77777777" w:rsidR="00BE13BE" w:rsidRPr="00134FB2" w:rsidRDefault="00BE13BE" w:rsidP="00633964">
            <w:pPr>
              <w:jc w:val="both"/>
              <w:rPr>
                <w:rFonts w:ascii="Palatino Linotype" w:hAnsi="Palatino Linotype"/>
                <w:lang w:val="es-ES"/>
              </w:rPr>
            </w:pPr>
          </w:p>
        </w:tc>
        <w:tc>
          <w:tcPr>
            <w:tcW w:w="1432" w:type="dxa"/>
          </w:tcPr>
          <w:p w14:paraId="505CDFEB" w14:textId="77777777" w:rsidR="00BE13BE" w:rsidRPr="00134FB2" w:rsidRDefault="00BE13BE" w:rsidP="00633964">
            <w:pPr>
              <w:jc w:val="both"/>
              <w:rPr>
                <w:rFonts w:ascii="Palatino Linotype" w:hAnsi="Palatino Linotype"/>
                <w:lang w:val="es-ES"/>
              </w:rPr>
            </w:pPr>
          </w:p>
        </w:tc>
      </w:tr>
      <w:tr w:rsidR="00BE13BE" w:rsidRPr="00134FB2" w14:paraId="3CEA9D2E" w14:textId="77777777" w:rsidTr="00EB45F7">
        <w:trPr>
          <w:trHeight w:val="460"/>
        </w:trPr>
        <w:tc>
          <w:tcPr>
            <w:tcW w:w="2315" w:type="dxa"/>
          </w:tcPr>
          <w:p w14:paraId="6E8AD2E8" w14:textId="028E66B9" w:rsidR="00BE13BE" w:rsidRPr="00134FB2" w:rsidRDefault="007A122B" w:rsidP="00633964">
            <w:pPr>
              <w:jc w:val="both"/>
              <w:rPr>
                <w:rFonts w:ascii="Palatino Linotype" w:hAnsi="Palatino Linotype"/>
                <w:lang w:val="es-ES"/>
              </w:rPr>
            </w:pPr>
            <w:r>
              <w:rPr>
                <w:rFonts w:ascii="Palatino Linotype" w:hAnsi="Palatino Linotype"/>
                <w:lang w:val="es-ES"/>
              </w:rPr>
              <w:t>Codirector del Proyecto</w:t>
            </w:r>
          </w:p>
        </w:tc>
        <w:tc>
          <w:tcPr>
            <w:tcW w:w="1589" w:type="dxa"/>
          </w:tcPr>
          <w:p w14:paraId="5EC9F9A7" w14:textId="77777777" w:rsidR="00BE13BE" w:rsidRPr="00134FB2" w:rsidRDefault="00BE13BE" w:rsidP="00633964">
            <w:pPr>
              <w:jc w:val="both"/>
              <w:rPr>
                <w:rFonts w:ascii="Palatino Linotype" w:hAnsi="Palatino Linotype"/>
                <w:lang w:val="es-ES"/>
              </w:rPr>
            </w:pPr>
          </w:p>
        </w:tc>
        <w:tc>
          <w:tcPr>
            <w:tcW w:w="1478" w:type="dxa"/>
          </w:tcPr>
          <w:p w14:paraId="057B60C0" w14:textId="77777777" w:rsidR="00BE13BE" w:rsidRPr="00134FB2" w:rsidRDefault="00BE13BE" w:rsidP="00633964">
            <w:pPr>
              <w:jc w:val="both"/>
              <w:rPr>
                <w:rFonts w:ascii="Palatino Linotype" w:hAnsi="Palatino Linotype"/>
                <w:lang w:val="es-ES"/>
              </w:rPr>
            </w:pPr>
          </w:p>
        </w:tc>
        <w:tc>
          <w:tcPr>
            <w:tcW w:w="1276" w:type="dxa"/>
          </w:tcPr>
          <w:p w14:paraId="693B5A7F" w14:textId="77777777" w:rsidR="00BE13BE" w:rsidRPr="00134FB2" w:rsidRDefault="00BE13BE" w:rsidP="00633964">
            <w:pPr>
              <w:jc w:val="both"/>
              <w:rPr>
                <w:rFonts w:ascii="Palatino Linotype" w:hAnsi="Palatino Linotype"/>
                <w:lang w:val="es-ES"/>
              </w:rPr>
            </w:pPr>
          </w:p>
        </w:tc>
        <w:tc>
          <w:tcPr>
            <w:tcW w:w="1168" w:type="dxa"/>
          </w:tcPr>
          <w:p w14:paraId="250BB58C" w14:textId="77777777" w:rsidR="00BE13BE" w:rsidRPr="00134FB2" w:rsidRDefault="00BE13BE" w:rsidP="00633964">
            <w:pPr>
              <w:jc w:val="both"/>
              <w:rPr>
                <w:rFonts w:ascii="Palatino Linotype" w:hAnsi="Palatino Linotype"/>
                <w:lang w:val="es-ES"/>
              </w:rPr>
            </w:pPr>
          </w:p>
        </w:tc>
        <w:tc>
          <w:tcPr>
            <w:tcW w:w="1432" w:type="dxa"/>
          </w:tcPr>
          <w:p w14:paraId="4D40758E" w14:textId="77777777" w:rsidR="00BE13BE" w:rsidRPr="00134FB2" w:rsidRDefault="00BE13BE" w:rsidP="00633964">
            <w:pPr>
              <w:jc w:val="both"/>
              <w:rPr>
                <w:rFonts w:ascii="Palatino Linotype" w:hAnsi="Palatino Linotype"/>
                <w:lang w:val="es-ES"/>
              </w:rPr>
            </w:pPr>
          </w:p>
        </w:tc>
      </w:tr>
      <w:tr w:rsidR="00BE13BE" w:rsidRPr="00134FB2" w14:paraId="38250D21" w14:textId="77777777" w:rsidTr="00EB45F7">
        <w:trPr>
          <w:trHeight w:val="460"/>
        </w:trPr>
        <w:tc>
          <w:tcPr>
            <w:tcW w:w="2315" w:type="dxa"/>
          </w:tcPr>
          <w:p w14:paraId="0D0A991D" w14:textId="101567C0" w:rsidR="00BE13BE" w:rsidRPr="00134FB2" w:rsidRDefault="00BE13BE" w:rsidP="00633964">
            <w:pPr>
              <w:jc w:val="both"/>
              <w:rPr>
                <w:rFonts w:ascii="Palatino Linotype" w:hAnsi="Palatino Linotype"/>
                <w:lang w:val="es-ES"/>
              </w:rPr>
            </w:pPr>
            <w:r w:rsidRPr="00134FB2">
              <w:rPr>
                <w:rFonts w:ascii="Palatino Linotype" w:hAnsi="Palatino Linotype"/>
                <w:lang w:val="es-ES"/>
              </w:rPr>
              <w:t xml:space="preserve">Investigador </w:t>
            </w:r>
            <w:r w:rsidR="00274472">
              <w:rPr>
                <w:rFonts w:ascii="Palatino Linotype" w:hAnsi="Palatino Linotype"/>
                <w:lang w:val="es-ES"/>
              </w:rPr>
              <w:t xml:space="preserve"> IST-TM</w:t>
            </w:r>
            <w:r w:rsidR="00274472" w:rsidRPr="00134FB2">
              <w:rPr>
                <w:rFonts w:ascii="Palatino Linotype" w:hAnsi="Palatino Linotype"/>
                <w:lang w:val="es-ES"/>
              </w:rPr>
              <w:t xml:space="preserve">  </w:t>
            </w:r>
            <w:r w:rsidRPr="00134FB2">
              <w:rPr>
                <w:rFonts w:ascii="Palatino Linotype" w:hAnsi="Palatino Linotype"/>
                <w:lang w:val="es-ES"/>
              </w:rPr>
              <w:t xml:space="preserve"> </w:t>
            </w:r>
            <w:r w:rsidR="00EB45F7" w:rsidRPr="00134FB2">
              <w:rPr>
                <w:rFonts w:ascii="Palatino Linotype" w:hAnsi="Palatino Linotype"/>
                <w:lang w:val="es-ES"/>
              </w:rPr>
              <w:t>2</w:t>
            </w:r>
          </w:p>
        </w:tc>
        <w:tc>
          <w:tcPr>
            <w:tcW w:w="1589" w:type="dxa"/>
          </w:tcPr>
          <w:p w14:paraId="6AA0A188" w14:textId="77777777" w:rsidR="00BE13BE" w:rsidRPr="00134FB2" w:rsidRDefault="00BE13BE" w:rsidP="00633964">
            <w:pPr>
              <w:jc w:val="both"/>
              <w:rPr>
                <w:rFonts w:ascii="Palatino Linotype" w:hAnsi="Palatino Linotype"/>
                <w:lang w:val="es-ES"/>
              </w:rPr>
            </w:pPr>
          </w:p>
        </w:tc>
        <w:tc>
          <w:tcPr>
            <w:tcW w:w="1478" w:type="dxa"/>
          </w:tcPr>
          <w:p w14:paraId="2F61E0DC" w14:textId="77777777" w:rsidR="00BE13BE" w:rsidRPr="00134FB2" w:rsidRDefault="00BE13BE" w:rsidP="00633964">
            <w:pPr>
              <w:jc w:val="both"/>
              <w:rPr>
                <w:rFonts w:ascii="Palatino Linotype" w:hAnsi="Palatino Linotype"/>
                <w:lang w:val="es-ES"/>
              </w:rPr>
            </w:pPr>
          </w:p>
        </w:tc>
        <w:tc>
          <w:tcPr>
            <w:tcW w:w="1276" w:type="dxa"/>
          </w:tcPr>
          <w:p w14:paraId="58FC1476" w14:textId="77777777" w:rsidR="00BE13BE" w:rsidRPr="00134FB2" w:rsidRDefault="00BE13BE" w:rsidP="00633964">
            <w:pPr>
              <w:jc w:val="both"/>
              <w:rPr>
                <w:rFonts w:ascii="Palatino Linotype" w:hAnsi="Palatino Linotype"/>
                <w:lang w:val="es-ES"/>
              </w:rPr>
            </w:pPr>
          </w:p>
        </w:tc>
        <w:tc>
          <w:tcPr>
            <w:tcW w:w="1168" w:type="dxa"/>
          </w:tcPr>
          <w:p w14:paraId="59A9EA14" w14:textId="77777777" w:rsidR="00BE13BE" w:rsidRPr="00134FB2" w:rsidRDefault="00BE13BE" w:rsidP="00633964">
            <w:pPr>
              <w:jc w:val="both"/>
              <w:rPr>
                <w:rFonts w:ascii="Palatino Linotype" w:hAnsi="Palatino Linotype"/>
                <w:lang w:val="es-ES"/>
              </w:rPr>
            </w:pPr>
          </w:p>
        </w:tc>
        <w:tc>
          <w:tcPr>
            <w:tcW w:w="1432" w:type="dxa"/>
          </w:tcPr>
          <w:p w14:paraId="6685DABA" w14:textId="77777777" w:rsidR="00BE13BE" w:rsidRPr="00134FB2" w:rsidRDefault="00BE13BE" w:rsidP="00633964">
            <w:pPr>
              <w:jc w:val="both"/>
              <w:rPr>
                <w:rFonts w:ascii="Palatino Linotype" w:hAnsi="Palatino Linotype"/>
                <w:lang w:val="es-ES"/>
              </w:rPr>
            </w:pPr>
          </w:p>
        </w:tc>
      </w:tr>
      <w:tr w:rsidR="00BE13BE" w:rsidRPr="00134FB2" w14:paraId="7644B291" w14:textId="77777777" w:rsidTr="00EB45F7">
        <w:trPr>
          <w:trHeight w:val="460"/>
        </w:trPr>
        <w:tc>
          <w:tcPr>
            <w:tcW w:w="2315" w:type="dxa"/>
          </w:tcPr>
          <w:p w14:paraId="34BB0A1D" w14:textId="43FB8CE7" w:rsidR="00BE13BE" w:rsidRPr="00134FB2" w:rsidRDefault="00BE13BE" w:rsidP="00633964">
            <w:pPr>
              <w:jc w:val="both"/>
              <w:rPr>
                <w:rFonts w:ascii="Palatino Linotype" w:hAnsi="Palatino Linotype"/>
                <w:lang w:val="es-ES"/>
              </w:rPr>
            </w:pPr>
            <w:r w:rsidRPr="00134FB2">
              <w:rPr>
                <w:rFonts w:ascii="Palatino Linotype" w:hAnsi="Palatino Linotype"/>
                <w:lang w:val="es-ES"/>
              </w:rPr>
              <w:t xml:space="preserve">Investigador </w:t>
            </w:r>
            <w:r w:rsidR="00274472">
              <w:rPr>
                <w:rFonts w:ascii="Palatino Linotype" w:hAnsi="Palatino Linotype"/>
                <w:lang w:val="es-ES"/>
              </w:rPr>
              <w:t xml:space="preserve"> IST-TM</w:t>
            </w:r>
            <w:r w:rsidR="00274472" w:rsidRPr="00134FB2">
              <w:rPr>
                <w:rFonts w:ascii="Palatino Linotype" w:hAnsi="Palatino Linotype"/>
                <w:lang w:val="es-ES"/>
              </w:rPr>
              <w:t xml:space="preserve">  </w:t>
            </w:r>
            <w:r w:rsidRPr="00134FB2">
              <w:rPr>
                <w:rFonts w:ascii="Palatino Linotype" w:hAnsi="Palatino Linotype"/>
                <w:lang w:val="es-ES"/>
              </w:rPr>
              <w:t xml:space="preserve"> </w:t>
            </w:r>
            <w:r w:rsidR="00EB45F7" w:rsidRPr="00134FB2">
              <w:rPr>
                <w:rFonts w:ascii="Palatino Linotype" w:hAnsi="Palatino Linotype"/>
                <w:lang w:val="es-ES"/>
              </w:rPr>
              <w:t>3</w:t>
            </w:r>
          </w:p>
        </w:tc>
        <w:tc>
          <w:tcPr>
            <w:tcW w:w="1589" w:type="dxa"/>
          </w:tcPr>
          <w:p w14:paraId="067FD7E7" w14:textId="77777777" w:rsidR="00BE13BE" w:rsidRPr="00134FB2" w:rsidRDefault="00BE13BE" w:rsidP="00633964">
            <w:pPr>
              <w:jc w:val="both"/>
              <w:rPr>
                <w:rFonts w:ascii="Palatino Linotype" w:hAnsi="Palatino Linotype"/>
                <w:lang w:val="es-ES"/>
              </w:rPr>
            </w:pPr>
          </w:p>
        </w:tc>
        <w:tc>
          <w:tcPr>
            <w:tcW w:w="1478" w:type="dxa"/>
          </w:tcPr>
          <w:p w14:paraId="718A5DF8" w14:textId="77777777" w:rsidR="00BE13BE" w:rsidRPr="00134FB2" w:rsidRDefault="00BE13BE" w:rsidP="00633964">
            <w:pPr>
              <w:jc w:val="both"/>
              <w:rPr>
                <w:rFonts w:ascii="Palatino Linotype" w:hAnsi="Palatino Linotype"/>
                <w:lang w:val="es-ES"/>
              </w:rPr>
            </w:pPr>
          </w:p>
        </w:tc>
        <w:tc>
          <w:tcPr>
            <w:tcW w:w="1276" w:type="dxa"/>
          </w:tcPr>
          <w:p w14:paraId="6443D942" w14:textId="77777777" w:rsidR="00BE13BE" w:rsidRPr="00134FB2" w:rsidRDefault="00BE13BE" w:rsidP="00633964">
            <w:pPr>
              <w:jc w:val="both"/>
              <w:rPr>
                <w:rFonts w:ascii="Palatino Linotype" w:hAnsi="Palatino Linotype"/>
                <w:lang w:val="es-ES"/>
              </w:rPr>
            </w:pPr>
          </w:p>
        </w:tc>
        <w:tc>
          <w:tcPr>
            <w:tcW w:w="1168" w:type="dxa"/>
          </w:tcPr>
          <w:p w14:paraId="19F29943" w14:textId="77777777" w:rsidR="00BE13BE" w:rsidRPr="00134FB2" w:rsidRDefault="00BE13BE" w:rsidP="00633964">
            <w:pPr>
              <w:jc w:val="both"/>
              <w:rPr>
                <w:rFonts w:ascii="Palatino Linotype" w:hAnsi="Palatino Linotype"/>
                <w:lang w:val="es-ES"/>
              </w:rPr>
            </w:pPr>
          </w:p>
        </w:tc>
        <w:tc>
          <w:tcPr>
            <w:tcW w:w="1432" w:type="dxa"/>
          </w:tcPr>
          <w:p w14:paraId="0AEE627B" w14:textId="77777777" w:rsidR="00BE13BE" w:rsidRPr="00134FB2" w:rsidRDefault="00BE13BE" w:rsidP="00633964">
            <w:pPr>
              <w:jc w:val="both"/>
              <w:rPr>
                <w:rFonts w:ascii="Palatino Linotype" w:hAnsi="Palatino Linotype"/>
                <w:lang w:val="es-ES"/>
              </w:rPr>
            </w:pPr>
          </w:p>
        </w:tc>
      </w:tr>
      <w:tr w:rsidR="00EB45F7" w:rsidRPr="00134FB2" w14:paraId="3CC5E09D" w14:textId="77777777" w:rsidTr="00EB45F7">
        <w:trPr>
          <w:trHeight w:val="460"/>
        </w:trPr>
        <w:tc>
          <w:tcPr>
            <w:tcW w:w="2315" w:type="dxa"/>
          </w:tcPr>
          <w:p w14:paraId="36214D36" w14:textId="2ABB9390" w:rsidR="00EB45F7" w:rsidRPr="00134FB2" w:rsidRDefault="00EB45F7" w:rsidP="00633964">
            <w:pPr>
              <w:jc w:val="both"/>
              <w:rPr>
                <w:rFonts w:ascii="Palatino Linotype" w:hAnsi="Palatino Linotype"/>
                <w:lang w:val="es-ES"/>
              </w:rPr>
            </w:pPr>
            <w:r w:rsidRPr="00134FB2">
              <w:rPr>
                <w:rFonts w:ascii="Palatino Linotype" w:hAnsi="Palatino Linotype"/>
                <w:lang w:val="es-ES"/>
              </w:rPr>
              <w:t xml:space="preserve">Investigador </w:t>
            </w:r>
            <w:r w:rsidR="00274472">
              <w:rPr>
                <w:rFonts w:ascii="Palatino Linotype" w:hAnsi="Palatino Linotype"/>
                <w:lang w:val="es-ES"/>
              </w:rPr>
              <w:t xml:space="preserve"> IST-TM</w:t>
            </w:r>
            <w:r w:rsidR="00274472" w:rsidRPr="00134FB2">
              <w:rPr>
                <w:rFonts w:ascii="Palatino Linotype" w:hAnsi="Palatino Linotype"/>
                <w:lang w:val="es-ES"/>
              </w:rPr>
              <w:t xml:space="preserve">  </w:t>
            </w:r>
            <w:r w:rsidRPr="00134FB2">
              <w:rPr>
                <w:rFonts w:ascii="Palatino Linotype" w:hAnsi="Palatino Linotype"/>
                <w:lang w:val="es-ES"/>
              </w:rPr>
              <w:t xml:space="preserve"> 4</w:t>
            </w:r>
          </w:p>
        </w:tc>
        <w:tc>
          <w:tcPr>
            <w:tcW w:w="1589" w:type="dxa"/>
          </w:tcPr>
          <w:p w14:paraId="369BEF07" w14:textId="77777777" w:rsidR="00EB45F7" w:rsidRPr="00134FB2" w:rsidRDefault="00EB45F7" w:rsidP="00633964">
            <w:pPr>
              <w:jc w:val="both"/>
              <w:rPr>
                <w:rFonts w:ascii="Palatino Linotype" w:hAnsi="Palatino Linotype"/>
                <w:lang w:val="es-ES"/>
              </w:rPr>
            </w:pPr>
          </w:p>
        </w:tc>
        <w:tc>
          <w:tcPr>
            <w:tcW w:w="1478" w:type="dxa"/>
          </w:tcPr>
          <w:p w14:paraId="172DB44A" w14:textId="77777777" w:rsidR="00EB45F7" w:rsidRPr="00134FB2" w:rsidRDefault="00EB45F7" w:rsidP="00633964">
            <w:pPr>
              <w:jc w:val="both"/>
              <w:rPr>
                <w:rFonts w:ascii="Palatino Linotype" w:hAnsi="Palatino Linotype"/>
                <w:lang w:val="es-ES"/>
              </w:rPr>
            </w:pPr>
          </w:p>
        </w:tc>
        <w:tc>
          <w:tcPr>
            <w:tcW w:w="1276" w:type="dxa"/>
          </w:tcPr>
          <w:p w14:paraId="4F6A3F11" w14:textId="77777777" w:rsidR="00EB45F7" w:rsidRPr="00134FB2" w:rsidRDefault="00EB45F7" w:rsidP="00633964">
            <w:pPr>
              <w:jc w:val="both"/>
              <w:rPr>
                <w:rFonts w:ascii="Palatino Linotype" w:hAnsi="Palatino Linotype"/>
                <w:lang w:val="es-ES"/>
              </w:rPr>
            </w:pPr>
          </w:p>
        </w:tc>
        <w:tc>
          <w:tcPr>
            <w:tcW w:w="1168" w:type="dxa"/>
          </w:tcPr>
          <w:p w14:paraId="3A025441" w14:textId="77777777" w:rsidR="00EB45F7" w:rsidRPr="00134FB2" w:rsidRDefault="00EB45F7" w:rsidP="00633964">
            <w:pPr>
              <w:jc w:val="both"/>
              <w:rPr>
                <w:rFonts w:ascii="Palatino Linotype" w:hAnsi="Palatino Linotype"/>
                <w:lang w:val="es-ES"/>
              </w:rPr>
            </w:pPr>
          </w:p>
        </w:tc>
        <w:tc>
          <w:tcPr>
            <w:tcW w:w="1432" w:type="dxa"/>
          </w:tcPr>
          <w:p w14:paraId="06671CBB" w14:textId="77777777" w:rsidR="00EB45F7" w:rsidRPr="00134FB2" w:rsidRDefault="00EB45F7" w:rsidP="00633964">
            <w:pPr>
              <w:jc w:val="both"/>
              <w:rPr>
                <w:rFonts w:ascii="Palatino Linotype" w:hAnsi="Palatino Linotype"/>
                <w:lang w:val="es-ES"/>
              </w:rPr>
            </w:pPr>
          </w:p>
        </w:tc>
      </w:tr>
      <w:tr w:rsidR="00BE13BE" w:rsidRPr="00134FB2" w14:paraId="78B2F3E7" w14:textId="77777777" w:rsidTr="00EB45F7">
        <w:trPr>
          <w:trHeight w:val="460"/>
        </w:trPr>
        <w:tc>
          <w:tcPr>
            <w:tcW w:w="2315" w:type="dxa"/>
          </w:tcPr>
          <w:p w14:paraId="4483531F" w14:textId="2530976A" w:rsidR="00BE13BE" w:rsidRPr="00134FB2" w:rsidRDefault="00BE13BE" w:rsidP="00633964">
            <w:pPr>
              <w:jc w:val="both"/>
              <w:rPr>
                <w:rFonts w:ascii="Palatino Linotype" w:hAnsi="Palatino Linotype"/>
                <w:lang w:val="es-ES"/>
              </w:rPr>
            </w:pPr>
            <w:r w:rsidRPr="00134FB2">
              <w:rPr>
                <w:rFonts w:ascii="Palatino Linotype" w:hAnsi="Palatino Linotype"/>
                <w:lang w:val="es-ES"/>
              </w:rPr>
              <w:t>Investigador Externo</w:t>
            </w:r>
            <w:r w:rsidR="007C4CAF" w:rsidRPr="00134FB2">
              <w:rPr>
                <w:rFonts w:ascii="Palatino Linotype" w:hAnsi="Palatino Linotype"/>
                <w:lang w:val="es-ES"/>
              </w:rPr>
              <w:t>***</w:t>
            </w:r>
          </w:p>
        </w:tc>
        <w:tc>
          <w:tcPr>
            <w:tcW w:w="1589" w:type="dxa"/>
          </w:tcPr>
          <w:p w14:paraId="7D189C35" w14:textId="77777777" w:rsidR="00BE13BE" w:rsidRPr="00134FB2" w:rsidRDefault="00BE13BE" w:rsidP="00633964">
            <w:pPr>
              <w:jc w:val="both"/>
              <w:rPr>
                <w:rFonts w:ascii="Palatino Linotype" w:hAnsi="Palatino Linotype"/>
                <w:lang w:val="es-ES"/>
              </w:rPr>
            </w:pPr>
          </w:p>
        </w:tc>
        <w:tc>
          <w:tcPr>
            <w:tcW w:w="1478" w:type="dxa"/>
          </w:tcPr>
          <w:p w14:paraId="342D9630" w14:textId="77777777" w:rsidR="00BE13BE" w:rsidRPr="00134FB2" w:rsidRDefault="00BE13BE" w:rsidP="00633964">
            <w:pPr>
              <w:jc w:val="both"/>
              <w:rPr>
                <w:rFonts w:ascii="Palatino Linotype" w:hAnsi="Palatino Linotype"/>
                <w:lang w:val="es-ES"/>
              </w:rPr>
            </w:pPr>
          </w:p>
        </w:tc>
        <w:tc>
          <w:tcPr>
            <w:tcW w:w="1276" w:type="dxa"/>
          </w:tcPr>
          <w:p w14:paraId="53E78FDF" w14:textId="77777777" w:rsidR="00BE13BE" w:rsidRPr="00134FB2" w:rsidRDefault="00BE13BE" w:rsidP="00633964">
            <w:pPr>
              <w:jc w:val="both"/>
              <w:rPr>
                <w:rFonts w:ascii="Palatino Linotype" w:hAnsi="Palatino Linotype"/>
                <w:lang w:val="es-ES"/>
              </w:rPr>
            </w:pPr>
          </w:p>
        </w:tc>
        <w:tc>
          <w:tcPr>
            <w:tcW w:w="1168" w:type="dxa"/>
          </w:tcPr>
          <w:p w14:paraId="75872F15" w14:textId="77777777" w:rsidR="00BE13BE" w:rsidRPr="00134FB2" w:rsidRDefault="00BE13BE" w:rsidP="00633964">
            <w:pPr>
              <w:jc w:val="both"/>
              <w:rPr>
                <w:rFonts w:ascii="Palatino Linotype" w:hAnsi="Palatino Linotype"/>
                <w:lang w:val="es-ES"/>
              </w:rPr>
            </w:pPr>
          </w:p>
        </w:tc>
        <w:tc>
          <w:tcPr>
            <w:tcW w:w="1432" w:type="dxa"/>
          </w:tcPr>
          <w:p w14:paraId="5E2626FF" w14:textId="77777777" w:rsidR="00BE13BE" w:rsidRPr="00134FB2" w:rsidRDefault="00BE13BE" w:rsidP="00633964">
            <w:pPr>
              <w:jc w:val="both"/>
              <w:rPr>
                <w:rFonts w:ascii="Palatino Linotype" w:hAnsi="Palatino Linotype"/>
                <w:lang w:val="es-ES"/>
              </w:rPr>
            </w:pPr>
          </w:p>
        </w:tc>
      </w:tr>
      <w:tr w:rsidR="00BE13BE" w:rsidRPr="00134FB2" w14:paraId="18725955" w14:textId="77777777" w:rsidTr="00EB45F7">
        <w:trPr>
          <w:trHeight w:val="460"/>
        </w:trPr>
        <w:tc>
          <w:tcPr>
            <w:tcW w:w="2315" w:type="dxa"/>
          </w:tcPr>
          <w:p w14:paraId="0443DB02" w14:textId="22F8CC81" w:rsidR="00BE13BE" w:rsidRPr="00134FB2" w:rsidRDefault="00BE13BE" w:rsidP="00633964">
            <w:pPr>
              <w:jc w:val="both"/>
              <w:rPr>
                <w:rFonts w:ascii="Palatino Linotype" w:hAnsi="Palatino Linotype"/>
                <w:lang w:val="es-ES"/>
              </w:rPr>
            </w:pPr>
            <w:r w:rsidRPr="00134FB2">
              <w:rPr>
                <w:rFonts w:ascii="Palatino Linotype" w:hAnsi="Palatino Linotype"/>
                <w:lang w:val="es-ES"/>
              </w:rPr>
              <w:t>Pasante/Estudiante</w:t>
            </w:r>
            <w:r w:rsidR="007C4CAF" w:rsidRPr="00134FB2">
              <w:rPr>
                <w:rFonts w:ascii="Palatino Linotype" w:hAnsi="Palatino Linotype"/>
                <w:lang w:val="es-ES"/>
              </w:rPr>
              <w:t>***</w:t>
            </w:r>
          </w:p>
        </w:tc>
        <w:tc>
          <w:tcPr>
            <w:tcW w:w="1589" w:type="dxa"/>
          </w:tcPr>
          <w:p w14:paraId="3A359965" w14:textId="77777777" w:rsidR="00BE13BE" w:rsidRPr="00134FB2" w:rsidRDefault="00BE13BE" w:rsidP="00633964">
            <w:pPr>
              <w:jc w:val="both"/>
              <w:rPr>
                <w:rFonts w:ascii="Palatino Linotype" w:hAnsi="Palatino Linotype"/>
                <w:lang w:val="es-ES"/>
              </w:rPr>
            </w:pPr>
          </w:p>
        </w:tc>
        <w:tc>
          <w:tcPr>
            <w:tcW w:w="1478" w:type="dxa"/>
          </w:tcPr>
          <w:p w14:paraId="354A7DFA" w14:textId="77777777" w:rsidR="00BE13BE" w:rsidRPr="00134FB2" w:rsidRDefault="00BE13BE" w:rsidP="00633964">
            <w:pPr>
              <w:jc w:val="both"/>
              <w:rPr>
                <w:rFonts w:ascii="Palatino Linotype" w:hAnsi="Palatino Linotype"/>
                <w:lang w:val="es-ES"/>
              </w:rPr>
            </w:pPr>
          </w:p>
        </w:tc>
        <w:tc>
          <w:tcPr>
            <w:tcW w:w="1276" w:type="dxa"/>
          </w:tcPr>
          <w:p w14:paraId="05CFA1D6" w14:textId="77777777" w:rsidR="00BE13BE" w:rsidRPr="00134FB2" w:rsidRDefault="00BE13BE" w:rsidP="00633964">
            <w:pPr>
              <w:jc w:val="both"/>
              <w:rPr>
                <w:rFonts w:ascii="Palatino Linotype" w:hAnsi="Palatino Linotype"/>
                <w:lang w:val="es-ES"/>
              </w:rPr>
            </w:pPr>
          </w:p>
        </w:tc>
        <w:tc>
          <w:tcPr>
            <w:tcW w:w="1168" w:type="dxa"/>
          </w:tcPr>
          <w:p w14:paraId="09804332" w14:textId="77777777" w:rsidR="00BE13BE" w:rsidRPr="00134FB2" w:rsidRDefault="00BE13BE" w:rsidP="00633964">
            <w:pPr>
              <w:jc w:val="both"/>
              <w:rPr>
                <w:rFonts w:ascii="Palatino Linotype" w:hAnsi="Palatino Linotype"/>
                <w:lang w:val="es-ES"/>
              </w:rPr>
            </w:pPr>
          </w:p>
        </w:tc>
        <w:tc>
          <w:tcPr>
            <w:tcW w:w="1432" w:type="dxa"/>
          </w:tcPr>
          <w:p w14:paraId="189E8E56" w14:textId="77777777" w:rsidR="00BE13BE" w:rsidRPr="00134FB2" w:rsidRDefault="00BE13BE" w:rsidP="00633964">
            <w:pPr>
              <w:jc w:val="both"/>
              <w:rPr>
                <w:rFonts w:ascii="Palatino Linotype" w:hAnsi="Palatino Linotype"/>
                <w:lang w:val="es-ES"/>
              </w:rPr>
            </w:pPr>
          </w:p>
          <w:p w14:paraId="15C7436D" w14:textId="77777777" w:rsidR="00BE13BE" w:rsidRPr="00134FB2" w:rsidRDefault="00BE13BE" w:rsidP="00633964">
            <w:pPr>
              <w:jc w:val="both"/>
              <w:rPr>
                <w:rFonts w:ascii="Palatino Linotype" w:hAnsi="Palatino Linotype"/>
                <w:lang w:val="es-ES"/>
              </w:rPr>
            </w:pPr>
          </w:p>
        </w:tc>
      </w:tr>
    </w:tbl>
    <w:p w14:paraId="0016167F" w14:textId="4FD5C131" w:rsidR="000B213A" w:rsidRPr="00134FB2" w:rsidRDefault="000B213A" w:rsidP="000B213A">
      <w:pPr>
        <w:rPr>
          <w:rFonts w:ascii="Palatino Linotype" w:hAnsi="Palatino Linotype"/>
          <w:lang w:val="es-ES"/>
        </w:rPr>
      </w:pPr>
      <w:r w:rsidRPr="00134FB2">
        <w:rPr>
          <w:rFonts w:ascii="Palatino Linotype" w:hAnsi="Palatino Linotype"/>
          <w:lang w:val="es-ES"/>
        </w:rPr>
        <w:t>*Adjuntar Hojas de vida del director e Investigadores en formato institucional</w:t>
      </w:r>
      <w:r w:rsidR="007C4CAF" w:rsidRPr="00134FB2">
        <w:rPr>
          <w:rFonts w:ascii="Palatino Linotype" w:hAnsi="Palatino Linotype"/>
          <w:lang w:val="es-ES"/>
        </w:rPr>
        <w:t>.</w:t>
      </w:r>
      <w:r w:rsidR="00134FB2">
        <w:rPr>
          <w:rFonts w:ascii="Palatino Linotype" w:hAnsi="Palatino Linotype"/>
          <w:lang w:val="es-ES"/>
        </w:rPr>
        <w:t xml:space="preserve"> Ver Anexo No. 2</w:t>
      </w:r>
    </w:p>
    <w:p w14:paraId="6A69BEEE" w14:textId="0C294655" w:rsidR="000B213A" w:rsidRPr="00134FB2" w:rsidRDefault="000B213A" w:rsidP="000B213A">
      <w:pPr>
        <w:rPr>
          <w:rFonts w:ascii="Palatino Linotype" w:hAnsi="Palatino Linotype"/>
          <w:lang w:val="es-ES"/>
        </w:rPr>
      </w:pPr>
      <w:r w:rsidRPr="00134FB2">
        <w:rPr>
          <w:rFonts w:ascii="Palatino Linotype" w:hAnsi="Palatino Linotype"/>
          <w:lang w:val="es-ES"/>
        </w:rPr>
        <w:t>**</w:t>
      </w:r>
      <w:r w:rsidR="00884473" w:rsidRPr="00134FB2">
        <w:rPr>
          <w:rFonts w:ascii="Palatino Linotype" w:hAnsi="Palatino Linotype"/>
          <w:lang w:val="es-ES"/>
        </w:rPr>
        <w:t xml:space="preserve"> Conforme a la necesidad y magnitud del proyecto</w:t>
      </w:r>
    </w:p>
    <w:p w14:paraId="700EF14D" w14:textId="3717FECA" w:rsidR="007C4CAF" w:rsidRPr="00134FB2" w:rsidRDefault="007C4CAF" w:rsidP="000B213A">
      <w:pPr>
        <w:rPr>
          <w:rFonts w:ascii="Palatino Linotype" w:hAnsi="Palatino Linotype"/>
          <w:lang w:val="es-ES"/>
        </w:rPr>
      </w:pPr>
      <w:r w:rsidRPr="00134FB2">
        <w:rPr>
          <w:rFonts w:ascii="Palatino Linotype" w:hAnsi="Palatino Linotype"/>
          <w:lang w:val="es-ES"/>
        </w:rPr>
        <w:t>*** Agregue tantas filas como sean necesarias.</w:t>
      </w:r>
    </w:p>
    <w:p w14:paraId="138A9E05" w14:textId="0DAE9292" w:rsidR="000B213A" w:rsidRPr="00134FB2" w:rsidRDefault="000B213A" w:rsidP="000B213A">
      <w:pPr>
        <w:rPr>
          <w:rFonts w:ascii="Palatino Linotype" w:hAnsi="Palatino Linotype"/>
          <w:lang w:val="es-ES"/>
        </w:rPr>
      </w:pPr>
    </w:p>
    <w:p w14:paraId="0E878FEC" w14:textId="77777777" w:rsidR="000B213A" w:rsidRPr="00134FB2" w:rsidRDefault="000B213A" w:rsidP="000B213A">
      <w:pPr>
        <w:rPr>
          <w:rFonts w:ascii="Palatino Linotype" w:hAnsi="Palatino Linotype"/>
          <w:lang w:val="es-ES"/>
        </w:rPr>
      </w:pPr>
    </w:p>
    <w:p w14:paraId="01A91C0B" w14:textId="77777777" w:rsidR="000B213A" w:rsidRPr="00134FB2" w:rsidRDefault="000B213A" w:rsidP="00B80119">
      <w:pPr>
        <w:pStyle w:val="Prrafodelista"/>
        <w:numPr>
          <w:ilvl w:val="1"/>
          <w:numId w:val="6"/>
        </w:numPr>
        <w:rPr>
          <w:rFonts w:ascii="Palatino Linotype" w:hAnsi="Palatino Linotype"/>
          <w:b/>
          <w:bCs/>
          <w:sz w:val="20"/>
          <w:szCs w:val="20"/>
          <w:lang w:val="es-ES"/>
        </w:rPr>
      </w:pPr>
      <w:r w:rsidRPr="00134FB2">
        <w:rPr>
          <w:rFonts w:ascii="Palatino Linotype" w:hAnsi="Palatino Linotype"/>
          <w:b/>
          <w:bCs/>
          <w:sz w:val="20"/>
          <w:szCs w:val="20"/>
          <w:lang w:val="es-ES"/>
        </w:rPr>
        <w:t xml:space="preserve">PERMISOS REQUERIDOS </w:t>
      </w:r>
    </w:p>
    <w:p w14:paraId="4FA5742A" w14:textId="77777777" w:rsidR="000B213A" w:rsidRPr="00134FB2" w:rsidRDefault="000B213A" w:rsidP="000B213A">
      <w:pPr>
        <w:rPr>
          <w:rFonts w:ascii="Palatino Linotype" w:hAnsi="Palatino Linotype"/>
          <w:vanish/>
          <w:lang w:val="es-ES"/>
        </w:rPr>
      </w:pPr>
    </w:p>
    <w:tbl>
      <w:tblPr>
        <w:tblpPr w:leftFromText="141" w:rightFromText="141" w:vertAnchor="text" w:horzAnchor="margin" w:tblpX="-39" w:tblpY="223"/>
        <w:tblOverlap w:val="neve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828"/>
      </w:tblGrid>
      <w:tr w:rsidR="000B213A" w:rsidRPr="00134FB2" w14:paraId="03122C9A" w14:textId="77777777" w:rsidTr="00A67CC1">
        <w:trPr>
          <w:trHeight w:val="250"/>
        </w:trPr>
        <w:tc>
          <w:tcPr>
            <w:tcW w:w="9453" w:type="dxa"/>
            <w:gridSpan w:val="2"/>
            <w:shd w:val="clear" w:color="auto" w:fill="auto"/>
          </w:tcPr>
          <w:p w14:paraId="19664282" w14:textId="77777777" w:rsidR="000B213A" w:rsidRPr="00134FB2" w:rsidRDefault="000B213A" w:rsidP="00A67CC1">
            <w:pPr>
              <w:pStyle w:val="Puesto"/>
              <w:jc w:val="left"/>
              <w:rPr>
                <w:rFonts w:ascii="Palatino Linotype" w:hAnsi="Palatino Linotype"/>
                <w:sz w:val="20"/>
                <w:lang w:val="es-ES"/>
              </w:rPr>
            </w:pPr>
            <w:r w:rsidRPr="00134FB2">
              <w:rPr>
                <w:rFonts w:ascii="Palatino Linotype" w:hAnsi="Palatino Linotype"/>
                <w:sz w:val="20"/>
                <w:lang w:val="es-ES"/>
              </w:rPr>
              <w:t>¿La ejecución de programa y/o proyecto requiere de permisos de investigación?</w:t>
            </w:r>
          </w:p>
        </w:tc>
      </w:tr>
      <w:tr w:rsidR="000B213A" w:rsidRPr="00134FB2" w14:paraId="3D3108AA" w14:textId="77777777" w:rsidTr="00A67CC1">
        <w:trPr>
          <w:trHeight w:val="289"/>
        </w:trPr>
        <w:tc>
          <w:tcPr>
            <w:tcW w:w="4625" w:type="dxa"/>
            <w:tcBorders>
              <w:top w:val="single" w:sz="8" w:space="0" w:color="4F81BD"/>
              <w:bottom w:val="single" w:sz="8" w:space="0" w:color="4F81BD"/>
            </w:tcBorders>
            <w:shd w:val="clear" w:color="auto" w:fill="auto"/>
            <w:vAlign w:val="center"/>
          </w:tcPr>
          <w:p w14:paraId="6B45CC56" w14:textId="77777777" w:rsidR="000B213A" w:rsidRPr="00134FB2" w:rsidRDefault="000B213A" w:rsidP="00A67CC1">
            <w:pPr>
              <w:pStyle w:val="Puesto"/>
              <w:jc w:val="both"/>
              <w:rPr>
                <w:rFonts w:ascii="Palatino Linotype" w:hAnsi="Palatino Linotype"/>
                <w:sz w:val="20"/>
                <w:lang w:val="es-ES"/>
              </w:rPr>
            </w:pPr>
            <w:r w:rsidRPr="00134FB2">
              <w:rPr>
                <w:rFonts w:ascii="Palatino Linotype" w:hAnsi="Palatino Linotype"/>
                <w:sz w:val="20"/>
                <w:lang w:val="es-ES"/>
              </w:rPr>
              <w:t xml:space="preserve">SÍ          </w:t>
            </w:r>
            <w:r w:rsidRPr="00134FB2">
              <w:rPr>
                <w:rFonts w:ascii="Segoe UI Symbol" w:eastAsia="MS Mincho" w:hAnsi="Segoe UI Symbol" w:cs="Segoe UI Symbol"/>
                <w:sz w:val="20"/>
                <w:lang w:val="es-ES"/>
              </w:rPr>
              <w:t>☐</w:t>
            </w:r>
            <w:r w:rsidRPr="00134FB2">
              <w:rPr>
                <w:rFonts w:ascii="Palatino Linotype" w:hAnsi="Palatino Linotype"/>
                <w:sz w:val="20"/>
                <w:lang w:val="es-ES"/>
              </w:rPr>
              <w:t xml:space="preserve">  </w:t>
            </w:r>
          </w:p>
        </w:tc>
        <w:tc>
          <w:tcPr>
            <w:tcW w:w="4828" w:type="dxa"/>
            <w:tcBorders>
              <w:top w:val="single" w:sz="8" w:space="0" w:color="4F81BD"/>
              <w:bottom w:val="single" w:sz="8" w:space="0" w:color="4F81BD"/>
              <w:right w:val="single" w:sz="8" w:space="0" w:color="4F81BD"/>
            </w:tcBorders>
            <w:shd w:val="clear" w:color="auto" w:fill="auto"/>
            <w:vAlign w:val="center"/>
          </w:tcPr>
          <w:p w14:paraId="6FBCE884" w14:textId="77777777" w:rsidR="000B213A" w:rsidRPr="00134FB2" w:rsidRDefault="000B213A" w:rsidP="00A67CC1">
            <w:pPr>
              <w:pStyle w:val="Puesto"/>
              <w:jc w:val="both"/>
              <w:rPr>
                <w:rFonts w:ascii="Palatino Linotype" w:hAnsi="Palatino Linotype"/>
                <w:sz w:val="20"/>
                <w:lang w:val="es-ES"/>
              </w:rPr>
            </w:pPr>
            <w:r w:rsidRPr="00134FB2">
              <w:rPr>
                <w:rFonts w:ascii="Palatino Linotype" w:hAnsi="Palatino Linotype"/>
                <w:sz w:val="20"/>
                <w:lang w:val="es-ES"/>
              </w:rPr>
              <w:t xml:space="preserve">NO          </w:t>
            </w:r>
            <w:r w:rsidRPr="00134FB2">
              <w:rPr>
                <w:rFonts w:ascii="Segoe UI Symbol" w:eastAsia="MS Mincho" w:hAnsi="Segoe UI Symbol" w:cs="Segoe UI Symbol"/>
                <w:sz w:val="20"/>
                <w:lang w:val="es-ES"/>
              </w:rPr>
              <w:t>☐</w:t>
            </w:r>
          </w:p>
        </w:tc>
      </w:tr>
      <w:tr w:rsidR="000B213A" w:rsidRPr="00134FB2" w14:paraId="5CA14715" w14:textId="77777777" w:rsidTr="00A67CC1">
        <w:trPr>
          <w:trHeight w:val="289"/>
        </w:trPr>
        <w:tc>
          <w:tcPr>
            <w:tcW w:w="9453" w:type="dxa"/>
            <w:gridSpan w:val="2"/>
            <w:shd w:val="clear" w:color="auto" w:fill="auto"/>
            <w:vAlign w:val="center"/>
          </w:tcPr>
          <w:p w14:paraId="1D262D37" w14:textId="77777777" w:rsidR="000B213A" w:rsidRPr="00134FB2" w:rsidRDefault="000B213A" w:rsidP="00A67CC1">
            <w:pPr>
              <w:pStyle w:val="Puesto"/>
              <w:jc w:val="both"/>
              <w:rPr>
                <w:rFonts w:ascii="Palatino Linotype" w:hAnsi="Palatino Linotype"/>
                <w:sz w:val="20"/>
                <w:lang w:val="es-ES"/>
              </w:rPr>
            </w:pPr>
            <w:r w:rsidRPr="00134FB2">
              <w:rPr>
                <w:rFonts w:ascii="Palatino Linotype" w:hAnsi="Palatino Linotype"/>
                <w:sz w:val="20"/>
                <w:lang w:val="es-ES"/>
              </w:rPr>
              <w:t>En caso de requerirse permisos, especifique:</w:t>
            </w:r>
          </w:p>
        </w:tc>
      </w:tr>
    </w:tbl>
    <w:p w14:paraId="756609C2" w14:textId="77777777" w:rsidR="00BE13BE" w:rsidRPr="00134FB2" w:rsidRDefault="00BE13BE" w:rsidP="000B213A">
      <w:pPr>
        <w:pStyle w:val="Puesto"/>
        <w:jc w:val="both"/>
        <w:rPr>
          <w:rFonts w:ascii="Palatino Linotype" w:hAnsi="Palatino Linotype"/>
          <w:sz w:val="20"/>
          <w:lang w:val="es-ES"/>
        </w:rPr>
      </w:pPr>
    </w:p>
    <w:p w14:paraId="6D83FEC2" w14:textId="77777777" w:rsidR="000B213A" w:rsidRPr="00134FB2" w:rsidRDefault="000B213A" w:rsidP="00B80119">
      <w:pPr>
        <w:pStyle w:val="Puesto"/>
        <w:numPr>
          <w:ilvl w:val="0"/>
          <w:numId w:val="6"/>
        </w:numPr>
        <w:pBdr>
          <w:bottom w:val="single" w:sz="6" w:space="1"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RESUMEN EJECUTIVO DEL PROYECTO</w:t>
      </w:r>
    </w:p>
    <w:p w14:paraId="7BD14F9C" w14:textId="77777777" w:rsidR="000B213A" w:rsidRPr="00134FB2" w:rsidRDefault="000B213A" w:rsidP="000B213A">
      <w:pPr>
        <w:rPr>
          <w:rStyle w:val="Ttulo2"/>
          <w:rFonts w:ascii="Palatino Linotype" w:hAnsi="Palatino Linotype"/>
          <w:color w:val="000000" w:themeColor="text1"/>
          <w:sz w:val="18"/>
          <w:szCs w:val="18"/>
          <w:lang w:val="es-ES"/>
        </w:rPr>
      </w:pPr>
    </w:p>
    <w:p w14:paraId="27E80CAF" w14:textId="77777777" w:rsidR="000B213A" w:rsidRPr="00134FB2" w:rsidRDefault="000B213A" w:rsidP="000B213A">
      <w:pPr>
        <w:jc w:val="both"/>
        <w:rPr>
          <w:rStyle w:val="Ttulo2"/>
          <w:rFonts w:ascii="Palatino Linotype" w:hAnsi="Palatino Linotype"/>
          <w:color w:val="000000" w:themeColor="text1"/>
          <w:sz w:val="18"/>
          <w:szCs w:val="18"/>
          <w:lang w:val="es-ES"/>
        </w:rPr>
      </w:pPr>
      <w:r w:rsidRPr="00134FB2">
        <w:rPr>
          <w:rStyle w:val="Ttulo2"/>
          <w:rFonts w:ascii="Palatino Linotype" w:hAnsi="Palatino Linotype"/>
          <w:color w:val="000000" w:themeColor="text1"/>
          <w:sz w:val="18"/>
          <w:szCs w:val="18"/>
          <w:lang w:val="es-ES"/>
        </w:rPr>
        <w:t xml:space="preserve">Realizar una síntesis </w:t>
      </w:r>
      <w:r w:rsidRPr="00134FB2">
        <w:rPr>
          <w:rStyle w:val="Cuadrculamedia11"/>
          <w:rFonts w:ascii="Palatino Linotype" w:hAnsi="Palatino Linotype"/>
          <w:color w:val="000000" w:themeColor="text1"/>
          <w:sz w:val="18"/>
          <w:szCs w:val="18"/>
          <w:lang w:val="es-ES"/>
        </w:rPr>
        <w:t>clara y concisa sobre el proyecto, considerando antecedentes sobre la temática abordada, la justificación de la investigación que se propone, los objetivos del proyecto, la metodología que se utilizará y en la que se indique cuáles serán los resultados esperados, en un solo párrafo sin referencias bibliográficas, tablas ni figuras.  Máximo 400 palabras</w:t>
      </w:r>
    </w:p>
    <w:p w14:paraId="0C3B568A" w14:textId="365737DA" w:rsidR="000B213A" w:rsidRPr="00134FB2" w:rsidRDefault="000B213A" w:rsidP="000B213A">
      <w:pPr>
        <w:rPr>
          <w:rFonts w:ascii="Palatino Linotype" w:hAnsi="Palatino Linotype"/>
          <w:lang w:val="es-ES"/>
        </w:rPr>
      </w:pPr>
    </w:p>
    <w:p w14:paraId="4B0679E4" w14:textId="77777777" w:rsidR="00EB45F7" w:rsidRPr="00134FB2" w:rsidRDefault="00EB45F7" w:rsidP="000B213A">
      <w:pPr>
        <w:rPr>
          <w:rFonts w:ascii="Palatino Linotype" w:hAnsi="Palatino Linotype"/>
          <w:lang w:val="es-ES"/>
        </w:rPr>
      </w:pPr>
    </w:p>
    <w:p w14:paraId="5B73B21D" w14:textId="77777777" w:rsidR="000B213A" w:rsidRPr="00134FB2" w:rsidRDefault="000B213A" w:rsidP="00B80119">
      <w:pPr>
        <w:pStyle w:val="Puesto"/>
        <w:numPr>
          <w:ilvl w:val="0"/>
          <w:numId w:val="6"/>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DIAGNOSTICO Y PROBLEMA</w:t>
      </w:r>
    </w:p>
    <w:p w14:paraId="0084F568" w14:textId="77777777" w:rsidR="000B213A" w:rsidRPr="00134FB2" w:rsidRDefault="000B213A" w:rsidP="000B213A">
      <w:pPr>
        <w:rPr>
          <w:rFonts w:ascii="Palatino Linotype" w:hAnsi="Palatino Linotype"/>
          <w:lang w:val="es-ES"/>
        </w:rPr>
      </w:pPr>
    </w:p>
    <w:p w14:paraId="07C7355B" w14:textId="335D2F77" w:rsidR="000B213A" w:rsidRPr="00134FB2" w:rsidRDefault="000B213A" w:rsidP="00BE13BE">
      <w:pPr>
        <w:pStyle w:val="Prrafodelista"/>
        <w:numPr>
          <w:ilvl w:val="1"/>
          <w:numId w:val="12"/>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ANTECEDENTES </w:t>
      </w:r>
    </w:p>
    <w:p w14:paraId="00569BBC" w14:textId="64544F6D"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Deben incluirse todos los aspectos y circunstancias que motivaron la identificación y preparación del proyecto, pueden considerarse localización, límites, población desagregada por sexo, etnia y edad; </w:t>
      </w:r>
      <w:r w:rsidR="00134FB2" w:rsidRPr="00134FB2">
        <w:rPr>
          <w:rFonts w:ascii="Palatino Linotype" w:hAnsi="Palatino Linotype" w:cs="Arial"/>
          <w:sz w:val="18"/>
          <w:szCs w:val="18"/>
          <w:lang w:val="es-ES"/>
        </w:rPr>
        <w:t>educación,</w:t>
      </w:r>
      <w:r w:rsidRPr="00134FB2">
        <w:rPr>
          <w:rFonts w:ascii="Palatino Linotype" w:hAnsi="Palatino Linotype" w:cs="Arial"/>
          <w:sz w:val="18"/>
          <w:szCs w:val="18"/>
          <w:lang w:val="es-ES"/>
        </w:rPr>
        <w:t xml:space="preserve"> salud, servicios básicos, viabilidad entre otros datos relevantes de acuerdo a la propuesta.</w:t>
      </w:r>
    </w:p>
    <w:p w14:paraId="15A138B4" w14:textId="76E32AED" w:rsidR="000B213A" w:rsidRPr="00134FB2" w:rsidRDefault="000B213A" w:rsidP="000B213A">
      <w:pPr>
        <w:spacing w:after="8"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03F2C04F" w14:textId="12C85412" w:rsidR="007F437A" w:rsidRPr="00134FB2" w:rsidRDefault="007F437A" w:rsidP="000B213A">
      <w:pPr>
        <w:spacing w:after="8" w:line="259" w:lineRule="auto"/>
        <w:ind w:left="12"/>
        <w:jc w:val="both"/>
        <w:rPr>
          <w:rFonts w:ascii="Palatino Linotype" w:hAnsi="Palatino Linotype" w:cs="Arial"/>
          <w:sz w:val="18"/>
          <w:szCs w:val="18"/>
          <w:lang w:val="es-ES"/>
        </w:rPr>
      </w:pPr>
    </w:p>
    <w:p w14:paraId="2A4DE0F3" w14:textId="77777777" w:rsidR="007F437A" w:rsidRPr="00134FB2" w:rsidRDefault="007F437A" w:rsidP="000B213A">
      <w:pPr>
        <w:spacing w:after="8" w:line="259" w:lineRule="auto"/>
        <w:ind w:left="12"/>
        <w:jc w:val="both"/>
        <w:rPr>
          <w:rFonts w:ascii="Palatino Linotype" w:hAnsi="Palatino Linotype" w:cs="Arial"/>
          <w:sz w:val="18"/>
          <w:szCs w:val="18"/>
          <w:lang w:val="es-ES"/>
        </w:rPr>
      </w:pPr>
    </w:p>
    <w:p w14:paraId="65091277" w14:textId="5AC6358F" w:rsidR="000B213A" w:rsidRPr="00134FB2" w:rsidRDefault="000B213A" w:rsidP="00BE13BE">
      <w:pPr>
        <w:pStyle w:val="Prrafodelista"/>
        <w:numPr>
          <w:ilvl w:val="1"/>
          <w:numId w:val="12"/>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lastRenderedPageBreak/>
        <w:t xml:space="preserve">JUSTIFICACIÓN </w:t>
      </w:r>
    </w:p>
    <w:p w14:paraId="28165138"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Argumento que apoya o sustenta la idea. En otras palabras, es una forma de explicar algo que sirve como complemento o aclaración de una afirmación previa. </w:t>
      </w:r>
    </w:p>
    <w:p w14:paraId="7B368783" w14:textId="77777777" w:rsidR="000B213A" w:rsidRPr="00134FB2" w:rsidRDefault="000B213A" w:rsidP="000B213A">
      <w:pPr>
        <w:spacing w:after="9"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75F9B94D" w14:textId="6C9474A3" w:rsidR="000B213A" w:rsidRPr="00134FB2" w:rsidRDefault="000B213A" w:rsidP="00BE13BE">
      <w:pPr>
        <w:pStyle w:val="Prrafodelista"/>
        <w:numPr>
          <w:ilvl w:val="1"/>
          <w:numId w:val="12"/>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ANÁLISIS DE LA SITUACIÓN ACTUAL  </w:t>
      </w:r>
    </w:p>
    <w:p w14:paraId="1FCAD774" w14:textId="0E9D372C" w:rsidR="000B213A" w:rsidRPr="00134FB2" w:rsidRDefault="00994574" w:rsidP="000B213A">
      <w:pPr>
        <w:spacing w:after="4" w:line="249" w:lineRule="auto"/>
        <w:ind w:right="659"/>
        <w:jc w:val="both"/>
        <w:rPr>
          <w:rFonts w:ascii="Palatino Linotype" w:hAnsi="Palatino Linotype" w:cs="Arial"/>
          <w:sz w:val="18"/>
          <w:szCs w:val="18"/>
          <w:lang w:val="es-ES"/>
        </w:rPr>
      </w:pPr>
      <w:r w:rsidRPr="00134FB2">
        <w:rPr>
          <w:rFonts w:ascii="Palatino Linotype" w:hAnsi="Palatino Linotype" w:cs="Arial"/>
          <w:sz w:val="18"/>
          <w:szCs w:val="18"/>
          <w:lang w:val="es-ES"/>
        </w:rPr>
        <w:t>Descripción de la realidad existente de una zona determinada, problemas y/o necesidades de su población; que inciden en el lento o nulo desarrollo económico, social, cultural y ambiental; falta de integración física, comercial y social en pro del bienestar de sus habitantes</w:t>
      </w:r>
    </w:p>
    <w:p w14:paraId="2056D165" w14:textId="3DABC6EA" w:rsidR="00994574" w:rsidRPr="00134FB2" w:rsidRDefault="00994574" w:rsidP="000B213A">
      <w:pPr>
        <w:spacing w:after="4" w:line="249" w:lineRule="auto"/>
        <w:ind w:right="659"/>
        <w:jc w:val="both"/>
        <w:rPr>
          <w:rFonts w:ascii="Palatino Linotype" w:hAnsi="Palatino Linotype" w:cs="Arial"/>
          <w:sz w:val="18"/>
          <w:szCs w:val="18"/>
          <w:lang w:val="es-ES"/>
        </w:rPr>
      </w:pPr>
    </w:p>
    <w:p w14:paraId="01FAD3D5" w14:textId="77777777" w:rsidR="00994574" w:rsidRPr="00134FB2" w:rsidRDefault="00994574" w:rsidP="000B213A">
      <w:pPr>
        <w:spacing w:after="4" w:line="249" w:lineRule="auto"/>
        <w:ind w:right="659"/>
        <w:jc w:val="both"/>
        <w:rPr>
          <w:rFonts w:ascii="Palatino Linotype" w:hAnsi="Palatino Linotype" w:cs="Arial"/>
          <w:sz w:val="18"/>
          <w:szCs w:val="18"/>
          <w:lang w:val="es-ES"/>
        </w:rPr>
      </w:pPr>
    </w:p>
    <w:p w14:paraId="0E221892" w14:textId="5B73B529" w:rsidR="000B213A" w:rsidRPr="00134FB2" w:rsidRDefault="000B213A" w:rsidP="000B213A">
      <w:pPr>
        <w:pStyle w:val="Prrafodelista"/>
        <w:numPr>
          <w:ilvl w:val="1"/>
          <w:numId w:val="12"/>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ANÁLISIS DE LA OFERTA &amp; DEMANDA*</w:t>
      </w:r>
    </w:p>
    <w:p w14:paraId="4D1557E7" w14:textId="00F9D11F" w:rsidR="000B213A" w:rsidRPr="00134FB2" w:rsidRDefault="000B213A" w:rsidP="000B213A">
      <w:pPr>
        <w:spacing w:after="4" w:line="249" w:lineRule="auto"/>
        <w:ind w:right="659"/>
        <w:jc w:val="both"/>
        <w:rPr>
          <w:rFonts w:ascii="Palatino Linotype" w:hAnsi="Palatino Linotype" w:cs="Arial"/>
          <w:sz w:val="18"/>
          <w:szCs w:val="18"/>
          <w:lang w:val="es-ES"/>
        </w:rPr>
      </w:pPr>
      <w:r w:rsidRPr="00134FB2">
        <w:rPr>
          <w:rFonts w:ascii="Palatino Linotype" w:hAnsi="Palatino Linotype" w:cs="Arial"/>
          <w:sz w:val="18"/>
          <w:szCs w:val="18"/>
          <w:lang w:val="es-ES"/>
        </w:rPr>
        <w:t>*Este punto debe ser considerado para proyectos semilleros, emprendimientos y otros que por su naturaleza lo requieran.</w:t>
      </w:r>
    </w:p>
    <w:p w14:paraId="0AD842F8" w14:textId="77777777" w:rsidR="00BE13BE" w:rsidRPr="00134FB2" w:rsidRDefault="00BE13BE" w:rsidP="000B213A">
      <w:pPr>
        <w:spacing w:after="4" w:line="249" w:lineRule="auto"/>
        <w:ind w:right="659"/>
        <w:jc w:val="both"/>
        <w:rPr>
          <w:rFonts w:ascii="Palatino Linotype" w:hAnsi="Palatino Linotype" w:cs="Arial"/>
          <w:sz w:val="18"/>
          <w:szCs w:val="18"/>
          <w:lang w:val="es-ES"/>
        </w:rPr>
      </w:pPr>
    </w:p>
    <w:p w14:paraId="46DA21F8" w14:textId="77777777" w:rsidR="000B213A" w:rsidRPr="00134FB2" w:rsidRDefault="000B213A" w:rsidP="000B213A">
      <w:pPr>
        <w:spacing w:after="4" w:line="249" w:lineRule="auto"/>
        <w:ind w:right="659"/>
        <w:jc w:val="both"/>
        <w:rPr>
          <w:rFonts w:ascii="Palatino Linotype" w:hAnsi="Palatino Linotype" w:cs="Arial"/>
          <w:sz w:val="18"/>
          <w:szCs w:val="18"/>
          <w:lang w:val="es-ES"/>
        </w:rPr>
      </w:pPr>
    </w:p>
    <w:p w14:paraId="3955F3E5" w14:textId="77777777" w:rsidR="000B213A" w:rsidRPr="00134FB2" w:rsidRDefault="000B213A" w:rsidP="00BE13BE">
      <w:pPr>
        <w:pStyle w:val="Puesto"/>
        <w:numPr>
          <w:ilvl w:val="0"/>
          <w:numId w:val="12"/>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OBJETIVOS DEL PROYECTO</w:t>
      </w:r>
    </w:p>
    <w:p w14:paraId="317A7900" w14:textId="77777777" w:rsidR="000B213A" w:rsidRPr="00134FB2" w:rsidRDefault="000B213A" w:rsidP="000B213A">
      <w:pPr>
        <w:spacing w:after="8" w:line="259" w:lineRule="auto"/>
        <w:jc w:val="both"/>
        <w:rPr>
          <w:rFonts w:ascii="Palatino Linotype" w:hAnsi="Palatino Linotype" w:cs="Arial"/>
          <w:sz w:val="18"/>
          <w:szCs w:val="18"/>
          <w:lang w:val="es-ES"/>
        </w:rPr>
      </w:pPr>
    </w:p>
    <w:p w14:paraId="4280C28D" w14:textId="77777777" w:rsidR="000B213A" w:rsidRPr="00134FB2" w:rsidRDefault="000B213A" w:rsidP="000B213A">
      <w:pPr>
        <w:pStyle w:val="Prrafodelista"/>
        <w:numPr>
          <w:ilvl w:val="1"/>
          <w:numId w:val="10"/>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OBJETIVO GENERAL </w:t>
      </w:r>
    </w:p>
    <w:p w14:paraId="60B474FC"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Se debe responder a la pregunta: Qué cambio deseo lograr con el proyecto. Es el resultado final que queremos conseguir. </w:t>
      </w:r>
    </w:p>
    <w:p w14:paraId="05F8D89E"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p>
    <w:p w14:paraId="369ADC8C" w14:textId="77777777" w:rsidR="000B213A" w:rsidRPr="00134FB2" w:rsidRDefault="000B213A" w:rsidP="000B213A">
      <w:pPr>
        <w:pStyle w:val="Prrafodelista"/>
        <w:numPr>
          <w:ilvl w:val="1"/>
          <w:numId w:val="10"/>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OBJETIVOS ESPECÍFICOS </w:t>
      </w:r>
    </w:p>
    <w:p w14:paraId="6E0BB4B5"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Describir en forma clara y precisa, los objetivos que se esperan alcanzar con la ejecución del proyecto. Además, ordenar de acuerdo con su grado de importancia o prioridad. Hay que establecer los pasos necesarios para el cumplimiento del objetivo general. </w:t>
      </w:r>
    </w:p>
    <w:p w14:paraId="19F9B368" w14:textId="77777777" w:rsidR="007F437A" w:rsidRPr="00134FB2" w:rsidRDefault="007F437A" w:rsidP="007F437A">
      <w:pPr>
        <w:spacing w:after="4" w:line="249" w:lineRule="auto"/>
        <w:ind w:right="659"/>
        <w:jc w:val="both"/>
        <w:rPr>
          <w:rFonts w:ascii="Palatino Linotype" w:hAnsi="Palatino Linotype" w:cs="Arial"/>
          <w:b/>
          <w:bCs/>
          <w:sz w:val="18"/>
          <w:szCs w:val="18"/>
          <w:lang w:val="es-ES"/>
        </w:rPr>
      </w:pPr>
    </w:p>
    <w:p w14:paraId="42DDD210" w14:textId="607DF263" w:rsidR="000B213A" w:rsidRPr="00134FB2" w:rsidRDefault="000B213A" w:rsidP="007F437A">
      <w:pPr>
        <w:pStyle w:val="Prrafodelista"/>
        <w:numPr>
          <w:ilvl w:val="1"/>
          <w:numId w:val="10"/>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MATRIZ DE MARCO LÓGICO </w:t>
      </w:r>
    </w:p>
    <w:p w14:paraId="52D07665" w14:textId="40F942CB" w:rsidR="000B213A" w:rsidRPr="00134FB2" w:rsidRDefault="000B213A" w:rsidP="000B213A">
      <w:pPr>
        <w:spacing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35844BF3" w14:textId="3C815EF8" w:rsidR="00314F3C" w:rsidRPr="00134FB2" w:rsidRDefault="008F620A" w:rsidP="000B213A">
      <w:pPr>
        <w:spacing w:line="259" w:lineRule="auto"/>
        <w:ind w:left="12"/>
        <w:jc w:val="both"/>
        <w:rPr>
          <w:rFonts w:ascii="Palatino Linotype" w:hAnsi="Palatino Linotype" w:cs="Arial"/>
          <w:sz w:val="18"/>
          <w:szCs w:val="18"/>
          <w:lang w:val="es-ES"/>
        </w:rPr>
      </w:pPr>
      <w:r w:rsidRPr="00134FB2">
        <w:rPr>
          <w:rFonts w:ascii="Palatino Linotype" w:hAnsi="Palatino Linotype" w:cs="Arial"/>
          <w:noProof/>
          <w:sz w:val="18"/>
          <w:szCs w:val="18"/>
          <w:lang w:eastAsia="es-EC"/>
        </w:rPr>
        <w:drawing>
          <wp:inline distT="0" distB="0" distL="0" distR="0" wp14:anchorId="4A251AB9" wp14:editId="740EB1DA">
            <wp:extent cx="5876668" cy="302605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7756" cy="3026615"/>
                    </a:xfrm>
                    <a:prstGeom prst="rect">
                      <a:avLst/>
                    </a:prstGeom>
                  </pic:spPr>
                </pic:pic>
              </a:graphicData>
            </a:graphic>
          </wp:inline>
        </w:drawing>
      </w:r>
    </w:p>
    <w:p w14:paraId="00B54F47" w14:textId="2538066E" w:rsidR="000B213A" w:rsidRPr="00134FB2" w:rsidRDefault="000B213A" w:rsidP="00EF69D1">
      <w:pPr>
        <w:spacing w:after="10" w:line="259" w:lineRule="auto"/>
        <w:jc w:val="both"/>
        <w:rPr>
          <w:rFonts w:ascii="Palatino Linotype" w:hAnsi="Palatino Linotype" w:cs="Arial"/>
          <w:sz w:val="18"/>
          <w:szCs w:val="18"/>
          <w:lang w:val="es-ES"/>
        </w:rPr>
      </w:pPr>
    </w:p>
    <w:p w14:paraId="3CDBD1B7" w14:textId="56E04268" w:rsidR="00DE22E8" w:rsidRDefault="00134FB2" w:rsidP="00DE22E8">
      <w:pPr>
        <w:rPr>
          <w:rFonts w:ascii="Palatino Linotype" w:hAnsi="Palatino Linotype" w:cs="Arial"/>
          <w:sz w:val="18"/>
          <w:szCs w:val="18"/>
          <w:lang w:val="es-ES"/>
        </w:rPr>
      </w:pPr>
      <w:r>
        <w:rPr>
          <w:rFonts w:ascii="Palatino Linotype" w:hAnsi="Palatino Linotype" w:cs="Arial"/>
          <w:sz w:val="18"/>
          <w:szCs w:val="18"/>
          <w:lang w:val="es-ES"/>
        </w:rPr>
        <w:t>Ver Anexo No. 3</w:t>
      </w:r>
    </w:p>
    <w:p w14:paraId="752D9502" w14:textId="356140AA" w:rsidR="007F437A" w:rsidRDefault="007F437A" w:rsidP="000B213A">
      <w:pPr>
        <w:spacing w:after="10" w:line="259" w:lineRule="auto"/>
        <w:ind w:left="12"/>
        <w:jc w:val="both"/>
        <w:rPr>
          <w:rFonts w:ascii="Palatino Linotype" w:hAnsi="Palatino Linotype" w:cs="Arial"/>
          <w:sz w:val="18"/>
          <w:szCs w:val="18"/>
          <w:lang w:val="es-ES"/>
        </w:rPr>
      </w:pPr>
    </w:p>
    <w:p w14:paraId="46AF161B" w14:textId="77777777" w:rsidR="000B213A" w:rsidRPr="00134FB2" w:rsidRDefault="000B213A" w:rsidP="00BE13BE">
      <w:pPr>
        <w:pStyle w:val="Puesto"/>
        <w:numPr>
          <w:ilvl w:val="0"/>
          <w:numId w:val="12"/>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METODOLOGÍA Y PLAN DE SOSTENIBILIDAD</w:t>
      </w:r>
    </w:p>
    <w:p w14:paraId="45EFF64E" w14:textId="1194D997" w:rsidR="000B213A" w:rsidRPr="00134FB2" w:rsidRDefault="000B213A" w:rsidP="000B213A">
      <w:pPr>
        <w:spacing w:after="4" w:line="249" w:lineRule="auto"/>
        <w:ind w:right="659"/>
        <w:jc w:val="both"/>
        <w:rPr>
          <w:rFonts w:ascii="Palatino Linotype" w:hAnsi="Palatino Linotype" w:cs="Arial"/>
          <w:sz w:val="18"/>
          <w:szCs w:val="18"/>
          <w:lang w:val="es-ES"/>
        </w:rPr>
      </w:pPr>
    </w:p>
    <w:p w14:paraId="166C243D" w14:textId="77777777" w:rsidR="008F620A" w:rsidRPr="00134FB2" w:rsidRDefault="008F620A" w:rsidP="000B213A">
      <w:pPr>
        <w:spacing w:after="4" w:line="249" w:lineRule="auto"/>
        <w:ind w:right="659"/>
        <w:jc w:val="both"/>
        <w:rPr>
          <w:rFonts w:ascii="Palatino Linotype" w:hAnsi="Palatino Linotype" w:cs="Arial"/>
          <w:sz w:val="18"/>
          <w:szCs w:val="18"/>
          <w:lang w:val="es-ES"/>
        </w:rPr>
      </w:pPr>
    </w:p>
    <w:p w14:paraId="354EA333" w14:textId="41A0F6FD" w:rsidR="000B213A" w:rsidRPr="00134FB2" w:rsidRDefault="000B213A" w:rsidP="008F620A">
      <w:pPr>
        <w:pStyle w:val="Prrafodelista"/>
        <w:numPr>
          <w:ilvl w:val="1"/>
          <w:numId w:val="11"/>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METODOLOGÍA </w:t>
      </w:r>
    </w:p>
    <w:p w14:paraId="24D7A99B" w14:textId="69EFF471"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lastRenderedPageBreak/>
        <w:t xml:space="preserve">Es necesario realizar una descripción </w:t>
      </w:r>
      <w:r w:rsidR="00134FB2" w:rsidRPr="00134FB2">
        <w:rPr>
          <w:rFonts w:ascii="Palatino Linotype" w:hAnsi="Palatino Linotype" w:cs="Arial"/>
          <w:sz w:val="18"/>
          <w:szCs w:val="18"/>
          <w:lang w:val="es-ES"/>
        </w:rPr>
        <w:t>detalla</w:t>
      </w:r>
      <w:r w:rsidR="00134FB2">
        <w:rPr>
          <w:rFonts w:ascii="Palatino Linotype" w:hAnsi="Palatino Linotype" w:cs="Arial"/>
          <w:sz w:val="18"/>
          <w:szCs w:val="18"/>
          <w:lang w:val="es-ES"/>
        </w:rPr>
        <w:t>da</w:t>
      </w:r>
      <w:r w:rsidRPr="00134FB2">
        <w:rPr>
          <w:rFonts w:ascii="Palatino Linotype" w:hAnsi="Palatino Linotype" w:cs="Arial"/>
          <w:sz w:val="18"/>
          <w:szCs w:val="18"/>
          <w:lang w:val="es-ES"/>
        </w:rPr>
        <w:t xml:space="preserve"> de los componentes, procesos, e insumos que se tienen previsto utilizar para la ejecución </w:t>
      </w:r>
      <w:r w:rsidR="00134FB2" w:rsidRPr="00134FB2">
        <w:rPr>
          <w:rFonts w:ascii="Palatino Linotype" w:hAnsi="Palatino Linotype" w:cs="Arial"/>
          <w:sz w:val="18"/>
          <w:szCs w:val="18"/>
          <w:lang w:val="es-ES"/>
        </w:rPr>
        <w:t>del proyecto</w:t>
      </w:r>
      <w:r w:rsidRPr="00134FB2">
        <w:rPr>
          <w:rFonts w:ascii="Palatino Linotype" w:hAnsi="Palatino Linotype" w:cs="Arial"/>
          <w:sz w:val="18"/>
          <w:szCs w:val="18"/>
          <w:lang w:val="es-ES"/>
        </w:rPr>
        <w:t xml:space="preserve">. Se deberá señalar y justificar claramente ¿Cómo se ejecutará el proyecto?, ¿Cómo va a desarrollar las actividades que se planificaron? ¿Cuáles son los recursos necesarios para su ejecución? </w:t>
      </w:r>
    </w:p>
    <w:p w14:paraId="00925D21"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p>
    <w:p w14:paraId="0A0B68D9" w14:textId="77777777" w:rsidR="000B213A" w:rsidRPr="00134FB2" w:rsidRDefault="000B213A" w:rsidP="000B213A">
      <w:pPr>
        <w:pStyle w:val="Prrafodelista"/>
        <w:numPr>
          <w:ilvl w:val="1"/>
          <w:numId w:val="11"/>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RESULTADOS ESPERADOS</w:t>
      </w:r>
    </w:p>
    <w:p w14:paraId="72C2069A" w14:textId="77777777" w:rsidR="000B213A" w:rsidRPr="00134FB2" w:rsidRDefault="000B213A" w:rsidP="000B213A">
      <w:pPr>
        <w:autoSpaceDE w:val="0"/>
        <w:autoSpaceDN w:val="0"/>
        <w:adjustRightInd w:val="0"/>
        <w:spacing w:line="276" w:lineRule="auto"/>
        <w:rPr>
          <w:rFonts w:cstheme="minorHAnsi"/>
          <w:iCs/>
          <w:color w:val="000000" w:themeColor="text1"/>
          <w:lang w:val="es-ES"/>
        </w:rPr>
      </w:pPr>
      <w:r w:rsidRPr="00134FB2">
        <w:rPr>
          <w:rFonts w:cstheme="minorHAnsi"/>
          <w:iCs/>
          <w:color w:val="000000" w:themeColor="text1"/>
          <w:lang w:val="es-ES"/>
        </w:rPr>
        <w:t>Realizar una descripción detallada de los resultados que se espera obtener con la realización del proyecto, considerando los objetivos que se han planteado para el mismo.</w:t>
      </w:r>
    </w:p>
    <w:p w14:paraId="18842903" w14:textId="77777777" w:rsidR="000B213A" w:rsidRPr="00134FB2" w:rsidRDefault="000B213A" w:rsidP="000B213A">
      <w:pPr>
        <w:spacing w:after="4" w:line="249" w:lineRule="auto"/>
        <w:ind w:right="659"/>
        <w:rPr>
          <w:rFonts w:ascii="Palatino Linotype" w:hAnsi="Palatino Linotype" w:cs="Arial"/>
          <w:b/>
          <w:bCs/>
          <w:sz w:val="18"/>
          <w:szCs w:val="18"/>
          <w:lang w:val="es-ES"/>
        </w:rPr>
      </w:pPr>
    </w:p>
    <w:p w14:paraId="212618E8" w14:textId="77777777" w:rsidR="000B213A" w:rsidRPr="00134FB2" w:rsidRDefault="000B213A" w:rsidP="000B213A">
      <w:pPr>
        <w:pStyle w:val="Prrafodelista"/>
        <w:numPr>
          <w:ilvl w:val="1"/>
          <w:numId w:val="11"/>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SOSTENIBILIDAD </w:t>
      </w:r>
    </w:p>
    <w:p w14:paraId="4D963454" w14:textId="77777777" w:rsidR="000B213A" w:rsidRPr="00134FB2" w:rsidRDefault="000B213A" w:rsidP="000B213A">
      <w:pPr>
        <w:spacing w:line="259" w:lineRule="auto"/>
        <w:ind w:left="73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35BC91BD" w14:textId="02D14AB9" w:rsidR="00EB45F7" w:rsidRPr="00134FB2" w:rsidRDefault="000B213A" w:rsidP="00EB45F7">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Describir los mecanismos para propiciar la sostenibilidad del proyecto en el tiempo; tales como beneficio e impacto. Responda preguntas como: ¿Habrá continuidad del proyecto?, ¿Existen arreglos institucionales que garanticen el funcionamiento del proyecto en el tiempo? Si los resultados </w:t>
      </w:r>
      <w:r w:rsidR="00134FB2" w:rsidRPr="00134FB2">
        <w:rPr>
          <w:rFonts w:ascii="Palatino Linotype" w:hAnsi="Palatino Linotype" w:cs="Arial"/>
          <w:sz w:val="18"/>
          <w:szCs w:val="18"/>
          <w:lang w:val="es-ES"/>
        </w:rPr>
        <w:t>fueran</w:t>
      </w:r>
      <w:r w:rsidRPr="00134FB2">
        <w:rPr>
          <w:rFonts w:ascii="Palatino Linotype" w:hAnsi="Palatino Linotype" w:cs="Arial"/>
          <w:sz w:val="18"/>
          <w:szCs w:val="18"/>
          <w:lang w:val="es-ES"/>
        </w:rPr>
        <w:t xml:space="preserve"> favorables la posibilidad de desarrollar una segunda fase.</w:t>
      </w:r>
    </w:p>
    <w:p w14:paraId="2B05C8B4" w14:textId="77777777" w:rsidR="00EB45F7" w:rsidRPr="00134FB2" w:rsidRDefault="00EB45F7" w:rsidP="00EB45F7">
      <w:pPr>
        <w:spacing w:after="4" w:line="249" w:lineRule="auto"/>
        <w:ind w:left="7" w:right="659" w:hanging="10"/>
        <w:jc w:val="both"/>
        <w:rPr>
          <w:rFonts w:ascii="Palatino Linotype" w:hAnsi="Palatino Linotype" w:cs="Arial"/>
          <w:sz w:val="18"/>
          <w:szCs w:val="18"/>
          <w:lang w:val="es-ES"/>
        </w:rPr>
      </w:pPr>
    </w:p>
    <w:p w14:paraId="02BBAB98" w14:textId="2679EC64" w:rsidR="000B213A" w:rsidRPr="00134FB2" w:rsidRDefault="000B213A" w:rsidP="00EB45F7">
      <w:pPr>
        <w:pStyle w:val="Prrafodelista"/>
        <w:numPr>
          <w:ilvl w:val="1"/>
          <w:numId w:val="11"/>
        </w:numPr>
        <w:spacing w:after="4" w:line="249" w:lineRule="auto"/>
        <w:ind w:right="659"/>
        <w:jc w:val="both"/>
        <w:rPr>
          <w:rFonts w:ascii="Palatino Linotype" w:hAnsi="Palatino Linotype" w:cs="Arial"/>
          <w:sz w:val="18"/>
          <w:szCs w:val="18"/>
          <w:lang w:val="es-ES"/>
        </w:rPr>
      </w:pPr>
      <w:r w:rsidRPr="00134FB2">
        <w:rPr>
          <w:rFonts w:ascii="Palatino Linotype" w:hAnsi="Palatino Linotype" w:cs="Arial"/>
          <w:b/>
          <w:bCs/>
          <w:sz w:val="18"/>
          <w:szCs w:val="18"/>
          <w:lang w:val="es-ES"/>
        </w:rPr>
        <w:t xml:space="preserve">TRANSFERENCIA DE RESULTADOS </w:t>
      </w:r>
    </w:p>
    <w:p w14:paraId="74B294E5" w14:textId="4E2D3A88"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Exponer claramente el proceso de transferencia de los resultados de la investigación. En esta sección se describirá los medios de comunicación que se utilizarán para diseminar los resultados de la investigación. Si el resultado es de investigación </w:t>
      </w:r>
      <w:r w:rsidR="00134FB2" w:rsidRPr="00134FB2">
        <w:rPr>
          <w:rFonts w:ascii="Palatino Linotype" w:hAnsi="Palatino Linotype" w:cs="Arial"/>
          <w:sz w:val="18"/>
          <w:szCs w:val="18"/>
          <w:lang w:val="es-ES"/>
        </w:rPr>
        <w:t>científica, desarrollo</w:t>
      </w:r>
      <w:r w:rsidRPr="00134FB2">
        <w:rPr>
          <w:rFonts w:ascii="Palatino Linotype" w:hAnsi="Palatino Linotype" w:cs="Arial"/>
          <w:sz w:val="18"/>
          <w:szCs w:val="18"/>
          <w:lang w:val="es-ES"/>
        </w:rPr>
        <w:t xml:space="preserve"> tecnológico o innovación, ya sea un producto, variedad, prototipo o una patente describa su plan de transferencia a la industria de este resultado. </w:t>
      </w:r>
    </w:p>
    <w:p w14:paraId="489B0368" w14:textId="77777777" w:rsidR="00EB45F7" w:rsidRPr="00134FB2" w:rsidRDefault="00EB45F7" w:rsidP="00EB45F7">
      <w:pPr>
        <w:spacing w:after="4" w:line="249" w:lineRule="auto"/>
        <w:ind w:right="659"/>
        <w:jc w:val="both"/>
        <w:rPr>
          <w:rFonts w:ascii="Palatino Linotype" w:hAnsi="Palatino Linotype" w:cs="Arial"/>
          <w:sz w:val="18"/>
          <w:szCs w:val="18"/>
          <w:lang w:val="es-ES"/>
        </w:rPr>
      </w:pPr>
    </w:p>
    <w:p w14:paraId="5BD49745" w14:textId="3B4A291D" w:rsidR="000B213A" w:rsidRPr="00134FB2" w:rsidRDefault="000B213A" w:rsidP="00EB45F7">
      <w:pPr>
        <w:pStyle w:val="Prrafodelista"/>
        <w:numPr>
          <w:ilvl w:val="1"/>
          <w:numId w:val="11"/>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BENEFICIARIOS DIRECTOS E INDIRECTOS </w:t>
      </w:r>
    </w:p>
    <w:p w14:paraId="05BC0CBC"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Identifique los usuarios, beneficiarios mediatos e inmediatos del proyecto. Si aplique estime el número e identifique los grupos de beneficiarios por género, edad y/o etnia.  </w:t>
      </w:r>
    </w:p>
    <w:p w14:paraId="1A413388"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Señale los organismos que se beneficiarán del proyecto. Responda preguntas como: ¿quiénes se beneficiarán?, ¿de qué forma se beneficiarán? </w:t>
      </w:r>
    </w:p>
    <w:p w14:paraId="5262BAD4"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Beneficiarios inmediatos: </w:t>
      </w:r>
    </w:p>
    <w:p w14:paraId="30A6295D"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Beneficiarios mediatos: </w:t>
      </w:r>
    </w:p>
    <w:p w14:paraId="718DA029" w14:textId="77777777" w:rsidR="000B213A" w:rsidRPr="00134FB2" w:rsidRDefault="000B213A" w:rsidP="000B213A">
      <w:pPr>
        <w:spacing w:after="8"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61463AC1" w14:textId="77777777" w:rsidR="000B213A" w:rsidRPr="00134FB2" w:rsidRDefault="000B213A" w:rsidP="000B213A">
      <w:pPr>
        <w:numPr>
          <w:ilvl w:val="1"/>
          <w:numId w:val="11"/>
        </w:numPr>
        <w:spacing w:after="4" w:line="249" w:lineRule="auto"/>
        <w:ind w:right="659" w:hanging="427"/>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IMPACTOS </w:t>
      </w:r>
    </w:p>
    <w:p w14:paraId="5E48F3AD" w14:textId="77777777" w:rsidR="000B213A" w:rsidRPr="00134FB2" w:rsidRDefault="000B213A" w:rsidP="000B213A">
      <w:pPr>
        <w:spacing w:after="11" w:line="259" w:lineRule="auto"/>
        <w:ind w:left="578"/>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2FB90D77" w14:textId="77777777" w:rsidR="000B213A" w:rsidRPr="00134FB2" w:rsidRDefault="000B213A" w:rsidP="000B213A">
      <w:pPr>
        <w:tabs>
          <w:tab w:val="center" w:pos="444"/>
          <w:tab w:val="center" w:pos="3195"/>
        </w:tabs>
        <w:spacing w:after="4" w:line="249" w:lineRule="auto"/>
        <w:jc w:val="both"/>
        <w:rPr>
          <w:rFonts w:ascii="Palatino Linotype" w:hAnsi="Palatino Linotype" w:cs="Arial"/>
          <w:sz w:val="18"/>
          <w:szCs w:val="18"/>
          <w:lang w:val="es-ES"/>
        </w:rPr>
      </w:pPr>
      <w:r w:rsidRPr="00134FB2">
        <w:rPr>
          <w:rFonts w:ascii="Palatino Linotype" w:hAnsi="Palatino Linotype" w:cs="Arial"/>
          <w:sz w:val="18"/>
          <w:szCs w:val="18"/>
          <w:lang w:val="es-ES"/>
        </w:rPr>
        <w:t>1)</w:t>
      </w:r>
      <w:r w:rsidRPr="00134FB2">
        <w:rPr>
          <w:rFonts w:ascii="Palatino Linotype" w:eastAsia="Arial" w:hAnsi="Palatino Linotype" w:cs="Arial"/>
          <w:sz w:val="18"/>
          <w:szCs w:val="18"/>
          <w:lang w:val="es-ES"/>
        </w:rPr>
        <w:t xml:space="preserve"> </w:t>
      </w:r>
      <w:r w:rsidRPr="00134FB2">
        <w:rPr>
          <w:rFonts w:ascii="Palatino Linotype" w:eastAsia="Arial" w:hAnsi="Palatino Linotype" w:cs="Arial"/>
          <w:sz w:val="18"/>
          <w:szCs w:val="18"/>
          <w:lang w:val="es-ES"/>
        </w:rPr>
        <w:tab/>
      </w:r>
      <w:r w:rsidRPr="00134FB2">
        <w:rPr>
          <w:rFonts w:ascii="Palatino Linotype" w:hAnsi="Palatino Linotype" w:cs="Arial"/>
          <w:sz w:val="18"/>
          <w:szCs w:val="18"/>
          <w:lang w:val="es-ES"/>
        </w:rPr>
        <w:t xml:space="preserve">Social, 2) Científico, 3) Económico, 4) Político, 5) Ambiental, 6) Otros </w:t>
      </w:r>
    </w:p>
    <w:p w14:paraId="69464AFF" w14:textId="77777777" w:rsidR="000B213A" w:rsidRPr="00134FB2" w:rsidRDefault="000B213A" w:rsidP="000B213A">
      <w:pPr>
        <w:spacing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48B7FE64" w14:textId="77777777" w:rsidR="000B213A" w:rsidRPr="00134FB2" w:rsidRDefault="000B213A" w:rsidP="000B213A">
      <w:pPr>
        <w:spacing w:after="26"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Indicar lo que se espera lograr al final del proyecto, después de haber alcanzado con éxito los objetivos. Se pretende: </w:t>
      </w:r>
    </w:p>
    <w:p w14:paraId="55A70F6E" w14:textId="2E7EF0D8" w:rsidR="000B213A" w:rsidRPr="00134FB2" w:rsidRDefault="000B213A" w:rsidP="000B213A">
      <w:pPr>
        <w:numPr>
          <w:ilvl w:val="2"/>
          <w:numId w:val="4"/>
        </w:numPr>
        <w:spacing w:after="29" w:line="249" w:lineRule="auto"/>
        <w:ind w:right="659" w:hanging="360"/>
        <w:jc w:val="both"/>
        <w:rPr>
          <w:rFonts w:ascii="Palatino Linotype" w:hAnsi="Palatino Linotype" w:cs="Arial"/>
          <w:sz w:val="18"/>
          <w:szCs w:val="18"/>
          <w:lang w:val="es-ES"/>
        </w:rPr>
      </w:pPr>
      <w:r w:rsidRPr="00134FB2">
        <w:rPr>
          <w:rFonts w:ascii="Palatino Linotype" w:hAnsi="Palatino Linotype" w:cs="Arial"/>
          <w:sz w:val="18"/>
          <w:szCs w:val="18"/>
          <w:lang w:val="es-ES"/>
        </w:rPr>
        <w:t>Demostrar c</w:t>
      </w:r>
      <w:r w:rsidR="002C706F" w:rsidRPr="00134FB2">
        <w:rPr>
          <w:rFonts w:ascii="Palatino Linotype" w:hAnsi="Palatino Linotype" w:cs="Arial"/>
          <w:sz w:val="18"/>
          <w:szCs w:val="18"/>
          <w:lang w:val="es-ES"/>
        </w:rPr>
        <w:t>ó</w:t>
      </w:r>
      <w:r w:rsidRPr="00134FB2">
        <w:rPr>
          <w:rFonts w:ascii="Palatino Linotype" w:hAnsi="Palatino Linotype" w:cs="Arial"/>
          <w:sz w:val="18"/>
          <w:szCs w:val="18"/>
          <w:lang w:val="es-ES"/>
        </w:rPr>
        <w:t xml:space="preserve">mo los logros del proyecto habrán modificado favorablemente y en forma estable las condiciones iniciales. </w:t>
      </w:r>
    </w:p>
    <w:p w14:paraId="0507C548" w14:textId="77777777" w:rsidR="000B213A" w:rsidRPr="00134FB2" w:rsidRDefault="000B213A" w:rsidP="000B213A">
      <w:pPr>
        <w:numPr>
          <w:ilvl w:val="2"/>
          <w:numId w:val="4"/>
        </w:numPr>
        <w:spacing w:after="4" w:line="249" w:lineRule="auto"/>
        <w:ind w:right="659" w:hanging="36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Determinar el grado de autosuficiencia adquirida para los participantes en el proyecto. </w:t>
      </w:r>
    </w:p>
    <w:p w14:paraId="1628183A" w14:textId="77777777" w:rsidR="000B213A" w:rsidRPr="00134FB2" w:rsidRDefault="000B213A" w:rsidP="000B213A">
      <w:pPr>
        <w:spacing w:after="8" w:line="259" w:lineRule="auto"/>
        <w:ind w:left="73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1B361DF9" w14:textId="77777777" w:rsidR="000B213A" w:rsidRPr="00134FB2" w:rsidRDefault="000B213A" w:rsidP="000B213A">
      <w:pPr>
        <w:pStyle w:val="Prrafodelista"/>
        <w:numPr>
          <w:ilvl w:val="1"/>
          <w:numId w:val="11"/>
        </w:numPr>
        <w:tabs>
          <w:tab w:val="center" w:pos="1763"/>
        </w:tabs>
        <w:spacing w:after="4" w:line="249" w:lineRule="auto"/>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 ASPECTOS BIOÉTICOS Y SOCIALES </w:t>
      </w:r>
    </w:p>
    <w:p w14:paraId="06289614"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Describa la evaluación ética del proyecto. Esta debe incluir la aprobación o documentos que reflejen el trámite de aprobación de un comité de bioética. En el caso que exista proyectos que incluyan seres humanos se debe indicar la documentación de consentimiento informado a utilizar. </w:t>
      </w:r>
    </w:p>
    <w:p w14:paraId="68E66235" w14:textId="77777777" w:rsidR="000B213A" w:rsidRPr="00134FB2" w:rsidRDefault="000B213A" w:rsidP="00EB45F7">
      <w:pPr>
        <w:spacing w:after="4" w:line="249" w:lineRule="auto"/>
        <w:ind w:right="659"/>
        <w:jc w:val="both"/>
        <w:rPr>
          <w:rFonts w:ascii="Palatino Linotype" w:hAnsi="Palatino Linotype" w:cs="Arial"/>
          <w:sz w:val="18"/>
          <w:szCs w:val="18"/>
          <w:lang w:val="es-ES"/>
        </w:rPr>
      </w:pPr>
    </w:p>
    <w:p w14:paraId="69528709" w14:textId="5407F728"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p>
    <w:p w14:paraId="50A19505" w14:textId="7918BF58" w:rsidR="00704AF9" w:rsidRDefault="00704AF9" w:rsidP="000B213A">
      <w:pPr>
        <w:spacing w:after="4" w:line="249" w:lineRule="auto"/>
        <w:ind w:left="7" w:right="659" w:hanging="10"/>
        <w:jc w:val="both"/>
        <w:rPr>
          <w:rFonts w:ascii="Palatino Linotype" w:hAnsi="Palatino Linotype" w:cs="Arial"/>
          <w:sz w:val="18"/>
          <w:szCs w:val="18"/>
          <w:lang w:val="es-ES"/>
        </w:rPr>
      </w:pPr>
    </w:p>
    <w:p w14:paraId="45719079" w14:textId="30C05563" w:rsidR="00274472" w:rsidRDefault="00274472" w:rsidP="000B213A">
      <w:pPr>
        <w:spacing w:after="4" w:line="249" w:lineRule="auto"/>
        <w:ind w:left="7" w:right="659" w:hanging="10"/>
        <w:jc w:val="both"/>
        <w:rPr>
          <w:rFonts w:ascii="Palatino Linotype" w:hAnsi="Palatino Linotype" w:cs="Arial"/>
          <w:sz w:val="18"/>
          <w:szCs w:val="18"/>
          <w:lang w:val="es-ES"/>
        </w:rPr>
      </w:pPr>
    </w:p>
    <w:p w14:paraId="5D98923A" w14:textId="412E9E0D" w:rsidR="00274472" w:rsidRDefault="00274472" w:rsidP="000B213A">
      <w:pPr>
        <w:spacing w:after="4" w:line="249" w:lineRule="auto"/>
        <w:ind w:left="7" w:right="659" w:hanging="10"/>
        <w:jc w:val="both"/>
        <w:rPr>
          <w:rFonts w:ascii="Palatino Linotype" w:hAnsi="Palatino Linotype" w:cs="Arial"/>
          <w:sz w:val="18"/>
          <w:szCs w:val="18"/>
          <w:lang w:val="es-ES"/>
        </w:rPr>
      </w:pPr>
    </w:p>
    <w:p w14:paraId="3472308A" w14:textId="1BBCF37B" w:rsidR="00274472" w:rsidRDefault="00274472" w:rsidP="000B213A">
      <w:pPr>
        <w:spacing w:after="4" w:line="249" w:lineRule="auto"/>
        <w:ind w:left="7" w:right="659" w:hanging="10"/>
        <w:jc w:val="both"/>
        <w:rPr>
          <w:rFonts w:ascii="Palatino Linotype" w:hAnsi="Palatino Linotype" w:cs="Arial"/>
          <w:sz w:val="18"/>
          <w:szCs w:val="18"/>
          <w:lang w:val="es-ES"/>
        </w:rPr>
      </w:pPr>
    </w:p>
    <w:p w14:paraId="3AD564E4" w14:textId="278C42F1" w:rsidR="00274472" w:rsidRDefault="00274472" w:rsidP="000B213A">
      <w:pPr>
        <w:spacing w:after="4" w:line="249" w:lineRule="auto"/>
        <w:ind w:left="7" w:right="659" w:hanging="10"/>
        <w:jc w:val="both"/>
        <w:rPr>
          <w:rFonts w:ascii="Palatino Linotype" w:hAnsi="Palatino Linotype" w:cs="Arial"/>
          <w:sz w:val="18"/>
          <w:szCs w:val="18"/>
          <w:lang w:val="es-ES"/>
        </w:rPr>
      </w:pPr>
    </w:p>
    <w:p w14:paraId="4AF0CF4C" w14:textId="134D75D9" w:rsidR="00274472" w:rsidRDefault="00274472" w:rsidP="000B213A">
      <w:pPr>
        <w:spacing w:after="4" w:line="249" w:lineRule="auto"/>
        <w:ind w:left="7" w:right="659" w:hanging="10"/>
        <w:jc w:val="both"/>
        <w:rPr>
          <w:rFonts w:ascii="Palatino Linotype" w:hAnsi="Palatino Linotype" w:cs="Arial"/>
          <w:sz w:val="18"/>
          <w:szCs w:val="18"/>
          <w:lang w:val="es-ES"/>
        </w:rPr>
      </w:pPr>
    </w:p>
    <w:p w14:paraId="1DAEB424" w14:textId="5241864B" w:rsidR="00274472" w:rsidRDefault="00274472" w:rsidP="000B213A">
      <w:pPr>
        <w:spacing w:after="4" w:line="249" w:lineRule="auto"/>
        <w:ind w:left="7" w:right="659" w:hanging="10"/>
        <w:jc w:val="both"/>
        <w:rPr>
          <w:rFonts w:ascii="Palatino Linotype" w:hAnsi="Palatino Linotype" w:cs="Arial"/>
          <w:sz w:val="18"/>
          <w:szCs w:val="18"/>
          <w:lang w:val="es-ES"/>
        </w:rPr>
      </w:pPr>
    </w:p>
    <w:p w14:paraId="36C9D472" w14:textId="77E7F426" w:rsidR="00274472" w:rsidRDefault="00274472" w:rsidP="000B213A">
      <w:pPr>
        <w:spacing w:after="4" w:line="249" w:lineRule="auto"/>
        <w:ind w:left="7" w:right="659" w:hanging="10"/>
        <w:jc w:val="both"/>
        <w:rPr>
          <w:rFonts w:ascii="Palatino Linotype" w:hAnsi="Palatino Linotype" w:cs="Arial"/>
          <w:sz w:val="18"/>
          <w:szCs w:val="18"/>
          <w:lang w:val="es-ES"/>
        </w:rPr>
      </w:pPr>
    </w:p>
    <w:p w14:paraId="188E54BC" w14:textId="27557EC0" w:rsidR="00274472" w:rsidRDefault="00274472" w:rsidP="000B213A">
      <w:pPr>
        <w:spacing w:after="4" w:line="249" w:lineRule="auto"/>
        <w:ind w:left="7" w:right="659" w:hanging="10"/>
        <w:jc w:val="both"/>
        <w:rPr>
          <w:rFonts w:ascii="Palatino Linotype" w:hAnsi="Palatino Linotype" w:cs="Arial"/>
          <w:sz w:val="18"/>
          <w:szCs w:val="18"/>
          <w:lang w:val="es-ES"/>
        </w:rPr>
      </w:pPr>
    </w:p>
    <w:p w14:paraId="15EC460C" w14:textId="2447F9FA" w:rsidR="00274472" w:rsidRDefault="00274472" w:rsidP="000B213A">
      <w:pPr>
        <w:spacing w:after="4" w:line="249" w:lineRule="auto"/>
        <w:ind w:left="7" w:right="659" w:hanging="10"/>
        <w:jc w:val="both"/>
        <w:rPr>
          <w:rFonts w:ascii="Palatino Linotype" w:hAnsi="Palatino Linotype" w:cs="Arial"/>
          <w:sz w:val="18"/>
          <w:szCs w:val="18"/>
          <w:lang w:val="es-ES"/>
        </w:rPr>
      </w:pPr>
    </w:p>
    <w:p w14:paraId="784DA776" w14:textId="1749BE0F" w:rsidR="00274472" w:rsidRDefault="00274472" w:rsidP="000B213A">
      <w:pPr>
        <w:spacing w:after="4" w:line="249" w:lineRule="auto"/>
        <w:ind w:left="7" w:right="659" w:hanging="10"/>
        <w:jc w:val="both"/>
        <w:rPr>
          <w:rFonts w:ascii="Palatino Linotype" w:hAnsi="Palatino Linotype" w:cs="Arial"/>
          <w:sz w:val="18"/>
          <w:szCs w:val="18"/>
          <w:lang w:val="es-ES"/>
        </w:rPr>
      </w:pPr>
    </w:p>
    <w:p w14:paraId="030D0CDC" w14:textId="26B30B5F" w:rsidR="00274472" w:rsidRDefault="00274472" w:rsidP="000B213A">
      <w:pPr>
        <w:spacing w:after="4" w:line="249" w:lineRule="auto"/>
        <w:ind w:left="7" w:right="659" w:hanging="10"/>
        <w:jc w:val="both"/>
        <w:rPr>
          <w:rFonts w:ascii="Palatino Linotype" w:hAnsi="Palatino Linotype" w:cs="Arial"/>
          <w:sz w:val="18"/>
          <w:szCs w:val="18"/>
          <w:lang w:val="es-ES"/>
        </w:rPr>
      </w:pPr>
    </w:p>
    <w:p w14:paraId="3DC7FEE0" w14:textId="3C89AD2B" w:rsidR="00274472" w:rsidRDefault="00274472" w:rsidP="000B213A">
      <w:pPr>
        <w:spacing w:after="4" w:line="249" w:lineRule="auto"/>
        <w:ind w:left="7" w:right="659" w:hanging="10"/>
        <w:jc w:val="both"/>
        <w:rPr>
          <w:rFonts w:ascii="Palatino Linotype" w:hAnsi="Palatino Linotype" w:cs="Arial"/>
          <w:sz w:val="18"/>
          <w:szCs w:val="18"/>
          <w:lang w:val="es-ES"/>
        </w:rPr>
      </w:pPr>
    </w:p>
    <w:p w14:paraId="08C523A4" w14:textId="0DF4F5F7" w:rsidR="00274472" w:rsidRDefault="00274472" w:rsidP="000B213A">
      <w:pPr>
        <w:spacing w:after="4" w:line="249" w:lineRule="auto"/>
        <w:ind w:left="7" w:right="659" w:hanging="10"/>
        <w:jc w:val="both"/>
        <w:rPr>
          <w:rFonts w:ascii="Palatino Linotype" w:hAnsi="Palatino Linotype" w:cs="Arial"/>
          <w:sz w:val="18"/>
          <w:szCs w:val="18"/>
          <w:lang w:val="es-ES"/>
        </w:rPr>
      </w:pPr>
    </w:p>
    <w:p w14:paraId="098CBEBB" w14:textId="777DAFAC" w:rsidR="00274472" w:rsidRDefault="00274472" w:rsidP="000B213A">
      <w:pPr>
        <w:spacing w:after="4" w:line="249" w:lineRule="auto"/>
        <w:ind w:left="7" w:right="659" w:hanging="10"/>
        <w:jc w:val="both"/>
        <w:rPr>
          <w:rFonts w:ascii="Palatino Linotype" w:hAnsi="Palatino Linotype" w:cs="Arial"/>
          <w:sz w:val="18"/>
          <w:szCs w:val="18"/>
          <w:lang w:val="es-ES"/>
        </w:rPr>
      </w:pPr>
    </w:p>
    <w:p w14:paraId="2BC94BFA" w14:textId="64747E46" w:rsidR="00274472" w:rsidRDefault="00274472" w:rsidP="000B213A">
      <w:pPr>
        <w:spacing w:after="4" w:line="249" w:lineRule="auto"/>
        <w:ind w:left="7" w:right="659" w:hanging="10"/>
        <w:jc w:val="both"/>
        <w:rPr>
          <w:rFonts w:ascii="Palatino Linotype" w:hAnsi="Palatino Linotype" w:cs="Arial"/>
          <w:sz w:val="18"/>
          <w:szCs w:val="18"/>
          <w:lang w:val="es-ES"/>
        </w:rPr>
      </w:pPr>
    </w:p>
    <w:p w14:paraId="641D3611" w14:textId="77777777" w:rsidR="00274472" w:rsidRDefault="00274472" w:rsidP="000B213A">
      <w:pPr>
        <w:spacing w:after="4" w:line="249" w:lineRule="auto"/>
        <w:ind w:left="7" w:right="659" w:hanging="10"/>
        <w:jc w:val="both"/>
        <w:rPr>
          <w:rFonts w:ascii="Palatino Linotype" w:hAnsi="Palatino Linotype" w:cs="Arial"/>
          <w:sz w:val="18"/>
          <w:szCs w:val="18"/>
          <w:lang w:val="es-ES"/>
        </w:rPr>
      </w:pPr>
    </w:p>
    <w:p w14:paraId="6310D1B3" w14:textId="77777777" w:rsidR="00274472" w:rsidRPr="00134FB2" w:rsidRDefault="00274472" w:rsidP="000B213A">
      <w:pPr>
        <w:spacing w:after="4" w:line="249" w:lineRule="auto"/>
        <w:ind w:left="7" w:right="659" w:hanging="10"/>
        <w:jc w:val="both"/>
        <w:rPr>
          <w:rFonts w:ascii="Palatino Linotype" w:hAnsi="Palatino Linotype" w:cs="Arial"/>
          <w:sz w:val="18"/>
          <w:szCs w:val="18"/>
          <w:lang w:val="es-ES"/>
        </w:rPr>
      </w:pPr>
    </w:p>
    <w:p w14:paraId="376C7F0F" w14:textId="585338EA" w:rsidR="00704AF9" w:rsidRPr="00134FB2" w:rsidRDefault="00704AF9" w:rsidP="000B213A">
      <w:pPr>
        <w:spacing w:after="4" w:line="249" w:lineRule="auto"/>
        <w:ind w:left="7" w:right="659" w:hanging="10"/>
        <w:jc w:val="both"/>
        <w:rPr>
          <w:rFonts w:ascii="Palatino Linotype" w:hAnsi="Palatino Linotype" w:cs="Arial"/>
          <w:sz w:val="18"/>
          <w:szCs w:val="18"/>
          <w:lang w:val="es-ES"/>
        </w:rPr>
      </w:pPr>
    </w:p>
    <w:p w14:paraId="0BBB5A61" w14:textId="2D86E7E6" w:rsidR="00704AF9" w:rsidRPr="00134FB2" w:rsidRDefault="00704AF9" w:rsidP="000B213A">
      <w:pPr>
        <w:spacing w:after="4" w:line="249" w:lineRule="auto"/>
        <w:ind w:left="7" w:right="659" w:hanging="10"/>
        <w:jc w:val="both"/>
        <w:rPr>
          <w:rFonts w:ascii="Palatino Linotype" w:hAnsi="Palatino Linotype" w:cs="Arial"/>
          <w:sz w:val="18"/>
          <w:szCs w:val="18"/>
          <w:lang w:val="es-ES"/>
        </w:rPr>
      </w:pPr>
    </w:p>
    <w:p w14:paraId="1E1340CF" w14:textId="77777777" w:rsidR="000B213A" w:rsidRPr="00134FB2" w:rsidRDefault="000B213A" w:rsidP="000B213A">
      <w:pPr>
        <w:pStyle w:val="Puesto"/>
        <w:numPr>
          <w:ilvl w:val="0"/>
          <w:numId w:val="11"/>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PRESUPUESTO</w:t>
      </w:r>
    </w:p>
    <w:p w14:paraId="63AA0530" w14:textId="77777777" w:rsidR="000B213A" w:rsidRPr="00134FB2" w:rsidRDefault="000B213A" w:rsidP="000B213A">
      <w:pPr>
        <w:spacing w:after="11" w:line="259" w:lineRule="auto"/>
        <w:jc w:val="both"/>
        <w:rPr>
          <w:rFonts w:ascii="Palatino Linotype" w:hAnsi="Palatino Linotype" w:cs="Arial"/>
          <w:sz w:val="18"/>
          <w:szCs w:val="18"/>
          <w:lang w:val="es-ES"/>
        </w:rPr>
      </w:pPr>
    </w:p>
    <w:p w14:paraId="1510B25B" w14:textId="5C0CBE6D" w:rsidR="00704AF9" w:rsidRPr="00134FB2" w:rsidRDefault="000B213A" w:rsidP="00704AF9">
      <w:pPr>
        <w:numPr>
          <w:ilvl w:val="1"/>
          <w:numId w:val="11"/>
        </w:numPr>
        <w:spacing w:after="4" w:line="249" w:lineRule="auto"/>
        <w:ind w:right="659" w:hanging="427"/>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PRESUPUESTO </w:t>
      </w:r>
      <w:r w:rsidR="00134FB2" w:rsidRPr="00134FB2">
        <w:rPr>
          <w:rFonts w:ascii="Palatino Linotype" w:hAnsi="Palatino Linotype" w:cs="Arial"/>
          <w:b/>
          <w:bCs/>
          <w:sz w:val="18"/>
          <w:szCs w:val="18"/>
          <w:lang w:val="es-ES"/>
        </w:rPr>
        <w:t>DETALLADO -</w:t>
      </w:r>
      <w:r w:rsidR="00704AF9" w:rsidRPr="00134FB2">
        <w:rPr>
          <w:rFonts w:ascii="Palatino Linotype" w:hAnsi="Palatino Linotype" w:cs="Arial"/>
          <w:b/>
          <w:bCs/>
          <w:sz w:val="18"/>
          <w:szCs w:val="18"/>
          <w:lang w:val="es-ES"/>
        </w:rPr>
        <w:t xml:space="preserve"> PROYECTOS DE INVESTIGACIÓN CIENTÍFICA, DESARROLLO TECNOLÓGICO E INNOVACIÓN </w:t>
      </w:r>
      <w:r w:rsidRPr="00134FB2">
        <w:rPr>
          <w:rFonts w:ascii="Palatino Linotype" w:hAnsi="Palatino Linotype" w:cs="Arial"/>
          <w:b/>
          <w:bCs/>
          <w:sz w:val="18"/>
          <w:szCs w:val="18"/>
          <w:lang w:val="es-ES"/>
        </w:rPr>
        <w:t>*</w:t>
      </w:r>
    </w:p>
    <w:p w14:paraId="7618DFC5" w14:textId="334D8996" w:rsidR="00EA67B1" w:rsidRPr="00134FB2" w:rsidRDefault="00EA67B1" w:rsidP="00EA67B1">
      <w:pPr>
        <w:spacing w:after="4" w:line="249" w:lineRule="auto"/>
        <w:ind w:left="-67" w:right="659"/>
        <w:jc w:val="both"/>
        <w:rPr>
          <w:rFonts w:ascii="Palatino Linotype" w:hAnsi="Palatino Linotype" w:cs="Arial"/>
          <w:b/>
          <w:bCs/>
          <w:sz w:val="18"/>
          <w:szCs w:val="18"/>
          <w:lang w:val="es-ES"/>
        </w:rPr>
      </w:pPr>
    </w:p>
    <w:p w14:paraId="4C2590D7" w14:textId="67DA17DD" w:rsidR="000B213A" w:rsidRPr="00134FB2" w:rsidRDefault="00704AF9" w:rsidP="00704AF9">
      <w:pPr>
        <w:spacing w:after="4" w:line="249" w:lineRule="auto"/>
        <w:ind w:left="-67" w:right="659"/>
        <w:jc w:val="center"/>
        <w:rPr>
          <w:rFonts w:ascii="Palatino Linotype" w:hAnsi="Palatino Linotype" w:cs="Arial"/>
          <w:b/>
          <w:bCs/>
          <w:sz w:val="18"/>
          <w:szCs w:val="18"/>
          <w:lang w:val="es-ES"/>
        </w:rPr>
      </w:pPr>
      <w:r w:rsidRPr="00134FB2">
        <w:rPr>
          <w:rFonts w:ascii="Palatino Linotype" w:hAnsi="Palatino Linotype" w:cs="Arial"/>
          <w:b/>
          <w:bCs/>
          <w:noProof/>
          <w:sz w:val="18"/>
          <w:szCs w:val="18"/>
          <w:lang w:eastAsia="es-EC"/>
        </w:rPr>
        <w:drawing>
          <wp:inline distT="0" distB="0" distL="0" distR="0" wp14:anchorId="7A9B1C1D" wp14:editId="16AD85FA">
            <wp:extent cx="4286534" cy="4763386"/>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3796" cy="4782568"/>
                    </a:xfrm>
                    <a:prstGeom prst="rect">
                      <a:avLst/>
                    </a:prstGeom>
                  </pic:spPr>
                </pic:pic>
              </a:graphicData>
            </a:graphic>
          </wp:inline>
        </w:drawing>
      </w:r>
    </w:p>
    <w:p w14:paraId="58326DA2" w14:textId="77777777" w:rsidR="000B213A" w:rsidRPr="00134FB2" w:rsidRDefault="000B213A" w:rsidP="000B213A">
      <w:pPr>
        <w:pStyle w:val="Prrafodelista"/>
        <w:spacing w:after="4" w:line="249" w:lineRule="auto"/>
        <w:ind w:left="360" w:right="659"/>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*Utilice una hoja por cada año / según corresponda para PICDTI </w:t>
      </w:r>
    </w:p>
    <w:p w14:paraId="21A4BE6A" w14:textId="28029E77" w:rsidR="000B213A" w:rsidRPr="00134FB2" w:rsidRDefault="000B213A" w:rsidP="000B213A">
      <w:pPr>
        <w:spacing w:line="259" w:lineRule="auto"/>
        <w:jc w:val="both"/>
        <w:rPr>
          <w:rFonts w:ascii="Palatino Linotype" w:hAnsi="Palatino Linotype" w:cs="Arial"/>
          <w:sz w:val="18"/>
          <w:szCs w:val="18"/>
          <w:lang w:val="es-ES"/>
        </w:rPr>
      </w:pPr>
    </w:p>
    <w:p w14:paraId="0786135A" w14:textId="2AD56A10" w:rsidR="00704AF9" w:rsidRPr="00134FB2" w:rsidRDefault="00704AF9" w:rsidP="00704AF9">
      <w:pPr>
        <w:pStyle w:val="Prrafodelista"/>
        <w:numPr>
          <w:ilvl w:val="1"/>
          <w:numId w:val="11"/>
        </w:numPr>
        <w:spacing w:line="259" w:lineRule="auto"/>
        <w:jc w:val="both"/>
        <w:rPr>
          <w:rFonts w:ascii="Palatino Linotype" w:hAnsi="Palatino Linotype" w:cs="Arial"/>
          <w:sz w:val="18"/>
          <w:szCs w:val="18"/>
          <w:lang w:val="es-ES"/>
        </w:rPr>
      </w:pPr>
      <w:r w:rsidRPr="00134FB2">
        <w:rPr>
          <w:rFonts w:ascii="Palatino Linotype" w:hAnsi="Palatino Linotype" w:cs="Arial"/>
          <w:b/>
          <w:bCs/>
          <w:sz w:val="18"/>
          <w:szCs w:val="18"/>
          <w:lang w:val="es-ES"/>
        </w:rPr>
        <w:t>RESUMEN PRESUPUESTO-PROYECTOS DE INVESTIGACIÓN CIENTÍFICA, DESARROLLO TECNOLÓGICO E INNOVACIÓN</w:t>
      </w:r>
    </w:p>
    <w:p w14:paraId="30522C42" w14:textId="77777777" w:rsidR="00704AF9" w:rsidRPr="00134FB2" w:rsidRDefault="00704AF9" w:rsidP="000B213A">
      <w:pPr>
        <w:spacing w:line="259" w:lineRule="auto"/>
        <w:jc w:val="both"/>
        <w:rPr>
          <w:rFonts w:ascii="Palatino Linotype" w:hAnsi="Palatino Linotype" w:cs="Arial"/>
          <w:sz w:val="18"/>
          <w:szCs w:val="18"/>
          <w:lang w:val="es-ES"/>
        </w:rPr>
      </w:pPr>
    </w:p>
    <w:p w14:paraId="15F0EA8B" w14:textId="78288B87" w:rsidR="00134FB2" w:rsidRPr="00134FB2" w:rsidRDefault="00704AF9" w:rsidP="000B213A">
      <w:pPr>
        <w:spacing w:line="259" w:lineRule="auto"/>
        <w:jc w:val="both"/>
        <w:rPr>
          <w:rFonts w:ascii="Palatino Linotype" w:hAnsi="Palatino Linotype" w:cs="Arial"/>
          <w:sz w:val="18"/>
          <w:szCs w:val="18"/>
          <w:lang w:val="es-ES"/>
        </w:rPr>
      </w:pPr>
      <w:r w:rsidRPr="00134FB2">
        <w:rPr>
          <w:rFonts w:ascii="Palatino Linotype" w:hAnsi="Palatino Linotype" w:cs="Arial"/>
          <w:noProof/>
          <w:sz w:val="18"/>
          <w:szCs w:val="18"/>
          <w:lang w:eastAsia="es-EC"/>
        </w:rPr>
        <w:lastRenderedPageBreak/>
        <w:drawing>
          <wp:anchor distT="0" distB="0" distL="114300" distR="114300" simplePos="0" relativeHeight="251658240" behindDoc="0" locked="0" layoutInCell="1" allowOverlap="1" wp14:anchorId="26CDF6DD" wp14:editId="6910ECDD">
            <wp:simplePos x="0" y="0"/>
            <wp:positionH relativeFrom="column">
              <wp:posOffset>3175</wp:posOffset>
            </wp:positionH>
            <wp:positionV relativeFrom="paragraph">
              <wp:posOffset>0</wp:posOffset>
            </wp:positionV>
            <wp:extent cx="5582093" cy="1813663"/>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82093" cy="1813663"/>
                    </a:xfrm>
                    <a:prstGeom prst="rect">
                      <a:avLst/>
                    </a:prstGeom>
                  </pic:spPr>
                </pic:pic>
              </a:graphicData>
            </a:graphic>
          </wp:anchor>
        </w:drawing>
      </w:r>
    </w:p>
    <w:p w14:paraId="551AC7B7" w14:textId="309E594A" w:rsidR="00134FB2" w:rsidRPr="00134FB2" w:rsidRDefault="00134FB2" w:rsidP="00134FB2">
      <w:pPr>
        <w:rPr>
          <w:rFonts w:ascii="Palatino Linotype" w:hAnsi="Palatino Linotype" w:cs="Arial"/>
          <w:sz w:val="18"/>
          <w:szCs w:val="18"/>
          <w:lang w:val="es-ES"/>
        </w:rPr>
        <w:sectPr w:rsidR="00134FB2" w:rsidRPr="00134FB2" w:rsidSect="00D63429">
          <w:headerReference w:type="even" r:id="rId10"/>
          <w:headerReference w:type="default" r:id="rId11"/>
          <w:footerReference w:type="default" r:id="rId12"/>
          <w:headerReference w:type="first" r:id="rId13"/>
          <w:pgSz w:w="11899" w:h="16841"/>
          <w:pgMar w:top="1176" w:right="1031" w:bottom="1261" w:left="1690" w:header="720" w:footer="720" w:gutter="0"/>
          <w:cols w:space="720"/>
        </w:sectPr>
      </w:pPr>
      <w:r>
        <w:rPr>
          <w:rFonts w:ascii="Palatino Linotype" w:hAnsi="Palatino Linotype" w:cs="Arial"/>
          <w:sz w:val="18"/>
          <w:szCs w:val="18"/>
          <w:lang w:val="es-ES"/>
        </w:rPr>
        <w:t>Ver Anexo No. 4A</w:t>
      </w:r>
    </w:p>
    <w:p w14:paraId="3D3B2FBF" w14:textId="3F972D0B" w:rsidR="00704AF9" w:rsidRPr="00134FB2" w:rsidRDefault="00704AF9" w:rsidP="000B213A">
      <w:pPr>
        <w:spacing w:line="259" w:lineRule="auto"/>
        <w:jc w:val="both"/>
        <w:rPr>
          <w:rFonts w:ascii="Palatino Linotype" w:hAnsi="Palatino Linotype" w:cs="Arial"/>
          <w:sz w:val="18"/>
          <w:szCs w:val="18"/>
          <w:lang w:val="es-ES"/>
        </w:rPr>
      </w:pPr>
    </w:p>
    <w:p w14:paraId="27EE16B8" w14:textId="70A00A9A" w:rsidR="00704AF9" w:rsidRPr="00134FB2" w:rsidRDefault="00704AF9" w:rsidP="00704AF9">
      <w:pPr>
        <w:numPr>
          <w:ilvl w:val="1"/>
          <w:numId w:val="11"/>
        </w:numPr>
        <w:spacing w:after="4" w:line="249" w:lineRule="auto"/>
        <w:ind w:right="659" w:hanging="427"/>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PRESUPUESTO DETALLADO  - SEMILLEROS DE INVESTIGACION Y EMPRENDIMIENTO</w:t>
      </w:r>
    </w:p>
    <w:p w14:paraId="74FCF91F" w14:textId="77777777" w:rsidR="00704AF9" w:rsidRPr="00134FB2" w:rsidRDefault="00704AF9" w:rsidP="000B213A">
      <w:pPr>
        <w:spacing w:line="259" w:lineRule="auto"/>
        <w:jc w:val="both"/>
        <w:rPr>
          <w:rFonts w:ascii="Palatino Linotype" w:hAnsi="Palatino Linotype" w:cs="Arial"/>
          <w:sz w:val="18"/>
          <w:szCs w:val="18"/>
          <w:lang w:val="es-ES"/>
        </w:rPr>
      </w:pPr>
    </w:p>
    <w:p w14:paraId="50E300B7" w14:textId="1DB3C8D7" w:rsidR="00704AF9" w:rsidRPr="00134FB2" w:rsidRDefault="00704AF9" w:rsidP="000B213A">
      <w:pPr>
        <w:spacing w:line="259" w:lineRule="auto"/>
        <w:jc w:val="both"/>
        <w:rPr>
          <w:rFonts w:ascii="Palatino Linotype" w:hAnsi="Palatino Linotype" w:cs="Arial"/>
          <w:sz w:val="18"/>
          <w:szCs w:val="18"/>
          <w:lang w:val="es-ES"/>
        </w:rPr>
      </w:pPr>
      <w:r w:rsidRPr="00134FB2">
        <w:rPr>
          <w:rFonts w:ascii="Palatino Linotype" w:hAnsi="Palatino Linotype" w:cs="Arial"/>
          <w:noProof/>
          <w:sz w:val="18"/>
          <w:szCs w:val="18"/>
          <w:lang w:eastAsia="es-EC"/>
        </w:rPr>
        <w:drawing>
          <wp:anchor distT="0" distB="0" distL="114300" distR="114300" simplePos="0" relativeHeight="251659264" behindDoc="0" locked="0" layoutInCell="1" allowOverlap="1" wp14:anchorId="152C983B" wp14:editId="4E22A067">
            <wp:simplePos x="0" y="0"/>
            <wp:positionH relativeFrom="column">
              <wp:posOffset>-3810</wp:posOffset>
            </wp:positionH>
            <wp:positionV relativeFrom="paragraph">
              <wp:posOffset>-2540</wp:posOffset>
            </wp:positionV>
            <wp:extent cx="5791200" cy="5318760"/>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91200" cy="5318760"/>
                    </a:xfrm>
                    <a:prstGeom prst="rect">
                      <a:avLst/>
                    </a:prstGeom>
                  </pic:spPr>
                </pic:pic>
              </a:graphicData>
            </a:graphic>
          </wp:anchor>
        </w:drawing>
      </w:r>
    </w:p>
    <w:p w14:paraId="4829A4D3" w14:textId="77777777" w:rsidR="000B213A" w:rsidRPr="00134FB2" w:rsidRDefault="000B213A" w:rsidP="000B213A">
      <w:pPr>
        <w:spacing w:line="259" w:lineRule="auto"/>
        <w:jc w:val="both"/>
        <w:rPr>
          <w:rFonts w:ascii="Palatino Linotype" w:hAnsi="Palatino Linotype" w:cs="Arial"/>
          <w:sz w:val="18"/>
          <w:szCs w:val="18"/>
          <w:lang w:val="es-ES"/>
        </w:rPr>
      </w:pPr>
    </w:p>
    <w:p w14:paraId="00A514F6" w14:textId="5D482DC1" w:rsidR="000B213A" w:rsidRPr="00134FB2" w:rsidRDefault="000B213A" w:rsidP="000B213A">
      <w:pPr>
        <w:pStyle w:val="Prrafodelista"/>
        <w:numPr>
          <w:ilvl w:val="1"/>
          <w:numId w:val="11"/>
        </w:numPr>
        <w:spacing w:line="259" w:lineRule="auto"/>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RESUMEN PRESUPUESTO</w:t>
      </w:r>
      <w:r w:rsidR="00704AF9" w:rsidRPr="00134FB2">
        <w:rPr>
          <w:rFonts w:ascii="Palatino Linotype" w:hAnsi="Palatino Linotype" w:cs="Arial"/>
          <w:b/>
          <w:bCs/>
          <w:sz w:val="18"/>
          <w:szCs w:val="18"/>
          <w:lang w:val="es-ES"/>
        </w:rPr>
        <w:t xml:space="preserve"> - SEMILLEROS DE INVESTIGACION Y EMPRENDIMIENTO</w:t>
      </w:r>
    </w:p>
    <w:p w14:paraId="3788A090" w14:textId="1926910D" w:rsidR="00704AF9" w:rsidRPr="00134FB2" w:rsidRDefault="00704AF9" w:rsidP="00704AF9">
      <w:pPr>
        <w:spacing w:line="259" w:lineRule="auto"/>
        <w:jc w:val="both"/>
        <w:rPr>
          <w:rFonts w:ascii="Palatino Linotype" w:hAnsi="Palatino Linotype" w:cs="Arial"/>
          <w:b/>
          <w:bCs/>
          <w:sz w:val="18"/>
          <w:szCs w:val="18"/>
          <w:lang w:val="es-ES"/>
        </w:rPr>
      </w:pPr>
    </w:p>
    <w:p w14:paraId="779768A0" w14:textId="0086D5DC" w:rsidR="00704AF9" w:rsidRDefault="00704AF9" w:rsidP="00704AF9">
      <w:pPr>
        <w:spacing w:line="259" w:lineRule="auto"/>
        <w:jc w:val="center"/>
        <w:rPr>
          <w:rFonts w:ascii="Palatino Linotype" w:hAnsi="Palatino Linotype" w:cs="Arial"/>
          <w:b/>
          <w:bCs/>
          <w:sz w:val="18"/>
          <w:szCs w:val="18"/>
          <w:lang w:val="es-ES"/>
        </w:rPr>
      </w:pPr>
      <w:r w:rsidRPr="00134FB2">
        <w:rPr>
          <w:rFonts w:ascii="Palatino Linotype" w:hAnsi="Palatino Linotype" w:cs="Arial"/>
          <w:b/>
          <w:bCs/>
          <w:noProof/>
          <w:sz w:val="18"/>
          <w:szCs w:val="18"/>
          <w:lang w:eastAsia="es-EC"/>
        </w:rPr>
        <w:drawing>
          <wp:inline distT="0" distB="0" distL="0" distR="0" wp14:anchorId="6427FA51" wp14:editId="387F63B0">
            <wp:extent cx="5083278" cy="2069201"/>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5549" cy="2078267"/>
                    </a:xfrm>
                    <a:prstGeom prst="rect">
                      <a:avLst/>
                    </a:prstGeom>
                  </pic:spPr>
                </pic:pic>
              </a:graphicData>
            </a:graphic>
          </wp:inline>
        </w:drawing>
      </w:r>
    </w:p>
    <w:p w14:paraId="05587274" w14:textId="77777777" w:rsidR="00704AF9" w:rsidRPr="00134FB2" w:rsidRDefault="00704AF9" w:rsidP="00704AF9">
      <w:pPr>
        <w:spacing w:line="259" w:lineRule="auto"/>
        <w:jc w:val="both"/>
        <w:rPr>
          <w:rFonts w:ascii="Palatino Linotype" w:hAnsi="Palatino Linotype" w:cs="Arial"/>
          <w:b/>
          <w:bCs/>
          <w:sz w:val="18"/>
          <w:szCs w:val="18"/>
          <w:lang w:val="es-ES"/>
        </w:rPr>
      </w:pPr>
    </w:p>
    <w:p w14:paraId="51117250" w14:textId="4478D208" w:rsidR="00EB45F7" w:rsidRDefault="00134FB2" w:rsidP="000B213A">
      <w:pPr>
        <w:rPr>
          <w:rFonts w:ascii="Palatino Linotype" w:hAnsi="Palatino Linotype" w:cs="Arial"/>
          <w:sz w:val="18"/>
          <w:szCs w:val="18"/>
          <w:lang w:val="es-ES"/>
        </w:rPr>
      </w:pPr>
      <w:r>
        <w:rPr>
          <w:rFonts w:ascii="Palatino Linotype" w:hAnsi="Palatino Linotype" w:cs="Arial"/>
          <w:sz w:val="18"/>
          <w:szCs w:val="18"/>
          <w:lang w:val="es-ES"/>
        </w:rPr>
        <w:lastRenderedPageBreak/>
        <w:t>Ver Anexo No. 4B</w:t>
      </w:r>
    </w:p>
    <w:p w14:paraId="6A1E5997" w14:textId="77777777" w:rsidR="00DE22E8" w:rsidRPr="00134FB2" w:rsidRDefault="00DE22E8" w:rsidP="000B213A">
      <w:pPr>
        <w:rPr>
          <w:rFonts w:ascii="Palatino Linotype" w:hAnsi="Palatino Linotype" w:cs="Arial"/>
          <w:sz w:val="18"/>
          <w:szCs w:val="18"/>
          <w:lang w:val="es-ES"/>
        </w:rPr>
      </w:pPr>
    </w:p>
    <w:p w14:paraId="49A78B66" w14:textId="77777777" w:rsidR="000B213A" w:rsidRPr="00134FB2" w:rsidRDefault="000B213A" w:rsidP="000B213A">
      <w:pPr>
        <w:rPr>
          <w:rFonts w:ascii="Palatino Linotype" w:hAnsi="Palatino Linotype" w:cs="Arial"/>
          <w:sz w:val="18"/>
          <w:szCs w:val="18"/>
          <w:lang w:val="es-ES"/>
        </w:rPr>
      </w:pPr>
    </w:p>
    <w:p w14:paraId="3B9BABB6" w14:textId="77777777" w:rsidR="000B213A" w:rsidRPr="00134FB2" w:rsidRDefault="000B213A" w:rsidP="000B213A">
      <w:pPr>
        <w:pStyle w:val="Puesto"/>
        <w:numPr>
          <w:ilvl w:val="0"/>
          <w:numId w:val="11"/>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CRONOGRAMA</w:t>
      </w:r>
    </w:p>
    <w:p w14:paraId="3EB9621C" w14:textId="77777777" w:rsidR="000B213A" w:rsidRPr="00134FB2" w:rsidRDefault="000B213A" w:rsidP="000B213A">
      <w:pPr>
        <w:rPr>
          <w:rFonts w:ascii="Palatino Linotype" w:hAnsi="Palatino Linotype" w:cs="Arial"/>
          <w:sz w:val="18"/>
          <w:szCs w:val="18"/>
          <w:lang w:val="es-ES"/>
        </w:rPr>
      </w:pPr>
    </w:p>
    <w:p w14:paraId="24C9E78A" w14:textId="77777777" w:rsidR="00DA3474" w:rsidRPr="00134FB2" w:rsidRDefault="00DA3474" w:rsidP="000B213A">
      <w:pPr>
        <w:rPr>
          <w:rFonts w:ascii="Palatino Linotype" w:hAnsi="Palatino Linotype" w:cs="Arial"/>
          <w:sz w:val="18"/>
          <w:szCs w:val="18"/>
          <w:lang w:val="es-ES"/>
        </w:rPr>
      </w:pPr>
    </w:p>
    <w:p w14:paraId="3A0FDA53" w14:textId="77777777" w:rsidR="00DA3474" w:rsidRDefault="00DA3474" w:rsidP="000B213A">
      <w:pPr>
        <w:rPr>
          <w:rFonts w:ascii="Palatino Linotype" w:hAnsi="Palatino Linotype" w:cs="Arial"/>
          <w:sz w:val="18"/>
          <w:szCs w:val="18"/>
          <w:lang w:val="es-ES"/>
        </w:rPr>
      </w:pPr>
      <w:r w:rsidRPr="00134FB2">
        <w:rPr>
          <w:rFonts w:ascii="Palatino Linotype" w:hAnsi="Palatino Linotype" w:cs="Arial"/>
          <w:noProof/>
          <w:sz w:val="18"/>
          <w:szCs w:val="18"/>
          <w:lang w:eastAsia="es-EC"/>
        </w:rPr>
        <w:drawing>
          <wp:inline distT="0" distB="0" distL="0" distR="0" wp14:anchorId="61D85075" wp14:editId="10593427">
            <wp:extent cx="5828030" cy="1952625"/>
            <wp:effectExtent l="0" t="0" r="127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8030" cy="1952625"/>
                    </a:xfrm>
                    <a:prstGeom prst="rect">
                      <a:avLst/>
                    </a:prstGeom>
                  </pic:spPr>
                </pic:pic>
              </a:graphicData>
            </a:graphic>
          </wp:inline>
        </w:drawing>
      </w:r>
    </w:p>
    <w:p w14:paraId="25600827" w14:textId="77777777" w:rsidR="00134FB2" w:rsidRDefault="00134FB2" w:rsidP="000B213A">
      <w:pPr>
        <w:rPr>
          <w:rFonts w:ascii="Palatino Linotype" w:hAnsi="Palatino Linotype" w:cs="Arial"/>
          <w:sz w:val="18"/>
          <w:szCs w:val="18"/>
          <w:lang w:val="es-ES"/>
        </w:rPr>
      </w:pPr>
    </w:p>
    <w:p w14:paraId="6BC06559" w14:textId="77777777" w:rsidR="00134FB2" w:rsidRDefault="00134FB2" w:rsidP="000B213A">
      <w:pPr>
        <w:rPr>
          <w:rFonts w:ascii="Palatino Linotype" w:hAnsi="Palatino Linotype" w:cs="Arial"/>
          <w:sz w:val="18"/>
          <w:szCs w:val="18"/>
          <w:lang w:val="es-ES"/>
        </w:rPr>
      </w:pPr>
    </w:p>
    <w:p w14:paraId="0D4B0D0A" w14:textId="77777777" w:rsidR="00DE22E8" w:rsidRDefault="00134FB2" w:rsidP="00DE22E8">
      <w:pPr>
        <w:rPr>
          <w:rFonts w:ascii="Palatino Linotype" w:hAnsi="Palatino Linotype" w:cs="Arial"/>
          <w:sz w:val="18"/>
          <w:szCs w:val="18"/>
          <w:lang w:val="es-ES"/>
        </w:rPr>
      </w:pPr>
      <w:r>
        <w:rPr>
          <w:rFonts w:ascii="Palatino Linotype" w:hAnsi="Palatino Linotype" w:cs="Arial"/>
          <w:sz w:val="18"/>
          <w:szCs w:val="18"/>
          <w:lang w:val="es-ES"/>
        </w:rPr>
        <w:t>Ver Anexo No. 5</w:t>
      </w:r>
    </w:p>
    <w:p w14:paraId="17267647" w14:textId="77777777" w:rsidR="00DE22E8" w:rsidRDefault="00DE22E8" w:rsidP="00DE22E8">
      <w:pPr>
        <w:rPr>
          <w:rFonts w:ascii="Palatino Linotype" w:hAnsi="Palatino Linotype" w:cs="Arial"/>
          <w:sz w:val="18"/>
          <w:szCs w:val="18"/>
          <w:lang w:val="es-ES"/>
        </w:rPr>
      </w:pPr>
    </w:p>
    <w:p w14:paraId="0605E728" w14:textId="77777777" w:rsidR="00DE22E8" w:rsidRDefault="00DE22E8" w:rsidP="00DE22E8">
      <w:pPr>
        <w:rPr>
          <w:rFonts w:ascii="Palatino Linotype" w:hAnsi="Palatino Linotype" w:cs="Arial"/>
          <w:sz w:val="18"/>
          <w:szCs w:val="18"/>
          <w:lang w:val="es-ES"/>
        </w:rPr>
      </w:pPr>
    </w:p>
    <w:p w14:paraId="25857201" w14:textId="77777777" w:rsidR="00DE22E8" w:rsidRDefault="00DE22E8" w:rsidP="00DE22E8">
      <w:pPr>
        <w:rPr>
          <w:rFonts w:ascii="Palatino Linotype" w:hAnsi="Palatino Linotype" w:cs="Arial"/>
          <w:sz w:val="18"/>
          <w:szCs w:val="18"/>
          <w:lang w:val="es-ES"/>
        </w:rPr>
      </w:pPr>
    </w:p>
    <w:p w14:paraId="3A6FEA5A" w14:textId="2B8196DD" w:rsidR="000B213A" w:rsidRPr="00134FB2" w:rsidRDefault="000B213A" w:rsidP="00DE22E8">
      <w:pPr>
        <w:pStyle w:val="Puesto"/>
        <w:numPr>
          <w:ilvl w:val="0"/>
          <w:numId w:val="11"/>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REFERENCIAS CITADAS</w:t>
      </w:r>
    </w:p>
    <w:p w14:paraId="727E57A2" w14:textId="77777777" w:rsidR="000B213A" w:rsidRPr="00134FB2" w:rsidRDefault="000B213A" w:rsidP="000B213A">
      <w:pPr>
        <w:jc w:val="both"/>
        <w:rPr>
          <w:rFonts w:ascii="Palatino Linotype" w:hAnsi="Palatino Linotype"/>
          <w:color w:val="000000" w:themeColor="text1"/>
          <w:lang w:val="es-ES"/>
        </w:rPr>
      </w:pPr>
    </w:p>
    <w:p w14:paraId="73F4D2FE" w14:textId="77777777" w:rsidR="000B213A" w:rsidRPr="00134FB2" w:rsidRDefault="000B213A" w:rsidP="000B213A">
      <w:pPr>
        <w:jc w:val="both"/>
        <w:rPr>
          <w:rStyle w:val="Cuadrculamedia11"/>
          <w:rFonts w:ascii="Palatino Linotype" w:hAnsi="Palatino Linotype"/>
          <w:color w:val="000000" w:themeColor="text1"/>
          <w:lang w:val="es-ES"/>
        </w:rPr>
      </w:pPr>
      <w:r w:rsidRPr="00134FB2">
        <w:rPr>
          <w:rStyle w:val="Cuadrculamedia11"/>
          <w:rFonts w:ascii="Palatino Linotype" w:hAnsi="Palatino Linotype"/>
          <w:color w:val="000000" w:themeColor="text1"/>
          <w:lang w:val="es-ES"/>
        </w:rPr>
        <w:t>Realizar un listado de los documentos (libros, artículos de revistas, memorias de congresos, etc.) que fueron utilizados como referencia para el desarrollo de la propuesta del proyecto, los mismos que deben ser citados de acuerdo con la norma APA última edición.</w:t>
      </w:r>
    </w:p>
    <w:p w14:paraId="124F3EE8" w14:textId="77777777" w:rsidR="000B213A" w:rsidRPr="00134FB2" w:rsidRDefault="000B213A" w:rsidP="000B213A">
      <w:pPr>
        <w:jc w:val="both"/>
        <w:rPr>
          <w:rStyle w:val="Cuadrculamedia11"/>
          <w:rFonts w:ascii="Palatino Linotype" w:hAnsi="Palatino Linotype"/>
          <w:lang w:val="es-ES"/>
        </w:rPr>
      </w:pPr>
    </w:p>
    <w:p w14:paraId="2B8A6F42" w14:textId="77777777" w:rsidR="000B213A" w:rsidRPr="00134FB2" w:rsidRDefault="000B213A" w:rsidP="000B213A">
      <w:pPr>
        <w:jc w:val="both"/>
        <w:rPr>
          <w:rStyle w:val="Cuadrculamedia11"/>
          <w:rFonts w:ascii="Palatino Linotype" w:hAnsi="Palatino Linotype"/>
          <w:lang w:val="es-ES"/>
        </w:rPr>
      </w:pPr>
    </w:p>
    <w:p w14:paraId="03D0F9C1" w14:textId="246EB868" w:rsidR="000B213A" w:rsidRPr="00134FB2" w:rsidRDefault="000B213A" w:rsidP="000B213A">
      <w:pPr>
        <w:spacing w:line="259" w:lineRule="auto"/>
        <w:rPr>
          <w:rFonts w:ascii="Arial" w:hAnsi="Arial" w:cs="Arial"/>
          <w:sz w:val="18"/>
          <w:szCs w:val="18"/>
          <w:lang w:val="es-ES"/>
        </w:rPr>
      </w:pPr>
    </w:p>
    <w:p w14:paraId="32ED4BBD" w14:textId="1B6FEED2" w:rsidR="000B213A" w:rsidRPr="00134FB2" w:rsidRDefault="000B213A" w:rsidP="0066338E">
      <w:pPr>
        <w:spacing w:line="259" w:lineRule="auto"/>
        <w:ind w:left="28"/>
        <w:jc w:val="center"/>
        <w:rPr>
          <w:rFonts w:ascii="Arial" w:hAnsi="Arial" w:cs="Arial"/>
          <w:sz w:val="18"/>
          <w:szCs w:val="18"/>
          <w:lang w:val="es-ES"/>
        </w:rPr>
      </w:pPr>
      <w:r w:rsidRPr="00134FB2">
        <w:rPr>
          <w:rFonts w:ascii="Arial" w:hAnsi="Arial" w:cs="Arial"/>
          <w:sz w:val="18"/>
          <w:szCs w:val="18"/>
          <w:lang w:val="es-ES"/>
        </w:rPr>
        <w:t xml:space="preserve"> </w:t>
      </w:r>
    </w:p>
    <w:p w14:paraId="547F5C5D" w14:textId="77777777" w:rsidR="000B213A" w:rsidRPr="00134FB2" w:rsidRDefault="000B213A" w:rsidP="000B213A">
      <w:pPr>
        <w:spacing w:line="259" w:lineRule="auto"/>
        <w:ind w:left="28"/>
        <w:jc w:val="center"/>
        <w:rPr>
          <w:rFonts w:ascii="Arial" w:hAnsi="Arial" w:cs="Arial"/>
          <w:sz w:val="18"/>
          <w:szCs w:val="18"/>
          <w:lang w:val="es-ES"/>
        </w:rPr>
      </w:pPr>
      <w:r w:rsidRPr="00134FB2">
        <w:rPr>
          <w:rFonts w:ascii="Arial" w:hAnsi="Arial" w:cs="Arial"/>
          <w:sz w:val="18"/>
          <w:szCs w:val="18"/>
          <w:lang w:val="es-ES"/>
        </w:rPr>
        <w:t xml:space="preserve"> </w:t>
      </w:r>
    </w:p>
    <w:p w14:paraId="3507504D" w14:textId="77777777" w:rsidR="000B213A" w:rsidRPr="00134FB2" w:rsidRDefault="000B213A" w:rsidP="000B213A">
      <w:pPr>
        <w:spacing w:line="259" w:lineRule="auto"/>
        <w:ind w:left="10" w:right="20" w:hanging="10"/>
        <w:jc w:val="center"/>
        <w:rPr>
          <w:rFonts w:ascii="Arial" w:hAnsi="Arial" w:cs="Arial"/>
          <w:sz w:val="18"/>
          <w:szCs w:val="18"/>
          <w:lang w:val="es-ES"/>
        </w:rPr>
      </w:pPr>
      <w:r w:rsidRPr="00134FB2">
        <w:rPr>
          <w:rFonts w:ascii="Arial" w:hAnsi="Arial" w:cs="Arial"/>
          <w:sz w:val="18"/>
          <w:szCs w:val="18"/>
          <w:lang w:val="es-ES"/>
        </w:rPr>
        <w:t xml:space="preserve">____________________________________________________________ </w:t>
      </w:r>
    </w:p>
    <w:p w14:paraId="74A05EC1" w14:textId="77777777" w:rsidR="000B213A" w:rsidRPr="00134FB2" w:rsidRDefault="000B213A" w:rsidP="000B213A">
      <w:pPr>
        <w:spacing w:line="259" w:lineRule="auto"/>
        <w:ind w:left="10" w:right="13" w:hanging="10"/>
        <w:jc w:val="center"/>
        <w:rPr>
          <w:rFonts w:ascii="Arial" w:hAnsi="Arial" w:cs="Arial"/>
          <w:sz w:val="18"/>
          <w:szCs w:val="18"/>
          <w:lang w:val="es-ES"/>
        </w:rPr>
      </w:pPr>
      <w:r w:rsidRPr="00134FB2">
        <w:rPr>
          <w:rFonts w:ascii="Arial" w:hAnsi="Arial" w:cs="Arial"/>
          <w:sz w:val="18"/>
          <w:szCs w:val="18"/>
          <w:lang w:val="es-ES"/>
        </w:rPr>
        <w:t xml:space="preserve">Firma y Nombre del Director/ Coordinador </w:t>
      </w:r>
    </w:p>
    <w:p w14:paraId="0B0E10BA" w14:textId="0B73626A" w:rsidR="000B213A" w:rsidRPr="00134FB2" w:rsidRDefault="00DE22E8" w:rsidP="000B213A">
      <w:pPr>
        <w:pStyle w:val="Puesto"/>
        <w:numPr>
          <w:ilvl w:val="0"/>
          <w:numId w:val="11"/>
        </w:numPr>
        <w:pBdr>
          <w:bottom w:val="single" w:sz="6" w:space="1" w:color="auto"/>
        </w:pBdr>
        <w:ind w:left="0" w:firstLine="0"/>
        <w:jc w:val="both"/>
        <w:rPr>
          <w:rFonts w:ascii="Palatino Linotype" w:hAnsi="Palatino Linotype"/>
          <w:b/>
          <w:bCs/>
          <w:sz w:val="24"/>
          <w:szCs w:val="24"/>
          <w:lang w:val="es-ES"/>
        </w:rPr>
      </w:pPr>
      <w:r>
        <w:rPr>
          <w:rFonts w:ascii="Palatino Linotype" w:hAnsi="Palatino Linotype"/>
          <w:b/>
          <w:bCs/>
          <w:sz w:val="24"/>
          <w:szCs w:val="24"/>
          <w:lang w:val="es-ES"/>
        </w:rPr>
        <w:br w:type="column"/>
      </w:r>
      <w:r w:rsidR="000B213A" w:rsidRPr="00134FB2">
        <w:rPr>
          <w:rFonts w:ascii="Palatino Linotype" w:hAnsi="Palatino Linotype"/>
          <w:b/>
          <w:bCs/>
          <w:sz w:val="24"/>
          <w:szCs w:val="24"/>
          <w:lang w:val="es-ES"/>
        </w:rPr>
        <w:lastRenderedPageBreak/>
        <w:t>DECLARACIÓN FINAL</w:t>
      </w:r>
    </w:p>
    <w:p w14:paraId="35A470FC" w14:textId="77777777" w:rsidR="000B213A" w:rsidRPr="00134FB2" w:rsidRDefault="000B213A" w:rsidP="000B213A">
      <w:pPr>
        <w:rPr>
          <w:rStyle w:val="Ttulo2"/>
          <w:rFonts w:ascii="Palatino Linotype" w:hAnsi="Palatino Linotype"/>
          <w:lang w:val="es-ES"/>
        </w:rPr>
      </w:pPr>
    </w:p>
    <w:p w14:paraId="008F3CFB" w14:textId="77777777" w:rsidR="000B213A" w:rsidRPr="00134FB2" w:rsidRDefault="000B213A" w:rsidP="000B213A">
      <w:pPr>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El equipo de investigadores, representado por el director del Proyecto, y la Institución Ejecutora a través de su Representante Legal, de forma libre y voluntaria declaran lo siguiente:</w:t>
      </w:r>
    </w:p>
    <w:p w14:paraId="12231CF6" w14:textId="77777777" w:rsidR="000B213A" w:rsidRPr="00134FB2" w:rsidRDefault="000B213A" w:rsidP="000B213A">
      <w:pPr>
        <w:jc w:val="both"/>
        <w:rPr>
          <w:rFonts w:ascii="Palatino Linotype" w:hAnsi="Palatino Linotype"/>
          <w:snapToGrid w:val="0"/>
          <w:sz w:val="22"/>
          <w:szCs w:val="22"/>
          <w:lang w:val="es-ES"/>
        </w:rPr>
      </w:pPr>
    </w:p>
    <w:p w14:paraId="681AD08C" w14:textId="55F7B71B" w:rsidR="000B213A" w:rsidRPr="00134FB2" w:rsidRDefault="000B213A" w:rsidP="000B213A">
      <w:pPr>
        <w:pStyle w:val="Prrafodelista"/>
        <w:numPr>
          <w:ilvl w:val="0"/>
          <w:numId w:val="5"/>
        </w:numPr>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Que el proyecto descrito en este documento es una obra original, cuyos autores forman parte del equipo de investigadores y por lo tanto asumimos la completa responsabilidad legal en el caso de que un tercero alegue la titularidad de los derechos intelectuales del proyecto, exonerando a</w:t>
      </w:r>
      <w:r w:rsidR="00274472">
        <w:rPr>
          <w:rFonts w:ascii="Palatino Linotype" w:hAnsi="Palatino Linotype"/>
          <w:snapToGrid w:val="0"/>
          <w:sz w:val="22"/>
          <w:szCs w:val="22"/>
          <w:lang w:val="es-ES"/>
        </w:rPr>
        <w:t>l IST-TM</w:t>
      </w:r>
      <w:r w:rsidRPr="00134FB2">
        <w:rPr>
          <w:rFonts w:ascii="Palatino Linotype" w:hAnsi="Palatino Linotype"/>
          <w:snapToGrid w:val="0"/>
          <w:sz w:val="22"/>
          <w:szCs w:val="22"/>
          <w:lang w:val="es-ES"/>
        </w:rPr>
        <w:t xml:space="preserve"> de cualquier acción legal que se derive por esta causa.</w:t>
      </w:r>
    </w:p>
    <w:p w14:paraId="67BF85A1" w14:textId="77777777" w:rsidR="000B213A" w:rsidRPr="00134FB2" w:rsidRDefault="000B213A" w:rsidP="000B213A">
      <w:pPr>
        <w:jc w:val="both"/>
        <w:rPr>
          <w:rFonts w:ascii="Palatino Linotype" w:hAnsi="Palatino Linotype"/>
          <w:snapToGrid w:val="0"/>
          <w:sz w:val="22"/>
          <w:szCs w:val="22"/>
          <w:lang w:val="es-ES"/>
        </w:rPr>
      </w:pPr>
    </w:p>
    <w:p w14:paraId="39764FE6" w14:textId="33070C69" w:rsidR="000B213A" w:rsidRPr="00134FB2" w:rsidRDefault="000B213A" w:rsidP="000B213A">
      <w:pPr>
        <w:pStyle w:val="Prrafodelista"/>
        <w:numPr>
          <w:ilvl w:val="0"/>
          <w:numId w:val="5"/>
        </w:numPr>
        <w:autoSpaceDE w:val="0"/>
        <w:autoSpaceDN w:val="0"/>
        <w:adjustRightInd w:val="0"/>
        <w:jc w:val="both"/>
        <w:rPr>
          <w:rStyle w:val="Ttulo2"/>
          <w:rFonts w:ascii="Palatino Linotype" w:hAnsi="Palatino Linotype"/>
          <w:sz w:val="22"/>
          <w:szCs w:val="22"/>
          <w:lang w:val="es-ES"/>
        </w:rPr>
      </w:pPr>
      <w:r w:rsidRPr="00134FB2">
        <w:rPr>
          <w:rFonts w:ascii="Palatino Linotype" w:hAnsi="Palatino Linotype"/>
          <w:snapToGrid w:val="0"/>
          <w:sz w:val="22"/>
          <w:szCs w:val="22"/>
          <w:lang w:val="es-ES"/>
        </w:rPr>
        <w:t>Que el presente proyecto no causa perjuicio alguno al ambiente y no transgrede norma ética alguna, y que e</w:t>
      </w:r>
      <w:r w:rsidRPr="00134FB2">
        <w:rPr>
          <w:rFonts w:ascii="Palatino Linotype" w:hAnsi="Palatino Linotype"/>
          <w:sz w:val="22"/>
          <w:szCs w:val="22"/>
          <w:lang w:val="es-ES"/>
        </w:rPr>
        <w:t xml:space="preserve">n el caso de que la investigación requiera de permisos previo a su ejecución, el director del Proyecto remitirá una copia certificada de los mismos </w:t>
      </w:r>
      <w:r w:rsidR="00274472" w:rsidRPr="00134FB2">
        <w:rPr>
          <w:rFonts w:ascii="Palatino Linotype" w:hAnsi="Palatino Linotype"/>
          <w:snapToGrid w:val="0"/>
          <w:sz w:val="22"/>
          <w:szCs w:val="22"/>
          <w:lang w:val="es-ES"/>
        </w:rPr>
        <w:t>a</w:t>
      </w:r>
      <w:r w:rsidR="00274472">
        <w:rPr>
          <w:rFonts w:ascii="Palatino Linotype" w:hAnsi="Palatino Linotype"/>
          <w:snapToGrid w:val="0"/>
          <w:sz w:val="22"/>
          <w:szCs w:val="22"/>
          <w:lang w:val="es-ES"/>
        </w:rPr>
        <w:t>l IST-TM</w:t>
      </w:r>
      <w:r w:rsidRPr="00134FB2">
        <w:rPr>
          <w:rFonts w:ascii="Palatino Linotype" w:hAnsi="Palatino Linotype"/>
          <w:sz w:val="22"/>
          <w:szCs w:val="22"/>
          <w:lang w:val="es-ES"/>
        </w:rPr>
        <w:t xml:space="preserve">. </w:t>
      </w:r>
    </w:p>
    <w:p w14:paraId="0AE3FF4D" w14:textId="77777777" w:rsidR="000B213A" w:rsidRPr="00134FB2" w:rsidRDefault="000B213A" w:rsidP="000B213A">
      <w:pPr>
        <w:jc w:val="both"/>
        <w:rPr>
          <w:rFonts w:ascii="Palatino Linotype" w:hAnsi="Palatino Linotype"/>
          <w:snapToGrid w:val="0"/>
          <w:sz w:val="22"/>
          <w:szCs w:val="22"/>
          <w:lang w:val="es-ES"/>
        </w:rPr>
      </w:pPr>
    </w:p>
    <w:p w14:paraId="67C5F128" w14:textId="503EC64E" w:rsidR="000B213A" w:rsidRPr="00134FB2" w:rsidRDefault="000B213A" w:rsidP="000B213A">
      <w:pPr>
        <w:pStyle w:val="Prrafodelista"/>
        <w:numPr>
          <w:ilvl w:val="0"/>
          <w:numId w:val="5"/>
        </w:numPr>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 xml:space="preserve">Que este proyecto no se ha presentado en ninguna otra institución pública, para el financiamiento del presupuesto solicitado </w:t>
      </w:r>
      <w:r w:rsidR="00274472" w:rsidRPr="00134FB2">
        <w:rPr>
          <w:rFonts w:ascii="Palatino Linotype" w:hAnsi="Palatino Linotype"/>
          <w:snapToGrid w:val="0"/>
          <w:sz w:val="22"/>
          <w:szCs w:val="22"/>
          <w:lang w:val="es-ES"/>
        </w:rPr>
        <w:t>a</w:t>
      </w:r>
      <w:r w:rsidR="00274472">
        <w:rPr>
          <w:rFonts w:ascii="Palatino Linotype" w:hAnsi="Palatino Linotype"/>
          <w:snapToGrid w:val="0"/>
          <w:sz w:val="22"/>
          <w:szCs w:val="22"/>
          <w:lang w:val="es-ES"/>
        </w:rPr>
        <w:t>l IST-TM</w:t>
      </w:r>
      <w:r w:rsidRPr="00134FB2">
        <w:rPr>
          <w:rFonts w:ascii="Palatino Linotype" w:hAnsi="Palatino Linotype"/>
          <w:snapToGrid w:val="0"/>
          <w:sz w:val="22"/>
          <w:szCs w:val="22"/>
          <w:lang w:val="es-ES"/>
        </w:rPr>
        <w:t xml:space="preserve">. El incumplimiento de este acuerdo será causal para que el proyecto no sea financiado o para la terminación anticipada unilateral del convenio firmado con </w:t>
      </w:r>
      <w:r w:rsidR="00274472">
        <w:rPr>
          <w:rFonts w:ascii="Palatino Linotype" w:hAnsi="Palatino Linotype"/>
          <w:snapToGrid w:val="0"/>
          <w:sz w:val="22"/>
          <w:szCs w:val="22"/>
          <w:lang w:val="es-ES"/>
        </w:rPr>
        <w:t>el IST-TM</w:t>
      </w:r>
      <w:r w:rsidRPr="00134FB2">
        <w:rPr>
          <w:rFonts w:ascii="Palatino Linotype" w:hAnsi="Palatino Linotype"/>
          <w:snapToGrid w:val="0"/>
          <w:sz w:val="22"/>
          <w:szCs w:val="22"/>
          <w:lang w:val="es-ES"/>
        </w:rPr>
        <w:t>.</w:t>
      </w:r>
    </w:p>
    <w:p w14:paraId="2FC1709C" w14:textId="77777777" w:rsidR="000B213A" w:rsidRPr="00134FB2" w:rsidRDefault="000B213A" w:rsidP="000B213A">
      <w:pPr>
        <w:jc w:val="both"/>
        <w:rPr>
          <w:rFonts w:ascii="Palatino Linotype" w:hAnsi="Palatino Linotype"/>
          <w:snapToGrid w:val="0"/>
          <w:sz w:val="22"/>
          <w:szCs w:val="22"/>
          <w:lang w:val="es-ES"/>
        </w:rPr>
      </w:pPr>
    </w:p>
    <w:p w14:paraId="2B09EBC9" w14:textId="6F4ACF8B" w:rsidR="000B213A" w:rsidRPr="00134FB2" w:rsidRDefault="000B213A" w:rsidP="000B213A">
      <w:pPr>
        <w:pStyle w:val="Prrafodelista"/>
        <w:numPr>
          <w:ilvl w:val="0"/>
          <w:numId w:val="5"/>
        </w:numPr>
        <w:autoSpaceDE w:val="0"/>
        <w:autoSpaceDN w:val="0"/>
        <w:adjustRightInd w:val="0"/>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 xml:space="preserve">De otorgarse financiamiento por </w:t>
      </w:r>
      <w:r w:rsidR="00274472">
        <w:rPr>
          <w:rFonts w:ascii="Palatino Linotype" w:hAnsi="Palatino Linotype"/>
          <w:snapToGrid w:val="0"/>
          <w:sz w:val="22"/>
          <w:szCs w:val="22"/>
          <w:lang w:val="es-ES"/>
        </w:rPr>
        <w:t>el IST-TM</w:t>
      </w:r>
      <w:r w:rsidR="00274472" w:rsidRPr="00134FB2">
        <w:rPr>
          <w:rFonts w:ascii="Palatino Linotype" w:hAnsi="Palatino Linotype"/>
          <w:snapToGrid w:val="0"/>
          <w:sz w:val="22"/>
          <w:szCs w:val="22"/>
          <w:lang w:val="es-ES"/>
        </w:rPr>
        <w:t xml:space="preserve"> </w:t>
      </w:r>
      <w:r w:rsidRPr="00134FB2">
        <w:rPr>
          <w:rFonts w:ascii="Palatino Linotype" w:hAnsi="Palatino Linotype"/>
          <w:snapToGrid w:val="0"/>
          <w:sz w:val="22"/>
          <w:szCs w:val="22"/>
          <w:lang w:val="es-ES"/>
        </w:rPr>
        <w:t xml:space="preserve">para la ejecución del proyecto, aceptamos que los bienes adquiridos con estos fondos permanecerán bajo la responsabilidad de la institución ejecutora y co-ejecutoras de ser el caso durante la ejecución del proyecto, pero </w:t>
      </w:r>
      <w:r w:rsidR="001B053A">
        <w:rPr>
          <w:rFonts w:ascii="Palatino Linotype" w:hAnsi="Palatino Linotype"/>
          <w:snapToGrid w:val="0"/>
          <w:sz w:val="22"/>
          <w:szCs w:val="22"/>
          <w:lang w:val="es-ES"/>
        </w:rPr>
        <w:t>el</w:t>
      </w:r>
      <w:r w:rsidRPr="00134FB2">
        <w:rPr>
          <w:rFonts w:ascii="Palatino Linotype" w:hAnsi="Palatino Linotype"/>
          <w:snapToGrid w:val="0"/>
          <w:sz w:val="22"/>
          <w:szCs w:val="22"/>
          <w:lang w:val="es-ES"/>
        </w:rPr>
        <w:t xml:space="preserve"> </w:t>
      </w:r>
      <w:r w:rsidR="001B053A">
        <w:rPr>
          <w:rFonts w:ascii="Palatino Linotype" w:hAnsi="Palatino Linotype"/>
          <w:snapToGrid w:val="0"/>
          <w:sz w:val="22"/>
          <w:szCs w:val="22"/>
          <w:lang w:val="es-ES"/>
        </w:rPr>
        <w:t>IST-TM</w:t>
      </w:r>
      <w:r w:rsidRPr="00134FB2">
        <w:rPr>
          <w:rFonts w:ascii="Palatino Linotype" w:hAnsi="Palatino Linotype"/>
          <w:snapToGrid w:val="0"/>
          <w:sz w:val="22"/>
          <w:szCs w:val="22"/>
          <w:lang w:val="es-ES"/>
        </w:rPr>
        <w:t xml:space="preserve"> se reserva el derecho de determinar el destino final de los mismos, una vez finalizado el proyecto.</w:t>
      </w:r>
    </w:p>
    <w:p w14:paraId="36A75310" w14:textId="77777777" w:rsidR="000B213A" w:rsidRPr="00134FB2" w:rsidRDefault="000B213A" w:rsidP="000B213A">
      <w:pPr>
        <w:autoSpaceDE w:val="0"/>
        <w:autoSpaceDN w:val="0"/>
        <w:adjustRightInd w:val="0"/>
        <w:jc w:val="both"/>
        <w:rPr>
          <w:rFonts w:ascii="Palatino Linotype" w:hAnsi="Palatino Linotype"/>
          <w:snapToGrid w:val="0"/>
          <w:sz w:val="22"/>
          <w:szCs w:val="22"/>
          <w:lang w:val="es-ES"/>
        </w:rPr>
      </w:pPr>
    </w:p>
    <w:p w14:paraId="4C2A6CDF" w14:textId="0415A186" w:rsidR="000B213A" w:rsidRPr="00134FB2" w:rsidRDefault="000B213A" w:rsidP="000B213A">
      <w:pPr>
        <w:pStyle w:val="Prrafodelista"/>
        <w:numPr>
          <w:ilvl w:val="0"/>
          <w:numId w:val="5"/>
        </w:numPr>
        <w:autoSpaceDE w:val="0"/>
        <w:autoSpaceDN w:val="0"/>
        <w:adjustRightInd w:val="0"/>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Aceptamos que, si el proyecto se accede a financiamiento de</w:t>
      </w:r>
      <w:r w:rsidR="00274472">
        <w:rPr>
          <w:rFonts w:ascii="Palatino Linotype" w:hAnsi="Palatino Linotype"/>
          <w:snapToGrid w:val="0"/>
          <w:sz w:val="22"/>
          <w:szCs w:val="22"/>
          <w:lang w:val="es-ES"/>
        </w:rPr>
        <w:t>l IST-TM</w:t>
      </w:r>
      <w:r w:rsidRPr="00134FB2">
        <w:rPr>
          <w:rFonts w:ascii="Palatino Linotype" w:hAnsi="Palatino Linotype"/>
          <w:snapToGrid w:val="0"/>
          <w:sz w:val="22"/>
          <w:szCs w:val="22"/>
          <w:lang w:val="es-ES"/>
        </w:rPr>
        <w:t xml:space="preserve"> y como parte de los resultados del mismo se genera algún producto o procedimiento susceptible de obtener derechos de propiedad intelectual, de los cuales se deriven beneficios, éstos serán compartidos por </w:t>
      </w:r>
      <w:r w:rsidR="00274472">
        <w:rPr>
          <w:rFonts w:ascii="Palatino Linotype" w:hAnsi="Palatino Linotype"/>
          <w:snapToGrid w:val="0"/>
          <w:sz w:val="22"/>
          <w:szCs w:val="22"/>
          <w:lang w:val="es-ES"/>
        </w:rPr>
        <w:t>el IST-TM</w:t>
      </w:r>
      <w:r w:rsidRPr="00134FB2">
        <w:rPr>
          <w:rFonts w:ascii="Palatino Linotype" w:hAnsi="Palatino Linotype"/>
          <w:snapToGrid w:val="0"/>
          <w:sz w:val="22"/>
          <w:szCs w:val="22"/>
          <w:lang w:val="es-ES"/>
        </w:rPr>
        <w:t>, la institución ejecutora, la(s) instituciones co-ejecutoras que compartieron la investigación y el equipo de investigadores, en los términos definidos conforme a la ley el respectivo convenio específico.</w:t>
      </w:r>
    </w:p>
    <w:p w14:paraId="129F7B9C" w14:textId="61336E0B" w:rsidR="000B213A" w:rsidRPr="00134FB2" w:rsidRDefault="000B213A" w:rsidP="000B213A">
      <w:pPr>
        <w:rPr>
          <w:rStyle w:val="Ttulo2"/>
          <w:rFonts w:ascii="Palatino Linotype" w:hAnsi="Palatino Linotype"/>
          <w:sz w:val="22"/>
          <w:szCs w:val="22"/>
          <w:lang w:val="es-ES"/>
        </w:rPr>
      </w:pPr>
    </w:p>
    <w:p w14:paraId="0D11856C" w14:textId="77777777" w:rsidR="00704AF9" w:rsidRPr="00134FB2" w:rsidRDefault="00704AF9" w:rsidP="000B213A">
      <w:pPr>
        <w:rPr>
          <w:rStyle w:val="Ttulo2"/>
          <w:rFonts w:ascii="Palatino Linotype" w:hAnsi="Palatino Linotype"/>
          <w:sz w:val="22"/>
          <w:szCs w:val="22"/>
          <w:lang w:val="es-ES"/>
        </w:rPr>
      </w:pPr>
    </w:p>
    <w:tbl>
      <w:tblPr>
        <w:tblpPr w:leftFromText="141" w:rightFromText="141" w:vertAnchor="text" w:horzAnchor="margin" w:tblpY="180"/>
        <w:tblW w:w="8535" w:type="dxa"/>
        <w:tblLayout w:type="fixed"/>
        <w:tblCellMar>
          <w:left w:w="70" w:type="dxa"/>
          <w:right w:w="70" w:type="dxa"/>
        </w:tblCellMar>
        <w:tblLook w:val="0000" w:firstRow="0" w:lastRow="0" w:firstColumn="0" w:lastColumn="0" w:noHBand="0" w:noVBand="0"/>
      </w:tblPr>
      <w:tblGrid>
        <w:gridCol w:w="1237"/>
        <w:gridCol w:w="2598"/>
        <w:gridCol w:w="743"/>
        <w:gridCol w:w="3922"/>
        <w:gridCol w:w="35"/>
      </w:tblGrid>
      <w:tr w:rsidR="000B213A" w:rsidRPr="00134FB2" w14:paraId="5FE1CB1D" w14:textId="77777777" w:rsidTr="00A67CC1">
        <w:trPr>
          <w:gridAfter w:val="1"/>
          <w:wAfter w:w="35" w:type="dxa"/>
          <w:trHeight w:val="359"/>
        </w:trPr>
        <w:tc>
          <w:tcPr>
            <w:tcW w:w="1237" w:type="dxa"/>
          </w:tcPr>
          <w:p w14:paraId="0B55C5EC" w14:textId="77777777" w:rsidR="000B213A" w:rsidRPr="00134FB2" w:rsidRDefault="000B213A" w:rsidP="00A67CC1">
            <w:pPr>
              <w:rPr>
                <w:rFonts w:ascii="Palatino Linotype" w:hAnsi="Palatino Linotype"/>
                <w:snapToGrid w:val="0"/>
                <w:sz w:val="22"/>
                <w:szCs w:val="22"/>
                <w:lang w:val="es-ES"/>
              </w:rPr>
            </w:pPr>
            <w:r w:rsidRPr="00134FB2">
              <w:rPr>
                <w:rFonts w:ascii="Palatino Linotype" w:hAnsi="Palatino Linotype"/>
                <w:snapToGrid w:val="0"/>
                <w:sz w:val="22"/>
                <w:szCs w:val="22"/>
                <w:lang w:val="es-ES"/>
              </w:rPr>
              <w:t xml:space="preserve">Lugar: </w:t>
            </w:r>
          </w:p>
        </w:tc>
        <w:tc>
          <w:tcPr>
            <w:tcW w:w="2598" w:type="dxa"/>
          </w:tcPr>
          <w:p w14:paraId="7496B5B0" w14:textId="77777777" w:rsidR="000B213A" w:rsidRPr="00134FB2" w:rsidRDefault="000B213A" w:rsidP="00A67CC1">
            <w:pPr>
              <w:jc w:val="center"/>
              <w:rPr>
                <w:rFonts w:ascii="Palatino Linotype" w:hAnsi="Palatino Linotype"/>
                <w:snapToGrid w:val="0"/>
                <w:sz w:val="22"/>
                <w:szCs w:val="22"/>
                <w:lang w:val="es-ES"/>
              </w:rPr>
            </w:pPr>
          </w:p>
        </w:tc>
        <w:tc>
          <w:tcPr>
            <w:tcW w:w="743" w:type="dxa"/>
          </w:tcPr>
          <w:p w14:paraId="54C521AA" w14:textId="77777777" w:rsidR="000B213A" w:rsidRPr="00134FB2" w:rsidRDefault="000B213A" w:rsidP="00A67CC1">
            <w:pPr>
              <w:rPr>
                <w:rFonts w:ascii="Palatino Linotype" w:hAnsi="Palatino Linotype"/>
                <w:snapToGrid w:val="0"/>
                <w:sz w:val="22"/>
                <w:szCs w:val="22"/>
                <w:lang w:val="es-ES"/>
              </w:rPr>
            </w:pPr>
            <w:r w:rsidRPr="00134FB2">
              <w:rPr>
                <w:rFonts w:ascii="Palatino Linotype" w:hAnsi="Palatino Linotype"/>
                <w:snapToGrid w:val="0"/>
                <w:sz w:val="22"/>
                <w:szCs w:val="22"/>
                <w:lang w:val="es-ES"/>
              </w:rPr>
              <w:t>Fecha</w:t>
            </w:r>
          </w:p>
        </w:tc>
        <w:tc>
          <w:tcPr>
            <w:tcW w:w="3922" w:type="dxa"/>
          </w:tcPr>
          <w:p w14:paraId="29A952FF" w14:textId="77777777" w:rsidR="000B213A" w:rsidRPr="00134FB2" w:rsidRDefault="000B213A" w:rsidP="00A67CC1">
            <w:pPr>
              <w:jc w:val="center"/>
              <w:rPr>
                <w:rFonts w:ascii="Palatino Linotype" w:hAnsi="Palatino Linotype"/>
                <w:snapToGrid w:val="0"/>
                <w:sz w:val="22"/>
                <w:szCs w:val="22"/>
                <w:lang w:val="es-ES"/>
              </w:rPr>
            </w:pPr>
            <w:r w:rsidRPr="00134FB2">
              <w:rPr>
                <w:rStyle w:val="Cuadrculamedia11"/>
                <w:rFonts w:ascii="Palatino Linotype" w:hAnsi="Palatino Linotype"/>
                <w:sz w:val="22"/>
                <w:szCs w:val="22"/>
                <w:lang w:val="es-ES"/>
              </w:rPr>
              <w:t>dd-mm-aaaa</w:t>
            </w:r>
          </w:p>
        </w:tc>
      </w:tr>
      <w:tr w:rsidR="000B213A" w:rsidRPr="00134FB2" w14:paraId="226F088A" w14:textId="77777777" w:rsidTr="00A67CC1">
        <w:trPr>
          <w:trHeight w:val="70"/>
        </w:trPr>
        <w:tc>
          <w:tcPr>
            <w:tcW w:w="8535" w:type="dxa"/>
            <w:gridSpan w:val="5"/>
          </w:tcPr>
          <w:p w14:paraId="743A0680" w14:textId="77777777" w:rsidR="000B213A" w:rsidRPr="00134FB2" w:rsidRDefault="000B213A" w:rsidP="00A67CC1">
            <w:pPr>
              <w:rPr>
                <w:rFonts w:ascii="Palatino Linotype" w:hAnsi="Palatino Linotype"/>
                <w:snapToGrid w:val="0"/>
                <w:sz w:val="22"/>
                <w:szCs w:val="22"/>
                <w:lang w:val="es-ES"/>
              </w:rPr>
            </w:pPr>
          </w:p>
          <w:p w14:paraId="71185D13" w14:textId="77777777" w:rsidR="000B213A" w:rsidRPr="00134FB2" w:rsidRDefault="000B213A" w:rsidP="00A67CC1">
            <w:pPr>
              <w:rPr>
                <w:rFonts w:ascii="Palatino Linotype" w:hAnsi="Palatino Linotype"/>
                <w:snapToGrid w:val="0"/>
                <w:sz w:val="22"/>
                <w:szCs w:val="22"/>
                <w:lang w:val="es-ES"/>
              </w:rPr>
            </w:pPr>
          </w:p>
          <w:p w14:paraId="4EB7966A" w14:textId="77777777" w:rsidR="000B213A" w:rsidRPr="00134FB2" w:rsidRDefault="000B213A" w:rsidP="00A67CC1">
            <w:pPr>
              <w:spacing w:line="259" w:lineRule="auto"/>
              <w:ind w:left="10" w:right="20" w:hanging="10"/>
              <w:jc w:val="center"/>
              <w:rPr>
                <w:rFonts w:ascii="Palatino Linotype" w:hAnsi="Palatino Linotype" w:cs="Arial"/>
                <w:sz w:val="22"/>
                <w:szCs w:val="22"/>
                <w:lang w:val="es-ES"/>
              </w:rPr>
            </w:pPr>
            <w:r w:rsidRPr="00134FB2">
              <w:rPr>
                <w:rFonts w:ascii="Palatino Linotype" w:hAnsi="Palatino Linotype" w:cs="Arial"/>
                <w:sz w:val="22"/>
                <w:szCs w:val="22"/>
                <w:lang w:val="es-ES"/>
              </w:rPr>
              <w:t xml:space="preserve">____________________________________________________________ </w:t>
            </w:r>
          </w:p>
          <w:p w14:paraId="74124BBA" w14:textId="77777777" w:rsidR="000B213A" w:rsidRPr="00134FB2" w:rsidRDefault="000B213A" w:rsidP="00A67CC1">
            <w:pPr>
              <w:spacing w:line="259" w:lineRule="auto"/>
              <w:ind w:left="10" w:right="13" w:hanging="10"/>
              <w:jc w:val="center"/>
              <w:rPr>
                <w:rFonts w:ascii="Palatino Linotype" w:hAnsi="Palatino Linotype" w:cs="Arial"/>
                <w:sz w:val="22"/>
                <w:szCs w:val="22"/>
                <w:lang w:val="es-ES"/>
              </w:rPr>
            </w:pPr>
            <w:r w:rsidRPr="00134FB2">
              <w:rPr>
                <w:rFonts w:ascii="Palatino Linotype" w:hAnsi="Palatino Linotype" w:cs="Arial"/>
                <w:sz w:val="22"/>
                <w:szCs w:val="22"/>
                <w:lang w:val="es-ES"/>
              </w:rPr>
              <w:t xml:space="preserve">Firma y Nombre del Director/ Coordinador </w:t>
            </w:r>
          </w:p>
          <w:p w14:paraId="7CF01BFF" w14:textId="77777777" w:rsidR="000B213A" w:rsidRPr="00134FB2" w:rsidRDefault="000B213A" w:rsidP="00A67CC1">
            <w:pPr>
              <w:rPr>
                <w:rFonts w:ascii="Palatino Linotype" w:hAnsi="Palatino Linotype"/>
                <w:snapToGrid w:val="0"/>
                <w:sz w:val="22"/>
                <w:szCs w:val="22"/>
                <w:lang w:val="es-ES"/>
              </w:rPr>
            </w:pPr>
          </w:p>
        </w:tc>
      </w:tr>
    </w:tbl>
    <w:p w14:paraId="18A75633" w14:textId="77777777" w:rsidR="000B213A" w:rsidRPr="00134FB2" w:rsidRDefault="000B213A" w:rsidP="000B213A">
      <w:pPr>
        <w:rPr>
          <w:lang w:val="es-ES"/>
        </w:rPr>
      </w:pPr>
    </w:p>
    <w:p w14:paraId="6D2DCCF7" w14:textId="77777777" w:rsidR="005C2110" w:rsidRPr="00134FB2" w:rsidRDefault="005C2110">
      <w:pPr>
        <w:rPr>
          <w:lang w:val="es-ES"/>
        </w:rPr>
      </w:pPr>
    </w:p>
    <w:sectPr w:rsidR="005C2110" w:rsidRPr="00134FB2" w:rsidSect="00B25D6A">
      <w:headerReference w:type="default" r:id="rId17"/>
      <w:footerReference w:type="default" r:id="rId18"/>
      <w:pgSz w:w="11907" w:h="16839" w:code="9"/>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2CDA" w14:textId="77777777" w:rsidR="00293D16" w:rsidRDefault="00293D16" w:rsidP="000B213A">
      <w:r>
        <w:separator/>
      </w:r>
    </w:p>
  </w:endnote>
  <w:endnote w:type="continuationSeparator" w:id="0">
    <w:p w14:paraId="35339E13" w14:textId="77777777" w:rsidR="00293D16" w:rsidRDefault="00293D16" w:rsidP="000B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00D9" w14:textId="1BA4558B" w:rsidR="00134FB2" w:rsidRDefault="000E2F29">
    <w:pPr>
      <w:pStyle w:val="Piedepgina"/>
    </w:pPr>
    <w:r>
      <w:rPr>
        <w:noProof/>
      </w:rPr>
      <mc:AlternateContent>
        <mc:Choice Requires="wpg">
          <w:drawing>
            <wp:anchor distT="0" distB="0" distL="114300" distR="114300" simplePos="0" relativeHeight="251659264" behindDoc="0" locked="0" layoutInCell="1" allowOverlap="1" wp14:anchorId="0A727EEE" wp14:editId="69B62B75">
              <wp:simplePos x="0" y="0"/>
              <wp:positionH relativeFrom="page">
                <wp:align>right</wp:align>
              </wp:positionH>
              <wp:positionV relativeFrom="paragraph">
                <wp:posOffset>-139263</wp:posOffset>
              </wp:positionV>
              <wp:extent cx="7528955" cy="696339"/>
              <wp:effectExtent l="0" t="0" r="0" b="8890"/>
              <wp:wrapNone/>
              <wp:docPr id="13" name="Grupo 13"/>
              <wp:cNvGraphicFramePr/>
              <a:graphic xmlns:a="http://schemas.openxmlformats.org/drawingml/2006/main">
                <a:graphicData uri="http://schemas.microsoft.com/office/word/2010/wordprocessingGroup">
                  <wpg:wgp>
                    <wpg:cNvGrpSpPr/>
                    <wpg:grpSpPr>
                      <a:xfrm>
                        <a:off x="0" y="0"/>
                        <a:ext cx="7528955" cy="696339"/>
                        <a:chOff x="0" y="0"/>
                        <a:chExt cx="10684510" cy="720090"/>
                      </a:xfrm>
                    </wpg:grpSpPr>
                    <pic:pic xmlns:pic="http://schemas.openxmlformats.org/drawingml/2006/picture">
                      <pic:nvPicPr>
                        <pic:cNvPr id="14" name="Gráfico 1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84510" cy="720090"/>
                        </a:xfrm>
                        <a:prstGeom prst="rect">
                          <a:avLst/>
                        </a:prstGeom>
                      </pic:spPr>
                    </pic:pic>
                    <wps:wsp>
                      <wps:cNvPr id="15" name="Cuadro de texto 2"/>
                      <wps:cNvSpPr txBox="1">
                        <a:spLocks noChangeArrowheads="1"/>
                      </wps:cNvSpPr>
                      <wps:spPr bwMode="auto">
                        <a:xfrm>
                          <a:off x="5249642" y="204840"/>
                          <a:ext cx="2367705" cy="397510"/>
                        </a:xfrm>
                        <a:prstGeom prst="rect">
                          <a:avLst/>
                        </a:prstGeom>
                        <a:noFill/>
                        <a:ln w="9525">
                          <a:noFill/>
                          <a:miter lim="800000"/>
                          <a:headEnd/>
                          <a:tailEnd/>
                        </a:ln>
                      </wps:spPr>
                      <wps:txbx>
                        <w:txbxContent>
                          <w:p w14:paraId="3E05DF12" w14:textId="77777777" w:rsidR="000E2F29" w:rsidRPr="00EC0AC8" w:rsidRDefault="000E2F29" w:rsidP="000E2F29">
                            <w:pPr>
                              <w:tabs>
                                <w:tab w:val="center" w:pos="4550"/>
                                <w:tab w:val="left" w:pos="5818"/>
                              </w:tabs>
                              <w:ind w:right="260"/>
                              <w:jc w:val="right"/>
                              <w:rPr>
                                <w:color w:val="FFFFFF" w:themeColor="background1"/>
                                <w:sz w:val="32"/>
                                <w:szCs w:val="32"/>
                              </w:rPr>
                            </w:pPr>
                            <w:r w:rsidRPr="00EC0AC8">
                              <w:rPr>
                                <w:color w:val="FFFFFF" w:themeColor="background1"/>
                                <w:spacing w:val="60"/>
                                <w:sz w:val="32"/>
                                <w:szCs w:val="32"/>
                                <w:lang w:val="es-ES"/>
                              </w:rPr>
                              <w:t>Página</w:t>
                            </w:r>
                            <w:r w:rsidRPr="00EC0AC8">
                              <w:rPr>
                                <w:color w:val="FFFFFF" w:themeColor="background1"/>
                                <w:sz w:val="32"/>
                                <w:szCs w:val="32"/>
                                <w:lang w:val="es-ES"/>
                              </w:rPr>
                              <w:t xml:space="preserve"> </w:t>
                            </w:r>
                            <w:r w:rsidRPr="00EC0AC8">
                              <w:rPr>
                                <w:color w:val="FFFFFF" w:themeColor="background1"/>
                                <w:sz w:val="32"/>
                                <w:szCs w:val="32"/>
                              </w:rPr>
                              <w:fldChar w:fldCharType="begin"/>
                            </w:r>
                            <w:r w:rsidRPr="00EC0AC8">
                              <w:rPr>
                                <w:color w:val="FFFFFF" w:themeColor="background1"/>
                                <w:sz w:val="32"/>
                                <w:szCs w:val="32"/>
                              </w:rPr>
                              <w:instrText>PAGE   \* MERGEFORMAT</w:instrText>
                            </w:r>
                            <w:r w:rsidRPr="00EC0AC8">
                              <w:rPr>
                                <w:color w:val="FFFFFF" w:themeColor="background1"/>
                                <w:sz w:val="32"/>
                                <w:szCs w:val="32"/>
                              </w:rPr>
                              <w:fldChar w:fldCharType="separate"/>
                            </w:r>
                            <w:r w:rsidRPr="00EC0AC8">
                              <w:rPr>
                                <w:color w:val="FFFFFF" w:themeColor="background1"/>
                                <w:sz w:val="32"/>
                                <w:szCs w:val="32"/>
                              </w:rPr>
                              <w:t>1</w:t>
                            </w:r>
                            <w:r w:rsidRPr="00EC0AC8">
                              <w:rPr>
                                <w:color w:val="FFFFFF" w:themeColor="background1"/>
                                <w:sz w:val="32"/>
                                <w:szCs w:val="32"/>
                              </w:rPr>
                              <w:fldChar w:fldCharType="end"/>
                            </w:r>
                            <w:r w:rsidRPr="00EC0AC8">
                              <w:rPr>
                                <w:color w:val="FFFFFF" w:themeColor="background1"/>
                                <w:sz w:val="32"/>
                                <w:szCs w:val="32"/>
                                <w:lang w:val="es-ES"/>
                              </w:rPr>
                              <w:t xml:space="preserve"> | </w:t>
                            </w:r>
                            <w:r w:rsidRPr="00EC0AC8">
                              <w:rPr>
                                <w:color w:val="FFFFFF" w:themeColor="background1"/>
                                <w:sz w:val="32"/>
                                <w:szCs w:val="32"/>
                              </w:rPr>
                              <w:fldChar w:fldCharType="begin"/>
                            </w:r>
                            <w:r w:rsidRPr="00EC0AC8">
                              <w:rPr>
                                <w:color w:val="FFFFFF" w:themeColor="background1"/>
                                <w:sz w:val="32"/>
                                <w:szCs w:val="32"/>
                              </w:rPr>
                              <w:instrText>NUMPAGES  \* Arabic  \* MERGEFORMAT</w:instrText>
                            </w:r>
                            <w:r w:rsidRPr="00EC0AC8">
                              <w:rPr>
                                <w:color w:val="FFFFFF" w:themeColor="background1"/>
                                <w:sz w:val="32"/>
                                <w:szCs w:val="32"/>
                              </w:rPr>
                              <w:fldChar w:fldCharType="separate"/>
                            </w:r>
                            <w:r w:rsidRPr="00EC0AC8">
                              <w:rPr>
                                <w:color w:val="FFFFFF" w:themeColor="background1"/>
                                <w:sz w:val="32"/>
                                <w:szCs w:val="32"/>
                              </w:rPr>
                              <w:t>2</w:t>
                            </w:r>
                            <w:r w:rsidRPr="00EC0AC8">
                              <w:rPr>
                                <w:color w:val="FFFFFF" w:themeColor="background1"/>
                                <w:sz w:val="32"/>
                                <w:szCs w:val="32"/>
                              </w:rPr>
                              <w:fldChar w:fldCharType="end"/>
                            </w:r>
                          </w:p>
                          <w:p w14:paraId="024B7A7A" w14:textId="77777777" w:rsidR="000E2F29" w:rsidRDefault="000E2F29" w:rsidP="000E2F29"/>
                        </w:txbxContent>
                      </wps:txbx>
                      <wps:bodyPr rot="0" vert="horz" wrap="square" lIns="91440" tIns="45720" rIns="91440" bIns="45720" anchor="t" anchorCtr="0">
                        <a:noAutofit/>
                      </wps:bodyPr>
                    </wps:wsp>
                    <wps:wsp>
                      <wps:cNvPr id="16" name="Cuadro de texto 2"/>
                      <wps:cNvSpPr txBox="1">
                        <a:spLocks noChangeArrowheads="1"/>
                      </wps:cNvSpPr>
                      <wps:spPr bwMode="auto">
                        <a:xfrm>
                          <a:off x="914400" y="346841"/>
                          <a:ext cx="3004185" cy="247650"/>
                        </a:xfrm>
                        <a:prstGeom prst="rect">
                          <a:avLst/>
                        </a:prstGeom>
                        <a:noFill/>
                        <a:ln w="9525">
                          <a:noFill/>
                          <a:miter lim="800000"/>
                          <a:headEnd/>
                          <a:tailEnd/>
                        </a:ln>
                      </wps:spPr>
                      <wps:txbx>
                        <w:txbxContent>
                          <w:p w14:paraId="24A651FE" w14:textId="77777777" w:rsidR="000E2F29" w:rsidRPr="002F0527" w:rsidRDefault="000E2F29" w:rsidP="000E2F29">
                            <w:pPr>
                              <w:rPr>
                                <w:color w:val="FFFFFF" w:themeColor="background1"/>
                                <w:lang w:val="es-ES"/>
                              </w:rPr>
                            </w:pPr>
                            <w:r w:rsidRPr="002F0527">
                              <w:rPr>
                                <w:color w:val="FFFFFF" w:themeColor="background1"/>
                                <w:lang w:val="es-ES"/>
                              </w:rPr>
                              <w:t>WWW.INSTITUTOTRESDEMARZO.</w:t>
                            </w:r>
                            <w:r>
                              <w:rPr>
                                <w:color w:val="FFFFFF" w:themeColor="background1"/>
                                <w:lang w:val="es-ES"/>
                              </w:rPr>
                              <w:t>EDU.EC</w:t>
                            </w:r>
                          </w:p>
                        </w:txbxContent>
                      </wps:txbx>
                      <wps:bodyPr rot="0" vert="horz" wrap="square" lIns="91440" tIns="45720" rIns="91440" bIns="45720" anchor="t" anchorCtr="0">
                        <a:noAutofit/>
                      </wps:bodyPr>
                    </wps:wsp>
                    <pic:pic xmlns:pic="http://schemas.openxmlformats.org/drawingml/2006/picture">
                      <pic:nvPicPr>
                        <pic:cNvPr id="17" name="Gráfico 17"/>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9979572" y="189186"/>
                          <a:ext cx="28575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727EEE" id="Grupo 13" o:spid="_x0000_s1026" style="position:absolute;margin-left:541.65pt;margin-top:-10.95pt;width:592.85pt;height:54.85pt;z-index:251659264;mso-position-horizontal:right;mso-position-horizontal-relative:page;mso-width-relative:margin;mso-height-relative:margin" coordsize="106845,72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cnSUtAMAADYMAAAOAAAAZHJzL2Uyb0RvYy54bWzUVu1u&#10;2zYU/T9g70DwfyNZlqwPRCm6pA0KdFuwbg9AS5RFVCI1ko6cvs2eZS+2Q0pKHGdAs24DGgOSSZG8&#10;PPfccy95/vrQd+SWayOULOnqLKSEy0rVQu5K+tuv715llBjLZM06JXlJ77ihry++/+58HAoeqVZ1&#10;NdcERqQpxqGkrbVDEQSmannPzJkauMRgo3TPLLp6F9SajbDed0EUhptgVLoetKq4Mfh6NQ3SC2+/&#10;aXhlf24awy3pSgps1r+1f2/dO7g4Z8VOs6EV1QyDfQWKngmJTe9NXTHLyF6LJ6Z6UWllVGPPKtUH&#10;qmlExb0P8GYVnnhzrdV+8L7sinE33NMEak94+mqz1U+313r4ONxoMDEOO3Dhe86XQ6N79w+U5OAp&#10;u7unjB8sqfAxTaIsTxJKKoxt8s16nU+cVi2If7Ksat/OC1fhJouTFWLiVqaIZe6jESz7Bo/QDKIq&#10;8MwUoPWEgi9LBavsXnM6G+mfZaNn+tN+eIVoDcyKreiEvfPKQ1wcKHl7I6obPXXA5o0mokYmxJRI&#10;1kPx1/rPPxBlRfAJHLs1btq0iDmnPqjqkyFSXbZM7vgbM0C1sOBmB4+n++6jHbedGN6JrnNxcu3Z&#10;Nyj8RCF/Q8+kvitV7Xsu7ZROmndwU0nTisFQogvebzn80e9rD4gVxmpuq9Zt2GDjXwDWAT0a8Cgf&#10;gDkXDAT2XEl9URkgTRt7zVVPXAPggAHhYAW7/WBmNMuUmcMJgEcGPE7qqDdmoQu9J4T9o5T62LKB&#10;A4IzeyQC5MUkgss9q7UiNScWmaNI5II7T3bJR+zhB4V0Wnk3zHAiCa3V2HJWA+Uki6Olkx3nH9mO&#10;P6oakmN7q7yhkwxOojjfxBElyLgojLN4rn9LMkfrTZqGczKv89Sl5xTbxdDC6rOIZ4VUTpswwYpO&#10;krGkeRIlHtnRSC8sjoBO9CXNQvdze7LC+ftW1r5tmeimNnTWScTUETDF1LXsYXvARNfcqvoOVGgF&#10;XaC44GhCo1X6MyUjynxJze975opA916CznwVgwVifSdOUIcg+uOR7fEIkxVMldRSMjUvrT9LHF6p&#10;3oD2Rnj9PSCZsUJrE77/X3Sbb0t0nmGwCs2tY9T8uYwsmluHYbzKZs1FcbpJXpDmplK/5PK3LD1X&#10;hPG8nPMzXVT8cH6mjmjnyMs8P9dTXfsvz888T3PULJ9cqyxfZZtpjyW5oixJkU/+irWO1tm/yy1/&#10;ep4epP6ahsupvwLMF2l3+z3u+xr4cN2/+AsAAP//AwBQSwMECgAAAAAAAAAhAHeyl3hSFAAAUhQA&#10;ABQAAABkcnMvbWVkaWEvaW1hZ2UxLnBuZ4lQTkcNChoKAAAADUlIRFIAAAlcAAAAsAgGAAAA+SQ3&#10;JAAAAAFzUkdCAK7OHOkAAAAEZ0FNQQAAsY8L/GEFAAAACXBIWXMAADsOAAA7DgHMtqGDAAAT50lE&#10;QVR4Xu3dbYxm5V3H8X2Yc+0uWFPbQqlVY30qYJQazLaEFgzQZR+Ye5Z5WBYo7DJzzj2zkGKJRZOm&#10;4W6llbJzzswuW0mrVRq01bb2hYmNmr7QxERjNPGFkrZApFCrjQSx7UKwPBxnBihtepMC15zr2p35&#10;fJPPntndt/tm//nlnA29Xu9VF1544cjOnTu3AAAAAMArdeGBA1vf0B+cspb9xORN237u3e/ecvbU&#10;IJzb7xcXXjgYGQwGm5afr7rmd167dfq2C7ZVt/e2lrdfvWWmPrRtZv6mreX8zVvK+SNbqvnFUNWf&#10;2FLWn9xazd8FAAAAq2lztfiJn7nqvX9z7mT15e0TM/dvnyjvgzyq+7ZPlve+Y/zav92xd/Lu3b3x&#10;3981Ov4Ha0Jv4q4ld25YPoZtkCRJkiRJkvSSKmabc4pyfl8om/cUZXOkKBf+PFT1Pyz9fM+S+4uy&#10;fmDp+eDS8z+Kqvn60s//ueThFVX9yNLzfwAAAGC1beofeeTM/Tcev3hs/xM7evv+D7Ia2/fEpb2p&#10;4zt7E/+7c3Ty0bViV2/i27tGJ76+4Z3vfNepz92KJEmSJEmSJH1Pp1x/+IyRmcPnF9P1dCgXjhVV&#10;/YVQ1f9YlPWXi6p5aOnnR0PZPB3mjrTh0B1tmDv6gtmlP/sBiwAAANCJTXN3tGdf+Z720rEr2j29&#10;iXZ3bxLyGptac/ZcfkW7qzf5hMGVJEmSJEmS9HxTn908Mr3wq0XZzIRy4X2hqv+wKOsvLv3+S6Fq&#10;ngw33NmGQ8faMPfcuGr5qN1faJf+DgAAALLa1D/SnrX/19sdY1e0u3sTy6MQYJXtHtu39Jw4bnAl&#10;SZIkSZKk9V3/48WWcv5Nm8uFi0Zm6kNF2Xw+lM3DK0Oq648t+eiz4yrDKgAAAE5gBlfQPYMrSZIk&#10;SZIkre+uO3paUS6+ZXPZXF6U9ceKqvnayrBq+dOAfW+uAgAA4ORicAXdM7iSJEmSJEnS+msw2LTh&#10;wGDrhmsP/2zRr4+Fqv7vMHukXWFgBQAAwEnM4Aq6Z3AlSZIkSZKk9dVgMDLSX7wg9OtPrnwysKy/&#10;M+xADQAAACcjgyvonsGVJEmSJEmS1kczg9eEqpkIVf2ppedXQ9k8tvI2K2+0AgAAYA0xuILuGVxJ&#10;kiRJkiRpbTcYbCrKhX2hmv90UTb3hLJ+PMwtfzpwcehhGgAAAE5mBlfQPYMrSZIkSZIkrdnCzOJZ&#10;RbVwa6jqfwlV83SYu6MNs4ZWAAAArF0GV9A9gytJkiRJkiSttTZu7X/kp0LVTIyU9d0rB+e5oz4d&#10;CAAAwLpgcAXdM7iSJEmSJEnS2unAYOtI//B5RVn/blE2D4cb7jS0AgAAYF0xuILuGVxJkiRJkiRp&#10;bTQ1CEW/viJUzb+G2SOGVgAAAKxLBlfQPYMrSZIkSZIknfxdd/S0opr/cKjqRwytAAAAWM8MrqB7&#10;BleSJEmSJEk6qRuZnr+gKJsvhqp+dGVsZXAFAADAOmZwBd0zuJIkSZIkSdLJ2Q3HXjtSzV8fquaf&#10;Q1U/FWYXhx6aAQAAYD0xuILuGVxJkiRJkiTppOuUauENoap/s6iar4RDd3irFQAAADzH4Aq6Z3Al&#10;SZIkSZKkk6pt07f/eDFT3xrK+sEwd7QNlbEVAAAAPM/gCrpncCVJkiRJkqSTpHbjttnmjUVZ16Gs&#10;vx0OHRt6WAYAAID1zOAKumdwJUmSJEmSpBO/wWBTmF58c6iaz4SqfirMLg49KgMAAMB6Z3AF3TO4&#10;kiRJkiRJ0glfUS6+paiav1oZWw05JgMAAADPMriC7hlcSZIkSZIk6URt4/IvYXb+7FDVnwlV81To&#10;Lww9JgMAAADPMriC7hlcSZIkSZIk6YQt9OszR6r690JZP+EzggAAAPDDGVxB9wyuJEmSJEmSdEJ2&#10;yoHDZxRVvRiq5lth7ujQIzIAAADw/QyuoHsGV5IkSZIkSTrhOnXmyOuLsvlQqJpvhOuPLR+Mn/ne&#10;4zEAAAAwnMEVdM/gSpIkSZIkSSdWU4MQyub9oay/GQ4ZWwEAAMDLYXAF3TO4kiRJkiRJ0olT/+PF&#10;SL9+e6jqr4X+4tDDMQAAAPDiDK6gewZXkiRJkiRJOnGaXfzpUDb/FKrmydBfGHo4BgAAAF6cwRV0&#10;z+BKkiRJkiRJJ0RbD9Y/GcqFPwll8+SwgzEAAADwwxlcQfcMriRJkiRJkpS9H51pXhPK5uZQ1k94&#10;sxUAAAC8cgZX0D2DK0mSJEmSJGWvKOf3FVXzlTB3x9BjMQAAAPDSGFxB9wyuJEmSJEmSlLVitjmn&#10;qOrPh0PHhh6KAQAAgJfO4Aq6Z3AlSZIkSZKknG0squa2omweC7OLQw/FAAAAwEtncAXdM7iSJEmS&#10;JElStorp+f2hqv/N260AAABgdRhcQfcMriRJkiRJkpSpdmOo6r9eebNVf2HokRgAAAB4eQyuoHsG&#10;V5IkSZIkScpSqOr3hqr5rzB7ZOiBGAAAAHj5DK6gewZXkiRJkiRJSttgsClM3/7momy+tHIM9nYr&#10;AAAAWDUGV9A9gytJkiRJkiSl7aZmW1E2t4WyedLbrQAAAGB1GVxB9wyuJEmSJEmSlLRiuv6Vomoe&#10;ClX9zLDDMAAAAPDKGVxB9wyuJEmSJEmSlKxT5+ZPL6r61pU3W/mUIAAAAKw6gyvonsGVJEmSJEmS&#10;kjVSLb61qJp7hx2EAQAAgHgGV9A9gytJkiRJkiSl6cDiq0fK5uZw6NjQgzAAAAAQz+AKumdwJUmS&#10;JEmSpCSNTM9fUJTN34W5o0MPwgAAAEA8gyvonsGVJEmSJEmSum9qanMo6/eF/kIbqmXDj8IAAABA&#10;HIMr6J7BlSRJkiRJkjqvKD/yi8VM/blww51Dj8EAAADA6jC4gu4ZXEmSJEmSJKnzirI+uORenxME&#10;AACAbhlcQfcMriRJkiRJktR5RVl/LMwuts9+UnD4QRgAAACIZ3AF3TO4kiRJkiRJUqeNzC6cH6rm&#10;78P1Hx16CAYAAABWj8EVdM/gSpIkSZIkSZ1WlM1vF1XzjTB7ZOghGAAAAFg9BlfQPYMrSZIkSZIk&#10;dVqo6r9c+ZSgzwkCAABA5wyuoHsGV5IkSZIkSeqodmNx6MgvF1VzT5i7Y+gRGAAAAFhdBlfQve8O&#10;rgaDwabnLmGSJEmSJEnSqlRU8/uLqnkozB0degQGAAAAVpfBFXTvu4OrHXunzt21d+8v7OxNng0A&#10;AAAAMS67bPzMi8cmf2nbzO13hbL+ZphdHHoEBgAAAFaXwRV0b/fYVLtzdOLxDZeOTvzp0g93Lz3/&#10;GAAAAABi7Lps/I/e2dv36R+Zvu14qBaGHoABAACA1WdwBQmMTS0/n9ywZ+++FgAAAABWyyXj72pP&#10;KQ+3I32DKwAAAEjF4ArS2TDsDwEAAADg5Vo+5l46tq89d2q23VYebgtvuAIAAIBkDK4gHYMrAAAA&#10;AFbF8jH3kr372zdd/Vvt1nLe4AoAAAASMriCdAyuAAAAAFgVe0Yn2ov3XtmeceCWdktVDz3+AgAA&#10;AN0wuIJ0DK4AAAAAWBV7Rsfbi/Ze1f7YdR9qtww5/AIAAADdMbiCdAyuAAAAAFgVy8fcC8avabeV&#10;h4cefgEAAIDuGFxBOgZXAAAAAERbPuTu7E2126fKtugvDD38AgAAAN0xuIJ0DK4AAAAAiLZ8yF0+&#10;6J5zxfVtURlcAQAAQGoGV5COwRUAAAAA0faMTrQX7b2q/fmrfsPgCgAAADIwuIJ0DK4AAAAAiLZn&#10;dLy9YPya9o3Xvn/o0RcAAADolsEVpGNwBQAAAEC0y0bH23eMX9uefnAw9OgLAAAAdMvgCtIxuAIA&#10;AAAg2vODq9MOfmDo0RcAAADolsEVpGNwBQAAAEC05cHV28cPtK87+MGhR18AAACgWwZXkI7BFQAA&#10;AADRLhu9vD1/4mD76ukPDz36AgAAAN0yuIJ0DK4AAAAAiLY8uHrb5HS7rTw89OgLAAAAdMvgCtIx&#10;uAIAAAAgmsEVAAAA5GVwBekYXAEAAAAQbXT08vatkzNtqOofOPgCAAAA3TO4gnQMrgAAAACItjy4&#10;2j5Ztpv7R4YefQEAAIBuGVxBOgZXAAAAAERbGVxNle2m/tGhR18AAACgWwZXkI7BFQAAAADRXhhc&#10;ecMVAAAA5GBwBekYXAEAAAAQzeAKAAAA8jK4gnQMrgAAAACIZnAFAAAAeRlcQToGVwAAAABEM7gC&#10;AACAvAyuIB2DKwAAAACiGVwBAABAXgZXkI7BFQAAAADRDK4AAAAgL4MrSMfgCgAAAIBoBlcAAACQ&#10;l8EVpGNwBQAAAEA0gysAAADIy+AK0jG4AgAAACCawRUAAADkZXAF6RhcAQAAABDN4AoAAADyMriC&#10;dAyuAAAAAIhmcAUAAAB5GVxBOgZXAAAAAEQzuAIAAIC8DK4gHYMrAAAAAKIZXAEAAEBeBleQjsEV&#10;AAAAANEMrgAAACAvgytIx+AKAAAAgGgGVwAAAJCXwRWkY3AFAAAAQDSDKwAAAMjL4ArSMbgCAAAA&#10;IJrBFQAAAORlcAXpGFwBAAAAEM3gCgAAAPIyuIJ0DK4AAAAAiGZwBQAAAHkZXEE6BlcAAAAARDO4&#10;AgAAgLwMriAdgysAAAAAohlcAQAAQF4GV5COwRUAAAAA0QyuAAAAIC+DK0jH4AoAAACAaAZXAAAA&#10;kJfBFaRjcAUAAABANIMrAAAAyMvgCtIxuAIAAAAgmsEVAAAA5GVwBekYXAEAAAAQzeAKAAAA8jK4&#10;gnQMrgAAAACIZnAFAAAAeRlcQToGVwAAAABEM7gCAACAvAyuIB2DKwAAAACiGVwBAABAXgZXkI7B&#10;FQAAAADRDK4AAAAgL4MrSMfgCgAAAIBoBlcAAACQl8EVpGNwBQAAAEA0gysAAADIy+AK0jG4AgAA&#10;ACCawRUAAADkZXAF6RhcAQAAABDN4AoAAADyMriCdAyuAAAAAIhmcAUAAAB5GVxBOgZXAAAAAEQz&#10;uAIAAIC8DK4gHYMrAAAAAKIZXAEAAEBeBleQjsEVAAAAANEMrgAAACAvgytIx+AKAAAAgGgGVwAA&#10;AJCXwRWkY3AFAAAAQDSDKwAAAMjL4ArSMbgCAAAAIJrBFQAAAORlcAXpGFwBAAAAEM3gCgAAAPIy&#10;uIJ0DK4AAAAAiGZwBQAAAHkZXEE6BlcAAAAARDO4AgAAgLwMriAdgysAAAAAohlcAQAAQF4GV5CO&#10;wRUAAAAA0QyuAAAAIC+DK0jH4AoAAACAaAZXAAAAkJfBFaRjcAUAAABANIMrAAAAyMvgCtIxuAIA&#10;AAAgmsEVAAAA5GVwBekYXAEAAAAQzeAKAAAA8jK4gnQMrgAAAACIZnAFAAAAeRlcQToGVwAAAABE&#10;M7gCAACAvAyuIB2DKwAAAACiGVwBAABAXgZXkI7BFQAAAADRDK4AAAAgL4MrSMfgCgAAAIBoBlcA&#10;AACQl8EVpGNwBQAAAEA0gysAAADIy+AK0jG4AgAAACCawRUAAADkZXAF6RhcAQAAABDN4AoAAADy&#10;MriCdAyuAAAAAIhmcAUAAAB5GVxBOgZXAAAAAEQzuAIAAIC8DK4gHYMrAAAAAKIZXAEAAEBeBleQ&#10;jsEVAAAAANEMrgAAACAvgytIx+AKAAAAgGgGVwAAAJCXwRWkY3AFAAAAQDSDKwAAAMjL4ArSMbgC&#10;AAAAIJrBFQAAAORlcAXpGFwBAAAAEM3gCgAAAPIyuIJ0DK4AAAAAiGZwBQAAAHkZXEE6BlcAAAAA&#10;RDO4AgAAgLwMriAdgysAAAAAohlcAQAAQF4GV5COwRUAAAAA0QyuAAAAIC+DK0jH4AoAAACAaAZX&#10;AAAAkJfBFaRjcAUAAABANIMrAAAAyMvgCtIxuAIAAAAgmsEVAAAA5GVwBekYXAEAAAAQzeAKAAAA&#10;8jK4gnQMrgAAAACIZnAFAAAAeRlcQToGVwAAAABEM7gCAACAvAyuIB2DKwAAAACiGVwBAABAXgZX&#10;kI7BFQAAAADRDK4AAAAgL4MrSMfgCgAAAIBoBlcAAACQl8EVpGNwBQAAAEA0gysAAADIy+AK0jG4&#10;AgAAACCawRUAAADkZXAF6RhcAQAAABDN4AoAAADyMriCdAyuAAAAAIhmcAUAAAB5GVxBOgZXAAAA&#10;AEQzuAIAAIC8DK4gHYMrAAAAAKIZXAEAAEBeBleQjsEVAAAAANEMrgAAACAvgytIx+AKAAAAgGgG&#10;VwAAAJCXwRWkY3AFAAAAQDSDKwAAAMjL4ArSMbgCAAAAIJrBFQAAAORlcAXpGFwBAAAAEM3gCgAA&#10;APIyuIJ0DK4AAAAAiGZwBQAAAHkZXEE6BlcAAAAARDO4AgAAgLwMriAdgysAAAAAohlcAQAAQF4G&#10;V5COwRUAAAAA0QyuAAAAIC+DK0jH4AoAAACAaAZXAAAAkJfBFaRjcAUAAABANIMrAAAAyMvgCtIx&#10;uAIAAAAgmsEVAAAA5GVwBekYXAEAAAAQzeAKAAAA8jK4gnQMrgAAAACIZnAFAAAAeRlcQTobdo9N&#10;tQAAAAAQo9cbb7dPVe3G2aNt0V8AAAAAEtu09H/ys69cHlzta/f0JtrdvUnIb8gdaS3YsLM3+RgA&#10;AAAAxBgd3Xt8++TME8sH3m3l/Dp2+JkVM/NPf5/y8FMAAADQpaJqnjpr/41PXzK2/5lLe1PP7Ojt&#10;g6wu7U1+Z1dv4vjO0clvrTXLg6tPAQAAAECM0dHL794+Of2F1x384AOvP3DL/WvcfS/i/tMPDP59&#10;xbW3PLD0/OoLPvDgimsHDwEAAEAXlv5P/uBZ+2985G0T04+dN37d4+dNXPcYZPHcv79fu/zqe3eM&#10;7fuLXb3Jz+7sTf7ZWrFrbPJz/w9VGqUBEwLTewAAAABJRU5ErkJgglBLAwQKAAAAAAAAACEAfkMp&#10;1hACAAAQAgAAFAAAAGRycy9tZWRpYS9pbWFnZTIuc3ZnPHN2ZyB2ZXJzaW9uPSIxLjEiIHdpZHRo&#10;PSI1OTkuNDIiIGhlaWdodD0iNDMuODIiIHZpZXdCb3g9IjAgMCA1OTkuNDIgNDMuODIiIHhtbG5z&#10;PSJodHRwOi8vd3d3LnczLm9yZy8yMDAwL3N2ZyIgeG1sbnM6eGxpbms9Imh0dHA6Ly93d3cudzMu&#10;b3JnLzE5OTkveGxpbmsiIG92ZXJmbG93PSJ2aXNpYmxlIj48ZGVmcz48L2RlZnM+PGc+PHJlY3Qg&#10;eD0iMCIgeT0iMTMuNDQiIHdpZHRoPSI1ODUuOCIgaGVpZ2h0PSIzMC4zOCIgZmlsbD0iIzQ5NEU1&#10;NCIgdHJhbnNmb3JtPSJtYXRyaXgoLTEsLTEuMjI0NjVlLTE2LDEuMjI0NjVlLTE2LC0xLDU4NS43&#10;OTgsNTcuMjYzMykiLz48cGF0aCBkPSIgTSAyOTQuODggNDMuODIgTCA1ODUuOCA0My44MiBMIDU4&#10;NS44IDAgTCAzMTMuMDEgMCBDIDMwMyAwIDI5NC44OCA4LjEyIDI5NC44OCAxOC4xMyBMIDI5NC44&#10;OCA0My44MiBaIiBmaWxsPSIjMDY2NThEIi8+PHJlY3QgeD0iNTQ0Ljc2IiB5PSIwIiB3aWR0aD0i&#10;NTQuNjYiIGhlaWdodD0iNDMuODIiIGZpbGw9IiM0OTRFNTQiLz48L2c+PC9zdmc+UEsDBAoAAAAA&#10;AAAAIQBVofiMZQsAAGULAAAUAAAAZHJzL21lZGlhL2ltYWdlMy5wbmeJUE5HDQoaCgAAAA1JSERS&#10;AAAAeAAAAIgIBgAAACz2L8sAAAABc1JHQgCuzhzpAAAABGdBTUEAALGPC/xhBQAAAAlwSFlzAAA7&#10;DgAAOw4BzLahgwAACvpJREFUeF7tnYGV27gORVPClpAStoSUkBJSQkpIB7+ELWFLSAlbQkrYDjL/&#10;PhnyemyJIkFIoj245+jYlgCQ4pMBi5LtT6/K29vbH79///4fj3/aqge0TTb2MnkGJCzLN4T7l0fx&#10;xTY9wLY/LyZvb9h/t9XJqKDTF4T65yLZlSqBhfl+s83JKCCKUu1fk0qPVAs8Q6y/efhsZslZIMJU&#10;Z1nmdLxEs8Azim2mydEw/qqzvy5SFHELLOzgybR9FAz2Up0t0SXwjLX51VyTaBjcz0qZ02i3ESLw&#10;DH1Qrc/6HAWDWVNnS4QKPKM+WZjEC+OodFxTZ0vsIrCwgy7rcysMWmudLbGbwDPW19UZs8RgkHrT&#10;8TuI85OHPyz8A9qGzdr5czMWK+vzPQzKHsJWv6Nki09UxlD7WZ9nGI+IOjuhA4TlO09X37Ul8Ks9&#10;t95EfeHh49Zndl7C6p3WTa+w91isEIj1seozO3tqOq6FmDrvjqzPOod/3frMzuky3o9AYQ+ZWaIN&#10;1eeQtC0ktIV+HdivsNMeHSAsYem4FrWpti+96IM4OmCevz6zEzr6demtGw0ui1LmocLeQx8806WL&#10;EEsH/fOlbTr9LHXW+2m7dP25GY0VD6ceuFWok3Q2MpW56yx+00HG4+qBoW3YuC/u4xd2iieINe5t&#10;Q/RviDorH3xvs0fVVKV8bHUz1tcQiKUxHKc+05mwOissVs876v4ga52Ldg8ubUembZWl8+ozjQ9T&#10;Z/GTsGsHWfPFBmK530X4RR/wx55W0eb9baldKA6Lq/bgXnOQua8mEbcnm4RNewrvGDVBO8PUWZba&#10;g6z7ciHtvHZ9Jmj0aYG7vuDXepB1C2y46yG+yjSR4+fOLO8gyB51dnXAS+DnrW0hAtP2X+bmhjDa&#10;h5AMKIjlyyz4zikw7NIZS9RpTytRAv9rbt0Q7rzLkhiH1lkefrB4Z4y+BgxEVIoWoact7Ft0fV6f&#10;FGKj97bURYjVe9oTlcrCBKZP3Wn6HsJGX5ZUrP8ORF5E19nykVQAv6kvU6AArC/FqcrJsBKNkbmG&#10;Q3jV58jTqkt95onead1o51nOqrPvqO0L21tTtNj1GrT6HTgOvxSwKxWqMyxKC946q3Qc+WGu+soM&#10;ds0Ca1/NfVdsP7rQuHYJjO9e04vNePoi+8m5AdrZLU3fQ3Nd8w/4+gQ2H+9c7R7n1t6DzJOixe63&#10;Ct1Ce64sJ58mgSUKS0+dDa0v3r7M4OsSmHYPSdP32P5WozGqFhg7vVOOml5chTjug+weYngFdqdp&#10;3OdPy7tfllQ71QJb7CZw804vrqJ4Fr4bwnlTtPCWKE38TNjYu940+G5mQmz2ERjz0Dp7CzGHEJh+&#10;uNI0fg+1VGNlm6upGVu1FSowZqFz2EsQexSBm9M0blvtVWcFtW8+q0iHMIExiZxeXIU2RknRoilN&#10;Y39Nz2vYGG5+SsfuOIHZ/PVitT8jCdzaFw24udZQFJlYhwr87WLlp3bnsRtJ4Oo0jXnTm4DYxVt0&#10;1LaZrqIxPV1gdVQ7w9MvlzVlsD1cYNr8qX7ay3uq0jT+TVOPGhNzXaTQnyvYnCewOshynTfmsXaw&#10;zxD4b5bFc8+a/mCms4qmD57YP6/AtPkwvajX08YN8D1FYB4WUyzbNNDFSRe2N39GIe7zCWxtLX54&#10;YP3oAusUcI1imjb/JvB5HoHVGXWYp6tHOtuGFlj2PDanaTYrPW+KcQ8+zyEw8XX0bk7HYTO8wDwt&#10;HciLBy/rXaeQtDm2wMRtuown28lxA+KeKfBqmsZmURD5mkkTa/Fm2H6OwGpYneNp09Ue7IcXWPC8&#10;Ok2z2pWeBX5jCWwN9twi+xQC87KUpt+VIl67Z/hocyiBNVCuuypmLMYmt4PdC+E8AlenafnZpmbu&#10;Y93D9uMEjoAmnkJgode26R2s/2km04HAa1d6FvimwL0QztUmqzbTND5Nt9fcI/+psRXYngJvQTiv&#10;wJtpWj62ysUcZw22p8BbEM7dJut0GviAjefnyys/xEmBeyGcu01Wr6Zp7FevHLFt8cC4B7sUuBfC&#10;9QhcmpteRKKwVNVm2VlTiyiWma6CTQp8iVpmrU0NoJlUoTg8lD6gXcE2Be6FcL0Ct35S1sRHClyC&#10;/g4jMJuq07QJIvsUuAT9HUZgoUE0syLYTfc+8zQFLkF/hxKYzZu3whrTLw3wmAKXKA12K4SLEHgz&#10;TWuMzTwF3oL+DiWw0ECa6Ro/zDQF3oL+jijw1i2x18uIPE+BS9Df4QTGpDQ3fU3PglUpcAn6O5zA&#10;QoNp5vdc07PgdQpcgv6OKvBDmmadRLi/yyMFLkF/hxQYs4c0veTH6hS4xNKgeSFcaJsaUHOZebjJ&#10;n3UpcAn6O7LA1zTNcwnwcAMi61LgEvR3WIExvV7oX/NhUwpcYm3gPBAuvE0NqrmtfQcrBS5Bf0cX&#10;WD8+88tePkC4FLgE/R1aYMz1RfZ35763sC0FLtEy2FsQbpc2cVn9EgDbUuASrYNdgnBntJkClwge&#10;7BR4xuLuBk2kwDfQZgrcC+FS4BmLuxs0kQLfQJspcC+ES4FnLO5u0EQKfANtpsC9EC4FnrG4u0ET&#10;KfANtJkC90K4FHjG4u4GTaTAN9BmCtwL4VLgGYu7GzSRAhumyeqfagpsUuAtCDeUwBKNpepH5GR7&#10;8VoHmxT4ErVMcJuLAqsNHjZ/03MG+xR4C8KdLjCxm37Tcwa/FHgLwp0msARiaf5Nzxn5K04JbOoF&#10;Nrti4e+B2B9FYP1tvVtY/Kr/vgi7eoFnsNevrVbXilqI+SEE9kI3mv+CH/t2gWfUmLUdAiFT4AVo&#10;3v03gfj4BRbWqOtPGu8hTgp8B00rnVf9BsgS8u0SeMZifIifEz4Cmgz5m0BiTAI35fUSxHLXZ/yq&#10;/lsIm5cVmKaa62wJ6TEH1v/8Vv2GYg3q5BTYAb7FHxdj+8sJTBPuOrsEcZbPrVkZ9tewFsdVn/HT&#10;Drv/aawWwp0uMOG76uwtxJnOrS30OjIyn26IpVriTdvKLO+E5vVLCEzYc//2XsY4Lb6LPBBLtcUr&#10;9PUo5/GpBSbclI4vkfshltKxf14CZ72LQo40Y/WLWVvQj+/Bg32YwITZo87GzSwSUIMbVSt0wISc&#10;P/dAHw4RmBBKx6F1lqeuqc5NCFz724ybmNDh05610PauAuMaXWeV2vcR9hYaefjw04M6bqEPhaZ3&#10;ERiXPeps10SSCxoNSz2CWNsf8QOhyVCBMY2us3r3F//L/xAkzKVL/dhOHVKfaSdMYMyep856oVOR&#10;abvpFhYPxA8ROGq/iSNhFeu0zyWb0DnV564/hbqFWLvVZ8JHCdw9zWsxjq+zXuhs2LSnEZ62iXm6&#10;wPhO6dhCPR/qvO1LN8QK/dBBrNMExmfMOutBO8HORNbnkDpFjFMENvtx66wXdip02pNYXfWZEIcK&#10;bHa73bg4DOxo5LSn+7Yh/A4RWH1keY103AI7HD3t2fQpVPaT8wZegSUsD+6/vX8J2Pnoac/q+ozd&#10;bgLbuuc57dkbDQaDEjntuVmfMQsXmOdjTC+OCgMUeVpVrM+1bWG3KbDasngfNx23wGBFpu139Znn&#10;TZfxsC0KjIm+b/R6pz17w6CFX5a0pelqz5bASSeMcfS0ZxMp8EEw0GH1uYUU+EAY79BpzxpS4BNg&#10;3EOnPdegjTyfPRMGf5f6TMznvoz3akgM06aLWVie5vnsaCBK12kVvpmOnwGJhFjVaRvbnF58RizV&#10;rsL2TMevACK+uwndhFUqT2FfBcSc6jPLB6qznz79H132ZCo3gHFeAAAAAElFTkSuQmCCUEsDBAoA&#10;AAAAAAAAIQClChEo7QIAAO0CAAAUAAAAZHJzL21lZGlhL2ltYWdlNC5zdmc8c3ZnIHZlcnNpb249&#10;IjEuMSIgd2lkdGg9IjI5Ljk0IiBoZWlnaHQ9IjM0LjAxIiB2aWV3Qm94PSIwIDAgMjkuOTQgMzQu&#10;MDEiIHhtbG5zPSJodHRwOi8vd3d3LnczLm9yZy8yMDAwL3N2ZyIgeG1sbnM6eGxpbms9Imh0dHA6&#10;Ly93d3cudzMub3JnLzE5OTkveGxpbmsiIG92ZXJmbG93PSJ2aXNpYmxlIj48ZGVmcz48L2RlZnM+&#10;PGc+PHBhdGggZD0iIE0gMjAuMjggMzAuOTQgTCAyMC4yOCAyOC4wOSBMIDI3LjQ4IDIzLjk3IEwg&#10;MjcuNDggOS40NyBMIDE1LjkyIDIuOCBMIDE1LjkyIDAgTCAyOS45NCA4LjA2IEwgMjkuOTQgMjUu&#10;MzUgWiIgZmlsbD0iI0ZGRkZGRiIvPjxwYXRoIGQ9IiBNIDExLjEzIDI2Ljc3IEwgOC42NyAyNS4z&#10;OSBMIDguNjcgMTAuOSBMIDQuMzYgMTMuNDEgTCA0LjM2IDEwLjU3IEwgMTQuMDIgNC45OCBMIDE0&#10;LjAyIDcuODcgTCAxMS4xMyA5LjQ4IFoiIGZpbGw9IiNGRkZGRkYiLz48cGF0aCBkPSIgTSAxNC4w&#10;MiAyLjggTCAxNC4wMiAwIEwgMCA4LjA2IEwgMCAyNS4zNSBMIDE0Ljk3IDM0LjAxIEwgMTguMzgg&#10;MzIuMDMgTCAxOC4zOCAxMC44NSBMIDIxLjI1IDE5LjY2IEwgMjMuMTIgMTQuNDYgTCAyMy4xMiAy&#10;NC4yNiBMIDI1LjU4IDIyLjg0IEwgMjUuNTggMTAuNTcgTCAyMy4yMyA5LjIgTCAyMS4zIDE0Ljc4&#10;IEwgMTguNDUgNi40MiBMIDE1LjkyIDQuOTcgTCAxNS45MiAzMC42MSBMIDE0Ljk3IDMxLjE3IEwg&#10;Mi40NiAyMy45NyBMIDIuNDYgOS40OCBaIiBmaWxsPSIjRkZGRkZGIi8+PC9nPjwvc3ZnPlBLAwQU&#10;AAYACAAAACEAziU3WN8AAAAIAQAADwAAAGRycy9kb3ducmV2LnhtbEyPQWvCQBSE74X+h+UVetNN&#10;LNYYsxGRticpVAult2f2mQSzb0N2TeK/73qqx2GGmW+y9Wga0VPnassK4mkEgriwuuZSwffhfZKA&#10;cB5ZY2OZFFzJwTp/fMgw1XbgL+r3vhShhF2KCirv21RKV1Rk0E1tSxy8k+0M+iC7UuoOh1BuGjmL&#10;oldpsOawUGFL24qK8/5iFHwMOGxe4rd+dz5tr7+H+efPLialnp/GzQqEp9H/h+GGH9AhD0xHe2Ht&#10;RKMgHPEKJrN4CeJmx8l8AeKoIFkkIPNM3h/I/wA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BPcnSUtAMAADYMAAAO&#10;AAAAAAAAAAAAAAAAAEMCAABkcnMvZTJvRG9jLnhtbFBLAQItAAoAAAAAAAAAIQB3spd4UhQAAFIU&#10;AAAUAAAAAAAAAAAAAAAAACMGAABkcnMvbWVkaWEvaW1hZ2UxLnBuZ1BLAQItAAoAAAAAAAAAIQB+&#10;QynWEAIAABACAAAUAAAAAAAAAAAAAAAAAKcaAABkcnMvbWVkaWEvaW1hZ2UyLnN2Z1BLAQItAAoA&#10;AAAAAAAAIQBVofiMZQsAAGULAAAUAAAAAAAAAAAAAAAAAOkcAABkcnMvbWVkaWEvaW1hZ2UzLnBu&#10;Z1BLAQItAAoAAAAAAAAAIQClChEo7QIAAO0CAAAUAAAAAAAAAAAAAAAAAIAoAABkcnMvbWVkaWEv&#10;aW1hZ2U0LnN2Z1BLAQItABQABgAIAAAAIQDOJTdY3wAAAAgBAAAPAAAAAAAAAAAAAAAAAJ8rAABk&#10;cnMvZG93bnJldi54bWxQSwECLQAUAAYACAAAACEArtSby9cAAACtAgAAGQAAAAAAAAAAAAAAAACr&#10;LAAAZHJzL19yZWxzL2Uyb0RvYy54bWwucmVsc1BLBQYAAAAACQAJAEICAAC5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4" o:spid="_x0000_s1027" type="#_x0000_t75" style="position:absolute;width:10684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W1wgAAANsAAAAPAAAAZHJzL2Rvd25yZXYueG1sRE9La8JA&#10;EL4X+h+WKXgpulGs2DSriCD0UkI19jxkJw+anQ27a5L++65Q6G0+vudk+8l0YiDnW8sKlosEBHFp&#10;dcu1guJymm9B+ICssbNMCn7Iw373+JBhqu3InzScQy1iCPsUFTQh9KmUvmzIoF/YnjhylXUGQ4Su&#10;ltrhGMNNJ1dJspEGW44NDfZ0bKj8Pt+Mgs0w1vnzocgv15OrPvLXr5eCV0rNnqbDG4hAU/gX/7nf&#10;dZy/hvsv8QC5+wUAAP//AwBQSwECLQAUAAYACAAAACEA2+H2y+4AAACFAQAAEwAAAAAAAAAAAAAA&#10;AAAAAAAAW0NvbnRlbnRfVHlwZXNdLnhtbFBLAQItABQABgAIAAAAIQBa9CxbvwAAABUBAAALAAAA&#10;AAAAAAAAAAAAAB8BAABfcmVscy8ucmVsc1BLAQItABQABgAIAAAAIQCmwzW1wgAAANsAAAAPAAAA&#10;AAAAAAAAAAAAAAcCAABkcnMvZG93bnJldi54bWxQSwUGAAAAAAMAAwC3AAAA9gIAAAAA&#10;">
                <v:imagedata r:id="rId5" o:title=""/>
              </v:shape>
              <v:shapetype id="_x0000_t202" coordsize="21600,21600" o:spt="202" path="m,l,21600r21600,l21600,xe">
                <v:stroke joinstyle="miter"/>
                <v:path gradientshapeok="t" o:connecttype="rect"/>
              </v:shapetype>
              <v:shape id="Cuadro de texto 2" o:spid="_x0000_s1028" type="#_x0000_t202" style="position:absolute;left:52496;top:2048;width:23677;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E05DF12" w14:textId="77777777" w:rsidR="000E2F29" w:rsidRPr="00EC0AC8" w:rsidRDefault="000E2F29" w:rsidP="000E2F29">
                      <w:pPr>
                        <w:tabs>
                          <w:tab w:val="center" w:pos="4550"/>
                          <w:tab w:val="left" w:pos="5818"/>
                        </w:tabs>
                        <w:ind w:right="260"/>
                        <w:jc w:val="right"/>
                        <w:rPr>
                          <w:color w:val="FFFFFF" w:themeColor="background1"/>
                          <w:sz w:val="32"/>
                          <w:szCs w:val="32"/>
                        </w:rPr>
                      </w:pPr>
                      <w:r w:rsidRPr="00EC0AC8">
                        <w:rPr>
                          <w:color w:val="FFFFFF" w:themeColor="background1"/>
                          <w:spacing w:val="60"/>
                          <w:sz w:val="32"/>
                          <w:szCs w:val="32"/>
                          <w:lang w:val="es-ES"/>
                        </w:rPr>
                        <w:t>Página</w:t>
                      </w:r>
                      <w:r w:rsidRPr="00EC0AC8">
                        <w:rPr>
                          <w:color w:val="FFFFFF" w:themeColor="background1"/>
                          <w:sz w:val="32"/>
                          <w:szCs w:val="32"/>
                          <w:lang w:val="es-ES"/>
                        </w:rPr>
                        <w:t xml:space="preserve"> </w:t>
                      </w:r>
                      <w:r w:rsidRPr="00EC0AC8">
                        <w:rPr>
                          <w:color w:val="FFFFFF" w:themeColor="background1"/>
                          <w:sz w:val="32"/>
                          <w:szCs w:val="32"/>
                        </w:rPr>
                        <w:fldChar w:fldCharType="begin"/>
                      </w:r>
                      <w:r w:rsidRPr="00EC0AC8">
                        <w:rPr>
                          <w:color w:val="FFFFFF" w:themeColor="background1"/>
                          <w:sz w:val="32"/>
                          <w:szCs w:val="32"/>
                        </w:rPr>
                        <w:instrText>PAGE   \* MERGEFORMAT</w:instrText>
                      </w:r>
                      <w:r w:rsidRPr="00EC0AC8">
                        <w:rPr>
                          <w:color w:val="FFFFFF" w:themeColor="background1"/>
                          <w:sz w:val="32"/>
                          <w:szCs w:val="32"/>
                        </w:rPr>
                        <w:fldChar w:fldCharType="separate"/>
                      </w:r>
                      <w:r w:rsidRPr="00EC0AC8">
                        <w:rPr>
                          <w:color w:val="FFFFFF" w:themeColor="background1"/>
                          <w:sz w:val="32"/>
                          <w:szCs w:val="32"/>
                        </w:rPr>
                        <w:t>1</w:t>
                      </w:r>
                      <w:r w:rsidRPr="00EC0AC8">
                        <w:rPr>
                          <w:color w:val="FFFFFF" w:themeColor="background1"/>
                          <w:sz w:val="32"/>
                          <w:szCs w:val="32"/>
                        </w:rPr>
                        <w:fldChar w:fldCharType="end"/>
                      </w:r>
                      <w:r w:rsidRPr="00EC0AC8">
                        <w:rPr>
                          <w:color w:val="FFFFFF" w:themeColor="background1"/>
                          <w:sz w:val="32"/>
                          <w:szCs w:val="32"/>
                          <w:lang w:val="es-ES"/>
                        </w:rPr>
                        <w:t xml:space="preserve"> | </w:t>
                      </w:r>
                      <w:r w:rsidRPr="00EC0AC8">
                        <w:rPr>
                          <w:color w:val="FFFFFF" w:themeColor="background1"/>
                          <w:sz w:val="32"/>
                          <w:szCs w:val="32"/>
                        </w:rPr>
                        <w:fldChar w:fldCharType="begin"/>
                      </w:r>
                      <w:r w:rsidRPr="00EC0AC8">
                        <w:rPr>
                          <w:color w:val="FFFFFF" w:themeColor="background1"/>
                          <w:sz w:val="32"/>
                          <w:szCs w:val="32"/>
                        </w:rPr>
                        <w:instrText>NUMPAGES  \* Arabic  \* MERGEFORMAT</w:instrText>
                      </w:r>
                      <w:r w:rsidRPr="00EC0AC8">
                        <w:rPr>
                          <w:color w:val="FFFFFF" w:themeColor="background1"/>
                          <w:sz w:val="32"/>
                          <w:szCs w:val="32"/>
                        </w:rPr>
                        <w:fldChar w:fldCharType="separate"/>
                      </w:r>
                      <w:r w:rsidRPr="00EC0AC8">
                        <w:rPr>
                          <w:color w:val="FFFFFF" w:themeColor="background1"/>
                          <w:sz w:val="32"/>
                          <w:szCs w:val="32"/>
                        </w:rPr>
                        <w:t>2</w:t>
                      </w:r>
                      <w:r w:rsidRPr="00EC0AC8">
                        <w:rPr>
                          <w:color w:val="FFFFFF" w:themeColor="background1"/>
                          <w:sz w:val="32"/>
                          <w:szCs w:val="32"/>
                        </w:rPr>
                        <w:fldChar w:fldCharType="end"/>
                      </w:r>
                    </w:p>
                    <w:p w14:paraId="024B7A7A" w14:textId="77777777" w:rsidR="000E2F29" w:rsidRDefault="000E2F29" w:rsidP="000E2F29"/>
                  </w:txbxContent>
                </v:textbox>
              </v:shape>
              <v:shape id="Cuadro de texto 2" o:spid="_x0000_s1029" type="#_x0000_t202" style="position:absolute;left:9144;top:3468;width:300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4A651FE" w14:textId="77777777" w:rsidR="000E2F29" w:rsidRPr="002F0527" w:rsidRDefault="000E2F29" w:rsidP="000E2F29">
                      <w:pPr>
                        <w:rPr>
                          <w:color w:val="FFFFFF" w:themeColor="background1"/>
                          <w:lang w:val="es-ES"/>
                        </w:rPr>
                      </w:pPr>
                      <w:r w:rsidRPr="002F0527">
                        <w:rPr>
                          <w:color w:val="FFFFFF" w:themeColor="background1"/>
                          <w:lang w:val="es-ES"/>
                        </w:rPr>
                        <w:t>WWW.INSTITUTOTRESDEMARZO.</w:t>
                      </w:r>
                      <w:r>
                        <w:rPr>
                          <w:color w:val="FFFFFF" w:themeColor="background1"/>
                          <w:lang w:val="es-ES"/>
                        </w:rPr>
                        <w:t>EDU.EC</w:t>
                      </w:r>
                    </w:p>
                  </w:txbxContent>
                </v:textbox>
              </v:shape>
              <v:shape id="Gráfico 17" o:spid="_x0000_s1030" type="#_x0000_t75" style="position:absolute;left:99795;top:1891;width:2858;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SwwAAANsAAAAPAAAAZHJzL2Rvd25yZXYueG1sRE9La8JA&#10;EL4L/Q/LFHrTjZVqia4hFAqt0EPUQ70N2cmD7s6G7Jqk/94tFLzNx/ecXTZZIwbqfetYwXKRgCAu&#10;nW65VnA+vc9fQfiArNE4JgW/5CHbP8x2mGo3ckHDMdQihrBPUUETQpdK6cuGLPqF64gjV7neYoiw&#10;r6XucYzh1sjnJFlLiy3HhgY7emuo/DlerQJfHczqu1jV5uuKL5/5pTony0Gpp8cp34IINIW7+N/9&#10;oeP8Dfz9Eg+Q+xsAAAD//wMAUEsBAi0AFAAGAAgAAAAhANvh9svuAAAAhQEAABMAAAAAAAAAAAAA&#10;AAAAAAAAAFtDb250ZW50X1R5cGVzXS54bWxQSwECLQAUAAYACAAAACEAWvQsW78AAAAVAQAACwAA&#10;AAAAAAAAAAAAAAAfAQAAX3JlbHMvLnJlbHNQSwECLQAUAAYACAAAACEAClrvksMAAADbAAAADwAA&#10;AAAAAAAAAAAAAAAHAgAAZHJzL2Rvd25yZXYueG1sUEsFBgAAAAADAAMAtwAAAPcCAAAAAA==&#10;">
                <v:imagedata r:id="rId6" o:title=""/>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2DA7" w14:textId="77777777" w:rsidR="008C49AB" w:rsidRPr="00836343" w:rsidRDefault="00000000" w:rsidP="008363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3EB1" w14:textId="77777777" w:rsidR="00293D16" w:rsidRDefault="00293D16" w:rsidP="000B213A">
      <w:r>
        <w:separator/>
      </w:r>
    </w:p>
  </w:footnote>
  <w:footnote w:type="continuationSeparator" w:id="0">
    <w:p w14:paraId="255FB628" w14:textId="77777777" w:rsidR="00293D16" w:rsidRDefault="00293D16" w:rsidP="000B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91DF" w14:textId="0B906955" w:rsidR="00134FB2" w:rsidRDefault="00134FB2">
    <w:pPr>
      <w:spacing w:line="259" w:lineRule="auto"/>
      <w:ind w:left="-1690" w:right="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748C" w14:textId="1F03B791" w:rsidR="00134FB2" w:rsidRPr="00836343" w:rsidRDefault="002B4075" w:rsidP="002B4075">
    <w:pPr>
      <w:pStyle w:val="Encabezado"/>
      <w:tabs>
        <w:tab w:val="left" w:pos="5928"/>
      </w:tabs>
    </w:pPr>
    <w:r>
      <w:rPr>
        <w:noProof/>
      </w:rPr>
      <mc:AlternateContent>
        <mc:Choice Requires="wpg">
          <w:drawing>
            <wp:anchor distT="0" distB="0" distL="114300" distR="114300" simplePos="0" relativeHeight="251661312" behindDoc="0" locked="0" layoutInCell="1" allowOverlap="1" wp14:anchorId="4D992C4C" wp14:editId="19321D67">
              <wp:simplePos x="0" y="0"/>
              <wp:positionH relativeFrom="page">
                <wp:posOffset>-38100</wp:posOffset>
              </wp:positionH>
              <wp:positionV relativeFrom="paragraph">
                <wp:posOffset>-657225</wp:posOffset>
              </wp:positionV>
              <wp:extent cx="7612083" cy="1095375"/>
              <wp:effectExtent l="0" t="0" r="8255" b="0"/>
              <wp:wrapNone/>
              <wp:docPr id="18" name="Grupo 18"/>
              <wp:cNvGraphicFramePr/>
              <a:graphic xmlns:a="http://schemas.openxmlformats.org/drawingml/2006/main">
                <a:graphicData uri="http://schemas.microsoft.com/office/word/2010/wordprocessingGroup">
                  <wpg:wgp>
                    <wpg:cNvGrpSpPr/>
                    <wpg:grpSpPr>
                      <a:xfrm>
                        <a:off x="0" y="0"/>
                        <a:ext cx="7612083" cy="1095375"/>
                        <a:chOff x="-1421115" y="-270288"/>
                        <a:chExt cx="10928204" cy="1359097"/>
                      </a:xfrm>
                    </wpg:grpSpPr>
                    <pic:pic xmlns:pic="http://schemas.openxmlformats.org/drawingml/2006/picture">
                      <pic:nvPicPr>
                        <pic:cNvPr id="19" name="Gráfico 19"/>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532" r="23275" b="84682"/>
                        <a:stretch/>
                      </pic:blipFill>
                      <pic:spPr bwMode="auto">
                        <a:xfrm>
                          <a:off x="-1421115" y="-270288"/>
                          <a:ext cx="10928204" cy="1359097"/>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 name="Gráfico 20"/>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3448881" y="320188"/>
                          <a:ext cx="2530475" cy="48831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0A045E" id="Grupo 18" o:spid="_x0000_s1026" style="position:absolute;margin-left:-3pt;margin-top:-51.75pt;width:599.4pt;height:86.25pt;z-index:251661312;mso-position-horizontal-relative:page;mso-width-relative:margin;mso-height-relative:margin" coordorigin="-14211,-2702" coordsize="109282,135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NBUkzgIAAKwHAAAOAAAAZHJzL2Uyb0RvYy54bWzUVd1u&#10;2yAYvZ+0d0Dcp/5N41hNqmldo0ndFq2bdk0wtlFtQEDi9HH2LHuxfWC7a9JWrSr1Yhch/Hx8nHM4&#10;Hz4737cN2jFtuBQLHJ2EGDFBZcFFtcA/f1xOMoyMJaIgjRRsgW+ZwefL9+/OOpWzWNayKZhGkESY&#10;vFMLXFur8iAwtGYtMSdSMQGLpdQtsTDUVVBo0kH2tgniMDwNOqkLpSVlxsDsRb+Ilz5/WTJqv5Wl&#10;YRY1CwzYrG+1bzeuDZZnJK80UTWnAwzyChQt4QIOvUt1QSxBW80fpGo51dLI0p5Q2QayLDllngOw&#10;icIjNistt8pzqfKuUncygbRHOr06Lf26W2l1rdYalOhUBVr4keOyL3Xr/gEl2nvJbu8kY3uLKEzO&#10;TqM4zBKMKKxF4XyazKa9qLQG5d2+SZTGURRNMYKQSTwL4ywbQz4NaWBnnMVhOuRJpvNwPnNBwQgj&#10;OACnOM3hNygCvQeKPO8c2GW3muEhSfuiHC3RN1s1gctTxPINb7i99UaEa3KgxG7N6Vr3AxB3rREv&#10;QJk5RoK0UAAr/ec3XLpEMAX83B4X1m8ijtSVpDcGCfmxJqJiH4wCE0MGr8ZheOCGByduGq4uedMg&#10;Le0vbuvrmig4NPLedIsDWaiAIwc9olfvzgtJty0Tti83zRrgLYWpuTIY6Zy1GwYE9efCIyS50fQ7&#10;IHalFk+TGGKgk8RgCwQVl6WnWdzfvrGaWVq7S3Y8Rui9JgYciTbdF1kAfLK10jM4cuTTzhrt+byv&#10;QHJt7IrJFrkOMAHw/jCyuzK2t+AY4qqhEa4V0sncr7oZT8GBHrrAqCcCnf/GpTG8kEcuham3c6kT&#10;8o1NmRx4zR1Ywr05g/Z3N5jwSQ+6HUeuS9I0y7LIP2cJvNrjazZ6Dlwfps7u7kmE0CRKfe3+SzTa&#10;6UWOe9RZ/jWETwLgPvjm3B9D//5HdvkXAAD//wMAUEsDBAoAAAAAAAAAIQB/N2hu4sYAAOLGAAAU&#10;AAAAZHJzL21lZGlhL2ltYWdlMS5wbmeJUE5HDQoaCgAAAA1JSERSAAAJCAAACcQIBgAAAEzwGxIA&#10;AAABc1JHQgCuzhzpAAAABGdBTUEAALGPC/xhBQAAAAlwSFlzAAAr1QAAK9UBrXtuBQAAxndJREFU&#10;eF7s3Qd4nOWd7mGBLRsIpPd6smmbbHp2N8kmu6QANrblJpti3CW50FsCIYCBYFwkN4xN77333nvv&#10;vdhU94p7/595P48SQgZwkTQq931dvyMC9mhGEvg70rPvVw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0PKUDhz/wzYV47qXVlX3Ka2s2UOSJEktrIHp&#10;OnDsLq0Hjft1SUlskb9MBAAAAAAAoLloU1lzWJvKMXPb7HNStNlzkiRJklpae03OvZ0YbarGPFky&#10;bFjr/GUiAAAAAAAAzUWbqpqDS6vGvNFm8Pj0QyFJkiS1uGrWtRk6IUora6aXDDq5NH+ZCAAAAAAA&#10;QHNhICRJkqQ2Q4+P0qqamSX9xn0yf5kIAAAAAABAc2EgJGlDyv13Ip0skavwP/+wthxYHa1zv7fQ&#10;P5MkNZKGpBOExsxqM3DU90qGDdsyf6kIAAAAAABAc2AgJOmjalVRE1vkRz7bDB5b8Nd8WF/af1K0&#10;HTQ2SvqPyoZGhX6NJKnIDZmQe1szr01VdceSfmdulb9UBAAAAAAAoDkwEJL0QaVBUMmA0bHN4HHx&#10;oyPOjP8beUH8vz+dHG1z/2xDhj7ptKHUbiddGztUXxxf2G9S9phbVlQX/PWSpCKWrgUra97N/Xd6&#10;r5J9Jnw8f6kIAAAAAABAc2AgJOmD2nrw2PjYkHGx/cgL49qnXovH3pgZ7cZcGlsNGrtBtwxLvyZ1&#10;0SMvxdNvz45jrrk/Gxilx0z/3GlCktSIWn8tuKhNRc2fS/qN+2T+UhEAAAAAAIDmwEBI0vtLtxNr&#10;O2hM/O9xF8Q1T74Wsxcti+SZt2fHDtWXZAOh0o0YCJ11/3OxcNmK7DGmzF4Qf73inuz3l/QbtUGP&#10;I0lqgNafILS4tLL6mJI+x30mf6kIAAAAAABAc2AgJCmVbgWWBjslvY+L7xx6ahxzzQPx0ox5sXzV&#10;6mzYk6SB0B+rL974gdB9z8Xi5SvzjxIxY+GSePyNmTHo7JvjU3sfHyW9hscWA0cXfAxJUgM1KDvd&#10;bXmbyjEXbT1w1Jfzl4oAAAAAAAA0BwZCUssuDYPSiUElA0bHr4efFwdceEdc+uhL8c78xfk5zz9s&#10;zkDo3fcMhGq9OH1enHD7E7HbSdfGtw89NUr6jYwtc8+l0GNJkuq53H/b21TWrMr9uXDbVkNrvpa/&#10;VAQAAAAAAKA5MBCSWmbZLb4GjM5O7vnS/pOix6Sr4uJHXor5S9ffCqyQuh4I1Xph+ryouenR+O+/&#10;nRvbDR2fPa8tKwyFJKlBSwOhqpo1uZ5rO3Tsv+UvFQEAAAAAAGgODISkllca7aSRz6f3mRg/PvLM&#10;2P+C22Pu4mX5uc4Hq6+BUK2bn50au0y+Or51yCnxsSHjstOENuT9SJLqqmwktKJNxcjv5y8VAQAA&#10;AAAAaA4MhKSWV6uK6vjeX06LUTc8HDMWLsnPcz5afQ+Eat398ttRNuHy7JZjhR5XklRPpVOEBo/L&#10;/Td+7H/kLxUBAAAAAABoDgyEpJZROo2npN+o2Hrw2Bh8zs1x+wtvxoIPuZ1YIQ01EFq1Zm3Mendp&#10;XP3ka9n7K+k/KtfoyP23quD7kSTVUfmBUOuKMf+dv1QEAAAAAACgOTAQkpp3W1ZUR0nfkfGNP50U&#10;+5x/W1z8yEvxysz52QhnYzXUQKhWeo6PTJ0Rx9/2RPxs2FlRMmB0dqqQ245JUj2VBkKDxkWbijEd&#10;SoYN2zJ/uQgAAAAAAEBTZyAkNb/SSTvZiUF9R8bHhoyLncZcEpPueCJenbUgP73ZNA09EKq1YtWa&#10;uPyxl2Pw2TfHDw8/Y/3oqf8oQyFJquvyA6HWVdV7llSM+XT+chEAAAAAAICmzkBIal61qlg/yvn0&#10;PhPjR0ecGX1PvT7uefnt/NRm8xRrIFRrzuJlcdo9T0fZhMvjW4eckr3WLQaONhSSpLoqGwil/8aP&#10;GbHVwOpv5C8XAQAAAAAAaOoMhKTmUTo1KJX++isHnhi9T7ku7n9tWqxbl1/X1IFiD4RqrV67Nk6/&#10;95n4zqGnxtaDx27w85EkfUT5gVDbypoJbSvGfDt/uQgAAAAAAEBTZyAkNf3SMGiLgdXZaTq/H31R&#10;XPDQC9lpO2lIU5cay0AoWblmTcxbsjxG3/hIfPcvp0VJnxFGQpK02a0fCLWpGH1am4qR389fLgIA&#10;AAAAANDUGQhJTbc0vkmjoNy/x9F5whVx1v3PxUsz5sXiFavyM5q61ZgGQrUWLF0RD02ZHkdceV98&#10;dt+JUdJvZDaWKvR8JEkb0Pr/xt/ReuDoX+cvFwEAAAAAAGjqDISkplca3ZT0XT+E+Y/Dz4gjr7wv&#10;7nv1nVi+anV+NlM/GuNAqNa0BYvjnPufi76nXh9f3H9SlPQbFSUDRkfbAs9LkvRhjY02lTVPtaoa&#10;8/v85SIAAAAAAABNnYGQ1HQqrRyzfvQyaEx8+9BTY5cTr4nT7n465i9dkZ/J1K/GPBCq9ew7c2Lk&#10;9Q9Fx/GXx5cPmJzdemzLCicKSdLGlPtv/PQ2VWM75i8XAQAAAAAAaOoMhKTGXxoGpaFN+uvP7XdC&#10;/N+IC2LibY/HjIVL8rOYhrHJA6H7G24gVGvK7AXxp0vuykZCn9r7+L8/l0LPU5L0z7UdMiFy14e9&#10;8peLAAAAAAAANHUGQlLjL/fvaLQdNDa+8aeTYvSND8fUOQtj3br8EqYBNYUThN5r9Zq18cSbs2Lg&#10;mTdlI6FWFQZCkrRB7T0592fP2H75y0UAAAAAAACaOgMhqfGWbo21xcDR8f3DTo9hV94Xr85aEIuW&#10;r4y1xVgH5Tz11uxoP+bSbCC0Iafx1A6ETr3n6Vi6cnX+URrWmrXrYt6S5XHfq9Nix5pLslu0lfQf&#10;tUEDJ0lqse01Offf7+oh+ctFAAAAAAAAmjoDIalxlU4L2mJgdZT0GRGf3++E2PPcW+PGZ6bG9Aa+&#10;ndh7LVu5Oi5/7OUon3RVfHH/SdH2fc/5g0qvJfXDw8+Iw6+4N16YNjf/iA0vjaqez73/8bc+Fn8Y&#10;fVH2/Er6jdqgoZMktbj2mhRtKsccUjLo5NL8JSMAAAAAAABNmYGQ1HhKp9ukE4O+fMDk6HbClTHh&#10;1sfipRnz8xOXhrd67dp44o1Zcey1D8Yv/3ZutB2Ue46551fouX9Yaez0lQNPjF0mXxOT73gyXp5Z&#10;vNe0ZMWquPX5N+Jv1zwQ/zvigmwgVNJ3pNuPSdJ72/OEdNLahK0Gjfx6/pIRAAAAAACApsxASCpu&#10;6YSdNE5JpwZ9eu/j49fHnheHXHp3PPXWrPykpeEtX7U6O+3n4kdeil4nXxfbDh0fJb1HbPJpO+nE&#10;oS3TqUi9hsc2g8fFfhfcHg+8Ni07FSmNkBrK+2/MdvWTr0bZhCvim38+ObZLr3HA6CitLPwaJKlF&#10;NXRitKmsubC0suYX+UtGAAAAAAAAmjIDIan4bTNkXHxh/0lRedZNcf+r0/LzlYaXBjSLV6yKa5+a&#10;kg1nthkyNhsu1eVtuNJjpcdMo5yDLrojHn9jZqxb9/7pTsOZs3hZnH3/89F+7KXZECqNmdJoq9Bz&#10;l6QW09Djc/8trLliq6qa/8lfMgIAAAAAANCUGQhJxam0sibrM/tMjK4Tr8yGQStXrynqWOb1ue/G&#10;XufdGp/f74RoO2hsweddV6XHT0Ocnw47K8bd/Fg2TCqG9OFOzVuyPC546MX40gGTsxOdWrvlmKSW&#10;3JDj059RN7atrP5D/pIRAAAAAACApsxASGrY0gk6JX1GRNtBY6LdmEviisdfiSmzF8TqNQ13q633&#10;e/LNWXHQRXfGL489Lz69z8T1A5k6PDWoUOlWXum2Y1sPHpuNcrYfeWFMvuPJ/DMqjqUrV8VTb82O&#10;I668N7528InZ5ynddqzQ85ekZl26Lqyseaa0Ykzv/CUjAAAAAAAATZmBkNQwpRNpSvqNjG2HjIsd&#10;qi+OUTc8HA9NmR4rVq/Jz1Ma3tvzF8XJdz2VnWD0xf0nZWOYhh7EZIOp/qOy9/sfh58RQ86+Oa59&#10;6rVYUqQThZI3570bNzwzJfa74Pb45p9PiZJew7Pnl0ZNhV6DJDW7cteFuevD11tXjh2Sv2QEAAAA&#10;AACgKTMQkuq3dBpPGpekE4N+cfTZ2S28bnp2aixbtTo/R2l4r89ZGNc/MyUOvOjO+MFfT48tBo7O&#10;VV3UAUx639lQqM+I+M3w86P6xkfisddnFPVkpWkLFseYmx6NHWouiX875JTYsqK6wQdUklSUBo3L&#10;va15N/fXf8lfMgIAAAAAANCUGQhJ9VMavKTTcbYZPC6+fMDk2Knmkrjk0Zdi8fLinYyzeMWq7HZi&#10;f7707vj6wSdlJxplJ+MUeP7FrKTfqGxY9ftRF8X1T0+Nd+YvjlUNPBRal3+bvDJzQRx3/UPxi6PP&#10;ie32HJ99Xuv7FmySVOza7jkx2lbVTMhfMgIAAAAAANCUGQhJ9dcn9pwQvznu/Jhw2+Mxf8ny/Nyk&#10;OOYuXhbnPvh8/OTIM2OrQWObxMAlndiTnmvPE6+Ju19+O5auLN6pS8krM+dH5Zk3xaf2Pr7Rjaok&#10;qc7b+8RoU1lzUv6SEQAAAAAAgKbMQEiq27YcuP42VN8/7PSYdPuTMWX2wli+ak1+YtLwFixdEWfe&#10;+2x2gtGn9z4+th48NjvdqCkMXEora7LSqT2f3mdidJt4Zdz+wpv5V9bw1qxdl90a7t5X3onep14X&#10;JXsMX38CUxFvzSZJ9db6gdAZ+UtGAAAAAAAAmjIDIaluKuk/Krs11jcOPikOuujO7MSb+UuLd2rQ&#10;2nXr4tJHX45+p90QP/jr6dmtzkr6j26St8ZKtxtLH9vtho6PX/7t3Dj0srvjkanT86+04aWh0Guz&#10;FsTVT74aO4+7LBsxlexxXDYOK/T8JalJttfk9PaikoGjtstfNgIAAAAAANBUGQhJm9cW6cSgfqPi&#10;u385NRvjnHr30zFl9oL8lKThpdtwPfDatDjiinvjf4afHx8bkoZBo6JVRdMfr2Qf6/6js5OQ0mlC&#10;x9/6eLw1b1H+lTeMdfm3te566a34a+5jvUPNJfGF/SdFSd8RTXKEJUn/0p4npAHkzbnrxB/lLxsB&#10;AAAAAABoqgyEpI0v3Z4rnRaTBiuf3Wdi/Pa482PszY/G1DkL87ORhrdqzdp4btrcOOOeZ7LxTEm/&#10;kflhUN2MVdJttNLwJZ2WU+iff1jpOdTlaCa7jVvfkdmtx/50yV1x/6vTYs6iZfmPRMNLH/t7Xnkn&#10;DrjojvjeX06LrQaNzb42DIUkNemGTsy9rXmwTVX1zvnLRgAAAAAAAJoqAyFp40oDmba5t+lknnQ7&#10;sYozbooXps/NT0Ua3uq1a2PR8pVxx4tvRvkJV60/MajfqILPfVPLXvOgsdljp1uVFfo1H1a6NdjW&#10;g8dmj5PGVYV+zaaUBjjp1l7fOuSUOO66h+LNue/G0pWr8h+Zhrd81eq44vFX4rfHXRCf3++E7GNm&#10;JCSpyZYNhMY81qaiunv+shEAAAAAAICmykBI2rhKBoyOL+4/KYacfUs8P21urFy95l9uO9VQVuTe&#10;dzo9Z+i5t2aDlHTKT6HnvDmlx0y39frmn06O34+6MH585JnRdtD6v1/o17+39GtSPSdfEz876qwo&#10;raqpsxON3lt6Pult+hiMu+WxeHfZyvxHqOGtXbcuO1Ho/IdeiB8dcWaU9B6R+xgYCUlqgg09PtpU&#10;1jxTOrC6T/6yEQAAAAAAgKbKQEj66NKoJZ3Kk27Z1XH8ZXH5Yy/H/CXLszFIsTw8ZUbsd/7t8aMj&#10;z8xuc5ZOqqnL8U2riursNX9hvxNi6Lm3xP2vvpOdUvT7URdlt9DakNFLek6pSbc/GS/PnB8XPvRC&#10;/PrY86Jkj+HZx7KuhjNphLRl7vmm5/zlAydHh3GXxQm3PZ6dKFQsS1asildnLogJtz4ePz7yrOyk&#10;ozQu25BhlSQ1ioZMSKe+vd2msmZY/rIRAAAAAACApspASPrgsmFQ/1Hx8T0nxK4nXhPjb30sHpoy&#10;PZatWp2fgTS8eUuWx8Tbnoh2Yy6NL+w3KRudbDGwus5u3bV+GDTy76/59HueiRenz8ve96uzFsQO&#10;1Zds9EDo3Aefz35/OlnnlufeiEMvvTt+c9z56z++fUfW2XNPj5M+Hun5fffQU2OPk6+Lix5+8Z+G&#10;XA096VqwdEVc//SUOCT3mn827Oz1r7lfGkcVfg2S1GjKXRvm/ls/t7SqZlz+shEAAAAAAICmykBI&#10;+tfWjzhGZiOYnw47K/5y2d3xyNQZ+cnHeg09NHlr3qK44vFX4vAr7o1v/vmUbLiUnUhT4PlvSrVj&#10;nW0Gj4v/POacODT3mh+eOj3WvueFPv327Phj9cUbPRA6677n/um2X2nklF7L0HNuje8cemr2Oury&#10;dJ30PtNrSacK/Sz3+au56dHsBKTVa9fmn0HDm7t4eZz/4Auxy+Sr4ysHnvj311zo+UtSo2jQuHSL&#10;sRW5v74gf9kIAAAAAABAU2UgJP2jNHpJ45Ltho6P//enk6P92EvjnAeey088imPpytXx+Bsz44gr&#10;740v7j8pG76UDKy7Ycl7X/M3Dj45up9wVVz26Mv59/7PntmcgdDyfwyEaqUThSbd/kQ2SPpC7rWl&#10;X5uGSnU1FEqPkw2peo/ITj666olXY/aipbFi9Zr8M2h4L8+YF0dddX/86tjzshOg0ulP2Wsu8Pwl&#10;qegNPT7aVI65P3/ZCAAAAAAAQFNlICT9ozQoSbfW2rH64uxWWMUckqTTbhYvXxWn3fNM/O+IC2Kr&#10;wRs2ytnYal/zDhvwmut6IFRr+sIlccw1D8TXDjoxthkyruBjbW5phJNOFOpy/BVxx4tvZidAvffW&#10;Yw1tRu41H3X1/dkwq+2gws9ZkoreniekgdAT+ctGAAAAAAAAmioDIWnM+ts99RsZ3/vLaTH25kfj&#10;tVkLYmURx0FzFi+L4657KH75t3Pjc/ueEFuncVCB5705vfc1j9nA11xfA6F169ZlJyWl031G3fBw&#10;fO3gk6Jkj+OiVUV1wcfdlNLHLz2X9LH8eu7xdz3xmnjk9X++bVxDW7xiVbwyc37sdd6t8Zl9JkZJ&#10;nxH1MgKTpE0uGwjVPFXSc1ib/KUjAAAAAAAATZGBkFpqaTCSbu+UbkH1+9EXZSOZB16dlo1zimXN&#10;2nVxy/NvRK+Tr41v/Onk7Hmm55iGLe9//pvS5r7m+hoIvVd6Ltc9NSX2Pf/2+N5hp0fJHsPrdCiU&#10;ThHaMvcx+OReE+IXR58TR1x5Xzw3bW7+vRfHW/MWxbW519z7lOuzAVNJ3xHZiUeFnr8kNWhDJ6aT&#10;5p4v6V/ztZJhw7bMXz4CAAAAAADQ1BgIqaWVBitpIFPSb1R85cATY+/zboubnp0aC5etyM81Gt7y&#10;VWvi3lfeiWOvfTAb7nxsyLjshJ+6Ggb9/TXn+sqBk6PizJvi+qenbPRrboiBUK0psxfGeQ8+H/1P&#10;vzE+vuf47POVhj1tC7yfTSk9Vjqx56sHnRjdTrgqxt3yWO71zcm/9+J4OvfxHXn9Q9F+7KWx7dC6&#10;f82StNENPT5Kq2qmtKoa8/uSQSeX5i8fAQAAAAAAaGoMhNSSSqfnpHFLusXUjjWXxNFX3x9zFhXz&#10;xKC18eL0eXHW/c9Fp/GXx7ZDxkdJ7+PqbBiUqn3NXz3wxPjdqIuy1/z6nHfzz2DjNORAqNY78xfH&#10;fhfcHv/9t3Pj03sfX6enCaWyE5V2PzY+seeEGHjGjXHXS2/FtAWL8++9ONJz2Of82+JXx56XH0eN&#10;dKKQpOI0ZEL67/07pVVj+5XsM6Ft/vIRAAAAAACApsZASC2hNGZJt9dKJ/P859HnxIjrHspu61Qs&#10;6VZi6fSeO196K3Y/6drsdld1eSuxVGnl+luKpdf8X8ecE0ddlW6ltXkn5BRjIFTrgdemRbsxl2Zj&#10;mULva3NLA5x0alP6eB1+xb3Zx2rlmjX5914c97/2TvSYdHV8fM8J2XgsfSzT57TQ85ekemn9QGh6&#10;24HVe5b0O3Or/OUjAAAAAAAATY2BkJp7aciShhXpJJZ9L7gtHpk6I1auLt7wY+XqtfFo7jkMPvvm&#10;2G7o+Gg7aGzB5705ZeOgenjNxRwIJekWbFsPHps9ZqH3V5d9808nx4jrH4p5S5bn33txpDHZHS++&#10;FTuPuyy2rKjbEZkkfWTZQGjMrDYDqw8pOWDM1vnLRwAAAAAAAJoaAyE117ITYfqPiq8edGLsf+Ed&#10;cf+r78Ssd5fG6jVr89OLhvfKzPmx7/m3xU+OPDM7NSjdLqsuBx+1p+B8dt+J0XPyNXHvK+/E7EV1&#10;95qLPRC69NGXsxOgthg4uuD7q6tqb+f16X0mxg651/v+578u/7ahrMp9/qbOWRiX5F7/L44+e/1t&#10;0fqNyoZg73/uklSnZdeHNe+2qaw5o2TgqO3yl48AAAAAAAA0NQZCam6l0U1JnxGx7ZBx0XnCFXHO&#10;A8/HlNkL81OL4nhh+ryouemR6DDusvjC/pPWDzwG1N3IpfY1p9tjdTn+ijjj3mfjqbdm59973Sn2&#10;QGj2omVx5JX3RUnvEQXfX12WxjdpYNY299c/PuLMKJ90VZz34POxeMWq/LNpeMtXrY57X3k7jrrq&#10;/mwolb6G0i3X3HZMUr01aFy0qRyzNPffxCtL9pnw8fzlIwAAAAAAAE2NgZCaS+n2S2kwkU7m+e2I&#10;C+KQS++Oe15+O9aua+jzXv7hjTnvxkUPvxgVZ94UXz/4pGzEk55jXQ06/vU135V/zfknUMeKPRBK&#10;Ln/s5Wy4U+j91Ufp+afTekr2GB4/P+rsGHnDw/HwlOkxb/Gy/DNqeHNz7zt9HPY899bsOaWPRyo9&#10;10KvQZI2ufW3wVzdpmrswyVDR3wqf/kIAAAAAABAU2MgpKZeGkWkoUw6PeffDzst+px6fdz6/BtF&#10;HQYtWr4yO8Hnz5fcFd859NRsvJFODSr0/DelNM5Jpwb94zVf1yCvuTEMhO548c341iGnZI/f0Cfn&#10;pKHQNrmP+e9HXRSTbn8iXp+zMFavLd4t69asXZedavTffzs3vnTA5OzzUpdfZ5KUlU4RqqqZW7LX&#10;xM/kLx8BAAAAAABoagyE1NRrO2hsbDd0fOw05pK44vFXYunK1fn5RMOqnebMWbwsznngufjBX0/P&#10;nl8a8rz/OddF2w4dFzvWNOxrbgwDoddmL4h9L7g9Gwelxy70fuuz9H5LBo6ObQaPix1yH4uHp86I&#10;ZUX6mqs1d8nyqL7pkfjxkWcV5WMiqZmXrhEra5aVDJjwufzlIwAAAAAAAE2NgZCaYqWVaXhTE1sP&#10;Hhvtx14alz36cixYuiJWrSneaS7zliyPE+98Mv7z6HPiU3sfv35EU+C5b07ZLcX6jowfHn5GnHD7&#10;EzF94ZJY3YCvuTEMhJL7X52WPW76Gij0fuu79PWX3qbThNLnOp1a9fRbs/PPruGlcdrK1Wvi9Tnv&#10;xlFX3Z+Nl9Kt54yFJNVJtQOhyuO/mb98BAAAAAAAoKkxEFJTKg0eSvqNzMYPPznyzJh0+5PZMKPY&#10;J7jc+MzU6HXydfG1g06MtrnnmU6Y2ZABzYaWblG25cDq3Gs+K8bf+ng8NGV6NohqaI1lIDR19sL4&#10;7D4Ts6FOXY+wNqbs6zH3uflM7rn88IgzY+/zbovn35mTf5bFkU6wSl+PlWfeFF/Y74Ts+aV/X9LX&#10;ZaHXIEkfWXaNWLO8deWYX5X07NkqfwkJAAAAAABAU2IgpKZQGoKU9BuV/fVPhp0V+194e1z95KtF&#10;GcnUWrR8ZVz71GvZiS2/H3VRfGzIuOx0n7o6tSV7zWnc0WdEfPWgE6PfaTfERQ+/GAuXFe81vzJz&#10;frQbc2k2ENqQ11lfA6HZi5bG7iddG5/Yc0K93cJtY0rjrZI9hse2Q8fHrideE5PveDKen1bcodAz&#10;78yO8x58Pjvd6Av7T8qe3xa551no+UvShzZ4XDpBaEVpxejeJQNHbZe/hAQAAAAAAKApMRBSUyid&#10;fvKtQ06JHpOujjPvezYbiBTL2nXr4qUZ82LCrY/Hb4afv/62X/1GZbe7qotTWtKJOOmx0rDm24ee&#10;GjvUXBzDr3swnivy4GT5qtVx+WOvZLdQa1vkE4TSc7n+6Snx5QMnR0n/0QXfd0OXPvdpgJNOuPr8&#10;fidExRk3ZgOydKJPMb0wfW4cetk98bNhZ8eXDpicPddinrokqQk2aFx6uzLXX0qGVH8+fwkJAAAA&#10;AABAU2IgpMZcGqGk02rSOGj8LY/FO/MX52cPDW/l6jXZiUX3vzotep9yXfbc0q2b0kk/hZ77ppTG&#10;NOnxPr7nhPiPw8+ICbc+FtMWFO81J4tXrMyew+n3PBO/G3VRbDs0+0HxBlVfA6Fk6crV8d2/nJad&#10;slTofRezNPAq6T0ivv/X0+PYax/MRjrpxKliWb1mbTw4ZXrsff5tsd2e47PPSaHnLUkFSwOhyppV&#10;pRU1f9umauyX8peQAAAAAAAANCUGQmrMpRNZPrvvCXH01ffH/KXL83OHhrdi9Zq486W3ouekq+Nz&#10;ueeTBiCFnu/mll7vp/c+PrtN1eNvzMxGScU0f8mKOO66h+Knw86KbYZs+DCotvocCK1bF9mt3dLJ&#10;PY118JKeWzph6qsHnpjdii59HRXT3MXL4kdHnBltBzXej5mkRtg/BkLjtupf87X8JSQAAAAAAABN&#10;iYGQGnNpMJMGOekUlroemGyol2fMj0MvvTsbVnxirwl/H70Uer6bUnqskr4jsxFJui3VNfnbUqVT&#10;X4olnZR0xeOvxB9GX5Tdliqd4tS6Ip1utHGvu/ZjVR8DoeTs3OOmk5Ya4ylCqXQaVKuK6uxtuu3Y&#10;L44+Oybf8WTRxm4Ll62IHx+ZBkK5z2cdfg1Laubl/puRu15ck/tv2Q1tBtX8e/4SEgAAAAAAgKak&#10;dcWYgwyE1FirPUHomGseiIVLV+RnDg3j+WlzY/SND8dOYy7Jxjvp1KBU7t+Xgs91Y0sny5T0G5UN&#10;NbpMvCK7hdcLufdZzFODFq9YFRc89EL0PfX6+NlRZ2cn4KTPwaaOSep7IDR70dLYofriKNljeMH3&#10;31hKA6H0cUy3pPvuX06NPU6+Li58+MXc57phR2Dzlyx3gpCkjS8NhCrHrM39+fdA6ZDxP8xfQgIA&#10;AAAAANCUtB40bv/SyjGvGwipMVaMgdDMd5fEhQ+9GBVn3hRfOfDEKOkzIht2pJFHoee4saWRUXq8&#10;7YaOj/865tzsdKJ7Xn47lq9anX8GDS+dLHPni29lH+f//tu52WlB6VSjzR2R1PdAKEmfpzS2agqD&#10;lzQuK+k3Mvd1PTp+ftTZMfL6h+ORqTMa7HNvICQ1jXLXZvnGNpJyz6VqzLpWVWPfLBky4Wf5S0gA&#10;AAAAAKCp+MUvBpV27FL+u53LeuzYsXP3HdSy6tSl/I89O7X/7ef6Hnly28rRMw2E1BhrqIHQulzp&#10;8R97fWaMuP7h+Lc/n5yNeFKFntemlAYZW+Zez9aDx8W/H3Za7HHKdXHxIy+tfwJFkoYp6aSkU+5+&#10;On573AXrT7npO3KjbyX2QTXEQGjS7U/E9w87vU4/V/VdGpulj3P6eHebeFWcdf9z8eL0ebGink+P&#10;MhCSmkafGvC3+EL/I+OL/Y7Ild42nn6y254H9GjX7teFri0lSVLjKX3PZ+dO5Tvv3KXHj0qGlWyZ&#10;/1YgAAAA0FLt1KPHp3fu3GN1Wffdo2PXXdUC69y1R/yw137x8YrjonXV2II/pJKKWUMMhNasXRdT&#10;5yyMmpsejR8fcebfb/tV6PlsTlsNGpudGvTb487Pbi+1dGXxTgxavXZtLFmxKi5/7JXYeexlsc3g&#10;sdlrrqvbp9XWEAOhp96aFbudeE2U9B1R8Dk09rJbzfU+LnasuSRufHZq9prW5D4/9cFASGr8bV05&#10;Ov6nfECUlXWLjmXdG19dd4mO3QpfV0qSpMZVl557RPvO3S/u1KnTNvlvBQIAAAAt1U47ZQOhJekb&#10;/bm3aoF1Kuse/7H7vvHxgcdlt5Ao9IMqqZjV90AonaAz8bYnstNzPr338dE29+9BXZ2eU1s62SaN&#10;g349/Lw4675nY8bCJdkoqViWr1oTZ9//XPyx+uL4zD4TsxONCj3vuqghBkLJEVfeFyW7H1vwOdR1&#10;6eujLr9G0igrfYzSaOebfzo5+p56fdz0zPqhUF0zEJIab6VVY2Or3L+X39zjT/GHrr2yMU6hazdJ&#10;kqQNKX2vr33n8jfbdS7fK/9tQAAAAKAl69ix16d2LitfbCDUcjMQUmOvvgZCC3KPdeXjr0SPSVfH&#10;v/35lNh68NjsJJe6HE3U3q7rF0efHaNvfDgef2NmvLus/m6TtiEeeG1a9pq/+5fTYpsh47Ln2Lqi&#10;/oYiDTUQuiL3ufyPw8+IVvX4WlLptXxh/0nxyb0mREnvEXX69ZKee3q8T+19fPzwiDOi/2k3xIsz&#10;5uVf4frb4G0uAyGp8ZYGQh+rHBW/6lER7br0jA6dywteu0mSJG1InbrtFu079bi4Y9eev8h/GxAA&#10;AABoyQyEZCCkxl5dD4SWrVwdNzwzNfa74PbsRJ90YlA64aeuhiXpZJn0eCV9RsTXDjopBp11c1z9&#10;5Ksxa9HS/DNoeOlWZrc+/0YcfsW90W7Mpdk4pKR/3b3mDyuNUFL1PRB68s1Z2ck76eul0POoq9Ln&#10;td9pN8SEWx+L8klXrf97/UZlH8u27/u1m1JpZX5Y1n9UfGzIuOh8/BUx6fYnY8rsBflXunkMhKTG&#10;2frTg6rjC/2OjB267mYcJEmSNrs0ENq5rPywHj16bJ3/NiAAAADQkhkIyUBIjb26Ggil01cWLlsR&#10;p9/7bPxu1IVRWlWTne5TlyOJ9FzTQOirB50YO4+9LI677qF4fc67659AEaxbty7mLF4Wp93zTPaa&#10;02ut61NvPqr0vlL1PRCam3udNTc9kn1O0y27Cj2XumiLgaPjnPufy97nY2/MjCHn3BL/dcy564dm&#10;/UbV6cc2jY7SbdO+fMDkbND2yNQZ2fvdHAZCUuOs9aBxsV3FyPjRrntH+85OD5IkSXXSu+079+iZ&#10;/xYgAAAA0NIZCMlASI29uhoIrV67Nu579Z34f386OUr2GJ4NeQq9v02pdgSTTnz58ZFnxuGX3xsz&#10;FhbvxKBaq9asjWufei0bLJXscVydvuYNrfZjU98DoeSOF9/Khi+FnkddlD5+P/jr6XHL86/n3+N6&#10;Nz47NXasuSQ+vc/E7GsgDXvqcqRUe6LQ/ww/P/8eN52BkNQ4SwOhz/U/Kv7QtVfB6zVJkqSNqUOX&#10;ntG+c49bdura47/z3wIEAAAAWjoDIRkIqbFXVwOhNJa5+bnX43t/OS076aXQ+9rU0hhkmyHjos+p&#10;18edL74VK1avyb/X4lqZex6XPvJSfOuQU7KBSaHnXt815EDotVkLoueJ18Q2g8fV+fgl3forPWbl&#10;mTfF89Pm5t/jP6xduy4uefTl+O2IC7JbzBV6jE0tvd806Nmp5pL8e9t0BkJS4ytdf21XMSK+1+uA&#10;6Fjm5CBJkrS59cwGQjuX9Thoxx27fT7/LUAAAACgpTMQkoGQGnuNdSCUxhVpCPKZfSbGwZfcGXe/&#10;/HbMendp9n4aizQQuqQFDYRmL1oaI69/KLYdOj5aVVQXfD6bWvb5zn0ML3305Q8cgKWP99TZC+PM&#10;+56N7xx6avb1kdrc04TS+zYQkppvWw6aEF/sd0T8tryfW4tJkqQ6qX3nHqvbd+qxff7bfwAAAAAG&#10;QjIQUuOvsQ2EtqyojpI+I7K//v2oi+K0e56JqXMWxrr8+2lMWtoJQmvWro0HXp0WWw8eW6en+KTn&#10;nx7zp8POjhdnzMu/tw+WXmc6SWrfC26Pb6ehUP/Rm/XxNxCSmm9pQLhVZXV8b/cDctdlxkGSJGnz&#10;ym4tVla+MvfXN3fo3v0b+W//AQAAABgIyUBIjb/GMhBqVZFOkFl/YtCvh58XB150R9z07OuN5nZi&#10;hbS0gVAyb8ny+K9jzs0GPXU1gEmjsI/vOSH2OvfWmL1oWf49fbRXZs2Pcx94PirOvCn3OTg1G5Zl&#10;Jwpt5PMyEJKab60HjYsv9BsWv+xREWVl3Qpeq0mSJG1o67+/V76kXefyfdu33+Pj+W//AQAAABgI&#10;yUBIjb9iD4RKK9cPRLbK/fuRbhtVccaNcc1Tr8XSlavyj9x4tcSB0IpVa+LYax+MLx84uc5OEUpf&#10;g5/f74Q454HnYvGKjX8NaVQ08oaH48dHnBlfOmBydmLIxtwCzUBIar6V5v5s+f7u+8WOXXZzezFJ&#10;krTZdeiyS+xcVv5Whw49f7r99tu3zn/7DwAAAMBASAZCavw1hhOEtttzfPzq2PPinAeejwWb8Rwa&#10;WkscCK1euzbueumt+MFfT9+sW8nVlk77Sf34yDPjjbnvbvKt5NblfuNz0+bGX6+4NxuaZY9b4P0V&#10;ykBIar59cuDw+HWPgU4PkiRJm126vdjOZeXLc11TUlKyxfrv/AEAAADkGQjJQEiNvWIOhNLJQV87&#10;6MQ4+ur7Y9HyldljbOpApBha4kAoWbxiVfxu1IX523kVfl4b2pbZ19/EGHjGjdnnf3OsXbcuVuce&#10;4/5X34mO4y+Lkr4jC77P92cgJDW/ageC3+t1QPyhW6/omLseK3SdJkmStKGl7+21Lyt/q32n8oOH&#10;DRu2Zf5bfwAAAADrGQjJQEiNvWIOhNLA5KfDzopzH3g+/yhNS0sdCCV/vvTu7DZj6eun0PPa0NLX&#10;yn8cfkZc+uhLsS4dA1QH0lBor/NujZI9hhd8n+/PQEhqnm1TMSp+XT4wdz3WMzoUuEaTJEnamMq6&#10;7557W/7IH7t2/W6JE4QAAACA9zMQkoGQGnvFHgj91zHnxoUPv5h/lIY1e9GyWLN200cpzW0gNG/J&#10;8li6clX+f324K594Jbst3Iae0vNBlfQbGTtUXxzTFy6p09OjDrzozijpZSAktcRKq8bGVpXV8eU+&#10;f40/dk2nB5UXvEaTJEna4Lr0zG4x1r6s/KL8t/wAAAAA/pmBkAyE1Ngr9kDoF0efExc89EL+Uepf&#10;uj3WI1NnxDn3Px/XPPnaBg9iCmluA6E7XnwrXpk5P/+/Ptysd5dGr5OvjZI+Iwo+rw2pVUVNbDNk&#10;XFSddXP+UevO/hfeYSAktdDS9da2FSPjFz0HRbsuu0SHzgZCkiRp88rfXmxa+07d/5r/lh8AAADA&#10;PzMQkoGQGnstZSC0eu3aeGf+4uy0onZjL43t9hwfh195byzYjNfc3AZC4255LG574c38//poR199&#10;/2YNYdLnP91e7MQ7n8o/Yt0xEJJaZun0oPT28/2HRbvOaRxU+PpMkiRpY+rUfbc0ELqjXefuO+S/&#10;5QcAAADwzwyEZCCkxl5LGAil24ilU4N2PfGa+PQ+x2fPL73mo9NrXmYgVGv0DY/kPhcvxqINfJxL&#10;H305fpluM5b7PBZ6bh9VOn0ofU6emzYn/4h1x0BIapm1HjQuPjFwePx41z0LXpdJkiRtSp3Ld08D&#10;ofE9e/Zsk/+WHwAAAMA/MxCSgZAae815ILRuXcRDU6bHoLNujn/78ymx7dDxf3+/BkL/asItj8c+&#10;590WVz3xav7vfLjnp82NyjNvipK+Iws+tw+rNFf6mP31inuzz1NdMxCSWmatBo2LL/U7Iv7QtVfB&#10;6zJJkqSNrUOXnrm35VPbl5X3zn+7DwAAAOBfGQjJQEiNveY6EHrijVkx7Kr7YvuRF8bncq8vva8t&#10;c681DVNqX7OB0D878Y4n45d/Oy8OuujO/N/5aKff80yUVhZ+bh9Wq4qa+NpBJ8UZ9z6bf6S6ZSAk&#10;tbxqTw/64W57R4fO5QWvyyRJkja2jt12TW/Pal9W/uP8t/sAAAAA/pWBkAyE1NhrbgOhBbnXkB5v&#10;txOvia8cODkb7qTX+N73ayBU2Cl3PR3fOPik6HbClfm/89Hue+Wd+Omws7LhVarQcyxU+tyXT7oq&#10;HpwyPf9IdctASGp5pYHQ1/r8Jf63e9/omLv+KnRdJkmStLGl7+m179Rjz06dOm2T/3YfAAAAwL8y&#10;EJKBkBp7zWEglO5QNWfRsnjwtWkx/tbHs9uJpcFOevxC79dAqLA0EPp/fzo5/m/EhTF1zsL83/1w&#10;r85aEPuef3u0rqiJ0o0YxKSP15ibHokFS5fnH6luGQhJLa+tqqrj+7vvF+06u+6WJEl11rr2ZT0W&#10;tO9S/sf8t/oAAAAACjMQkoGQGntNfSC0dt26bKQy/LoH46sHnZgNT9Ltqwq9v9oMhApLA6Hv5j5/&#10;Xz/4pJhw6+P5v/vhlqxcFRc+/GJ2etDGDGI+udeEuOGZqflHqXsGQlLLqrRqbHyu/1Hxyx4VUVbW&#10;7V+uxyRJkja2Dl16Rvuy8rXtO5ff2K6s/D/y3+oDAAAAKMxASAZCauw15YFQGgedc//zsWPNJdng&#10;pND7KJSBUGFpIPTDw8+Mkr4j47cjLsj/3Y/26sz52aiobe75lFYWfp61pee6Ve6/hb1PuS5enjE/&#10;/wh1z0BIalm1GjQuOz3oj113jw6dywtek0mSJG1MaSCUe7u6fadue+60U49P57/VBwAAAFCYgZAM&#10;hNTYa4oDofQ8z7zv2SibcHk2ztl26PhsjPFR45TaDIQKSwOhHx9xZjasSZ/HeUs27PZfM99dGr1O&#10;vjY+vueEjzy9qVVFdbTN/bdwzM2PxuxFS/OPUPcMhKSWU9uqmvj0gL/Fb8r7R8cy4yBJklQ35U8Q&#10;WtypU7ef57/NBwAAAPDBDIRkIKTGXlMaCK1Zty7uefnt2O+C2+Mnw86K0sqaKOk/OhudFHr8D8pA&#10;qLC/D4T2OC47EeiW59+IFbnX+FGWrlh/m7HP5T6m6XNa6Hmmam9D9sX9J8Xjb8yM3Kez3hgISS2j&#10;dGuxNBD69933jx267hYdc9ddha7HJEmSNqb1pweVL8/99fWdOnX6bP7bfAAAAAAfzEBIBkJq7DWF&#10;gVAaqTzz9pw45e6no2zCFfGxIeOy97GpAwwDocL+PhDqOzI+udfxMeCMGzf4FKFpCxbHd9Pn/kMG&#10;Qul0oXTaU7ol3OLNfK4fxUBIajl9fOCI+G33vtE+d93V4X3XYZIkSZtSx667RvtO5bN+v3PnqpKS&#10;ktbrv8sHAAAA8CEMhGQgpMZeYx4IrVm7LhueXPvUlCifdHVsN3R8lPQZsdnDCwOhwv4+EMq9ltox&#10;z5TZC/L/9KN1HHdZNt76oNuMpc93Oj1o5PUPx5IVq/K/q34YCEnNv3R60DaVo+MbvQ+Ndl12cXsx&#10;SZJUZ6Xv43Xo0uOlqqH7/tdV9923Xe5Sf6tp06ZtI0mSmk6vv/76Vvkf1QEANAwDIRkIqbHXWAdC&#10;aRz0yNQZ0f+0G+Jz+52Q/frSysKPs7EZCBX2/oFQ29zj3/3y27F2A+4Fln5N9Y2PxL/9Ofex+IBT&#10;hNLjplOGHpoyPVbnvl7qk4GQ1PxrPWhcfHLg8Phlj4po37mn04MkSVKd1aHLLiv7V+1174JFi7pO&#10;nzWr/O3p03tIkqSm0zszZuw2bebMHfM/qgMAaBgGQjIQUmOvMQyEzn/fQOjNee/GkVfelz1WOjUo&#10;/dq6GgelDIQKe+9AqHbcMuL6h2LGwiX5X/Hh3p6/OH4/6qIo6X3cvzzPNDjaZsi46Dbxyg0aHG0u&#10;AyGp+ZdOEPpS3yMKXn9JkiRtajvs3CX6VQxdd855F62YOXvO3JmzZ8+dMUuSJDWtZq2YPnP2vfkf&#10;1QEANAwDIRkIqbHXGAZClz32cvYYr81eEEdffX+0G3NpfOXAE2PLiuqs0gK/d3MyECrsvQOh2kHW&#10;z486OzvxZ0P1PuW67PNa+r5xTPp73z7k1Bh1w8P5X1m/DISk5l06PegTA4fHD3fbJzrmrrUKXYNJ&#10;kiRtStvv0CEO/ssR8ezzL8b8he/GvAULJUlSE2vF6jUxfeasl/I/qgMAaBgGQjIQUmOv2AOh//7b&#10;uTHh1sfjtuffiCHn3BJfPmByNlDJRioFfk9dZCBU2HsHQrWPnz5Hlz26fsC1IdLX0VcOnJx9jN/7&#10;PEv6jIj/GX5+3PbCm/lfWb8MhKTmXRoIfa3PYfG7br3dWkySJNVZ7cvKY6eO3aJ63PExZ978mDFr&#10;tiRJaoItWrI0ps+a/Uz+R3UAAA3DQEgGQmrsFXMglE4H+t5hp0XH8Zdnt6ZKg4rsxKA6vJ1YoQyE&#10;Cis4EOo9Ijv1591lG/bY97z8dvb5LOk78u+PkYZe6TF3P+namL1oWf5X1i8DIan5lm4t9rGKkfEf&#10;u+2TXWcVuv6SJEnalNI4aI9+VXHehZfEwkWLC/7AUZIkNf4MhACAojAQkoGQGnvFHAil0ogiPYdU&#10;fZ0Y9P4MhAorOBDqPzp6Tr46HnxtWv5XfbS/XftglOxx3N8fI42+vnTApKi+8ZH8r6h/BkJS8y2d&#10;HvTVPofF/5T3d3sxSZJUp/2xfec49PCj4+57H4i58xcU/IGjJElq/BkIAQBFYSAkAyE19oo9ECpG&#10;BkKFFRoItaqoiS8fODlOuvOp/K/6aJPveDK2GTIuSvMDmfR4O9RcEjc+MzX/K+qfgZDUfCvN/fv1&#10;k133jA5l5QWvvSRJkja17XfoECeffla8PW16zJo9p+APHCVJUuPPQAgAKAoDIRkIqbFnIGQgVKvQ&#10;QCiVbhd20EV35n/VR7vhmanxP8PPz04Oyn7/HsPjL5fdEws24+trYxkISc23L/U9PH7bvZ/bi0mS&#10;pDqtfVl59B04JG685faYv/Ddgj9slCRJTSMDIQCgKAyEZCCkxp6BkIFQrQ8cCPU+LrpNvDKemzYn&#10;/ys/3LzFy7PbiaVhUWnlmNh68Ng4+/7n8v+0YRgISc21muz0oB277BodOjtBSJIk1U1pHLRTx24x&#10;asz4ePKZZ2PegoUFf9goSZKaRgZCAEBRGAjJQEiNPQMhA6FaHzgQyv3vnww7K06755n8r/xod774&#10;Vu7jPDp7bv/9t3Nz//vN/D9pGAZCUvOrbVVNfHLgsfF/3fsaB0mSpDotDYRSV15zfbz59rSYNWdu&#10;wR82SpKkppGBEABQFAZCMhBSY89AyECo1gcNhFpVVMcn95oQQ86+Of8rP9rjb8yM7+a+FtLvTbcn&#10;mzJ7Qf6fNAwDIal5VVo1NraurI5v9zooduyyW3R0ezFJklRHtS9b/7Znr37x0COPx9x5Cwr+oFGS&#10;JDWdDIQAgKIwEJKBkBp7BkIGQrU+aCCUKukzIn517Hkxa9HSWLcu/xs+xNvzF8XBl9yV/d7rnp6S&#10;/7sfbUMee0MYCEnNq9aDxsV2FSPit937RfvOPaNDgWsuSZKkTaldp+5R1m3XOPTwo+O5F1+KufMN&#10;hCRJauoZCAEARWEgJAMhNfYMhAyEan3oQCj3Of3eYafFJY++FKtzn+uPkoY+z7w9J354+Bnx1Fuz&#10;83/3o02ZvTDmb8bXYS0DIan5lE4P2qZydHy9z6HRLhsHub2YJEmqu3bq2C269dwjLrn8qnj9zbdi&#10;9tx5BX/QKEmSmk4GQgBAURgIyUBIjT0DIQOhWh86EBowOr50wOQ45NK7Y+WaNfnf8eEW557PsKvu&#10;i3cWLM7/nY92wUMvxnPvzMn/r01nICQ1n7YcND4+NeDY+K+eVQWvtSRJkjanHTt0jV17D4gnn342&#10;ps+cFTNnzyn4g0ZJktR0MhACAIrCQEgGQmrsGQgZCNX6sIFQeh9b5f4b9utjz49FG/h+1qxdFy9N&#10;nxfLV63O/50Plu4stiD39bfXebfGrc+/sf5vbgYDIal5lE4PaltVE9/ofUjs1MX1tCRJqtvS7cW6&#10;9OgVhx15TLz59jsxa87cgj9klCRJTSsDIQCgKAyEZCCkxp6BkIFQrQ8bCKXS3//EnhPiqTdnxdp0&#10;D7E6tDL39XPHi29lI52rnng1/3c3nYGQ1DxqPWhcfHrAMfGzXYbkrqm6FbzWkiRJ2tT+2L5z9Bkw&#10;OC6+/Krs9CADIUmSmkcGQgBAURgIyUBIjT0DIQOhWh81ENoy93H7xF4TYsxNj8a8Jcvzv6tupNuR&#10;HXb5PfG/Iy6I65+ekv+7m85ASGoetRo0Ljs96Hfd9ogOncsLXmtJkiRtamkgtNd+B8cTbi8mSVKz&#10;ykAIACgKAyEZCKmxZyBkIFTrowZC6f18bMi46Dzhipg6Z2H+d9WNOYuXxQ8PPyN+fOSZ2dfR5jIQ&#10;kpp+pbk+VjkqfrrrnlHm9CBJklTHrb+92O4xesyEmDt/QcEfLkqSpKaZgRAAUBQGQjIQUmPPQMhA&#10;qNZHDYTSD+vb5vri/pPi0ddn5H/X5ku3K3vwtemx3dDx8f2/nh63Pv9G/p9sOgMhqemXbi/29T6H&#10;xv9275tdTxW6zpIkSdrUdti5S1QO2TcuvuwqAyFJkppZBkIAQFEYCMlASI09AyEDoVofNRBKpZFQ&#10;q4rqOPmupzbrY/decxcvi3G3PJaNagyEJNXWtqomfrrL0GjXZRe3F5MkSXXe9jt0iCOPOS6efu6F&#10;mDVnbsEfLkqSpKaZgRAAUBQGQjIQUmPPQMhAqNaGDoTSx6/vqdfH02/Nzv/OzZMep/3YS7PTif7j&#10;8DMMhCRlfab/0fHb7v2io9ODJElSHdc+144dusaJp5wRc+fPL/iDRUmS1HQzEAIAisJASAZCauwZ&#10;CBkI1dqQgVAqvb900s/1T0/J/85Nty7XxbmP4bZDxkVp5Zj4oYGQ1OIrrRobW1VVxw922zd26Lpb&#10;dCxzepAkSarb2nXqHn0GDIorrro23l28uOAPFiVJUtPNQAgAKAoDIRkIqbFnIGQgVGtDB0KpLQaO&#10;jtPueTr/OzfdG3PfjUMuvTv7minNvY4fHWEgJGlMbFdxXPy+6x5uLSZJkuqlHTp0jSOPPi7uf+iR&#10;mLdgQcEfLEqSpKabgRAAUBQGQjIQUmPPQMhAqNbGDIRK+o6MgWfcGC9Mm5v/3ZsmnUL06+HnZ58T&#10;AyFJ6VrpYxWj4ju9DoiduuxiICRJkuql3+3YMc676JJ4a9r0mDVnbsEfLEqSpKabgRAAUBQGQjIQ&#10;UmPPQMhAqNZGDYRyv+b/Rl4YVz7xav53b5rxtzwW2w4dn70GAyFJrQaNi08N+Fv8rlvvgtdVkiRJ&#10;m1P7/K1L+1UMjbvvfSDmLVhY8IeKkiSpaWcgBAAUhYGQDITU2DMQMhCqtTEDoS0rquNz+50Qw697&#10;MP+7N96C3Nfb3ufdFiV9R0Rp7jENhKSWXWnV2NimYlT82x4HR4f8D+8kSZLqsna5a4wOXXrGmPEn&#10;xHMvvuT2YpIkNdMMhACAojAQkoGQGnsGQgZCtTZmIJRKw57dT7o2Vqxak3+EjXP7C2/GjjWXZLcr&#10;S49nICS17NLpQZ/vNyx+VT7QrcUkSVK91K5T9+jUbde48Zbb4q13prm9mCRJzTQDIQCgKAyEZCCk&#10;xp6BkIFQrY0fCI2M/zz6nLhqE28zduSV98VXDjwx+3w4QUhS6lu9D472nXsWvKaSJEnanGpvL9ar&#10;b0U8/dwLMXvuvII/UJQkSU0/AyEAoCgMhGQgpMaegZCBUK2NHggNGB3f/PPJ8bdrN+42Y+tyLch9&#10;3HeovjhK+ozIHstASGrZpduLfXLg8PjJrnvmrp26FbymkiRJ2pzS6UFdevSKvw47Nl6b+nrMmTe/&#10;4A8UJUlS089ACAAoCgMhGQipsWcgZCBUa2MHQrUDmHZjL80/woZZu25dXPf0a/HjI3Pvq/b2Yqnc&#10;4xkISS2zLQdNiP/X+5DYvnvv6Jj/v+6XJEmqy3bYuUvs2ntAXH7VtW4vJklSM89ACAAoCgMhGQip&#10;sWcgZCBUa2MHQqn0a7932GnxwvS5sWZtOhtow/zpkrviywdMzk4hSo9jICS17LatGBk/32VIdOhs&#10;HCRJkuqnNBDqX7VnPPv8izF95qyYOXtOwR8oSpKkpp+BEABQFAZCMhBSY89AyECo1iYNhAaMji8d&#10;MDmOv+3xWLJiVf6RPtycRcvif4afF1vl/ptYO6IxEJJabun2YtnpQd16u72YJEmql2pvLzbsbyNi&#10;+gzjIEmSmnsGQgBAURgIyUBIjT0DIQOhWpsyEGpVUR0f33NCdDvhqmwc81FWrFqT+zp5Iz6zz8R/&#10;ej8GQlLLbavK6vjPnlXRrktPJwhJkqR66Y/tO0fFkH3i8quuy24tZiAkSVLzzkAIACgKAyEZCKmx&#10;ZyBkIFRrUwZCadiT3v/n9zsh3p6/KP9IH2zO4mVxyKV3xyf3Oj62zH0e3vs4BkJSyyqdHNQ29+/J&#10;F/sNiz907RUdc9dMha6lJEmSNrff71QWB//liHjq2ecL/hBRkiQ1rwyEAICiMBCSgZAaewZCBkK1&#10;NmUglGpVURNbDx4bVz/5WixbtTr/aIW9PmdhfO+w07Lbi6VBUO1jGAhJLa90XbRN5ej46S5DY6cu&#10;uzo9SJIk1Uu1txc74cRTY96ChQV/iChJkppXBkIAQFEYCMlASI09AyEDoVqbOhCqHdgMPffWmDJ7&#10;Qf7R/tWSFavigodeyH7te8dBKQMhqWX22QFHxw5ddy94DSVJklQX7dihawzZ+4C46tobYv7Cdwv+&#10;EFGSJDWvDIQAgKIwEJKBkBp7BkKbNxC6xEAoG/ekt98+9NS4/7Vp+Uf7Vy/PnB9Dz7klu7WYgZDU&#10;sms9aFxsWzEy/r3X/tn1ktODJElSfbX9jh1jRPW4eOb5F2L23HkFf4goSZKaVwZCAEBRGAjJQEiN&#10;PQOhzRgIrVkTVz7xSnzn0FNb9ECotvT7rnny1fyj/atbnn8jfnzkWdkQqHZUVJuBkNSySgOhz/U/&#10;Kv63e9+C10+SJEl1VTpB6NwLL4k58+fHzNlzCv4QUZIkNa8MhACAojAQkoGQGnsGQpv3mm95vriv&#10;uVENhPqMiAm3Ph5LV67KP+I/m3T7k1EyYHTB32sgJLWcSqvGxlaV1fHNPf4cHcoKXz9JkiTVRe3L&#10;yqPvwMFx0623x7uLFhf8AaIkSWp+GQgBAEVhICQDITX2DIQ2cyBU5NfcqAZCA0ZH+7GXxh0vvJl/&#10;xH+YMntB7H3erVHSd2TB32sgJLWc0ulBn+1/VPyi56DoWObWYpIkqf5q16l7HDN8dDzy+JMxb8GC&#10;gj9AlCRJzS8DIQCgKAyEZCCkxp6BkIFQrc0dCKXnsfXgsTHulsfyj/gPFz/yUvzXMec6QUhStBo0&#10;Lr69x0HRrrPrY0mSVH+l04P+0K4sLr/62njrnWkxa87cgj9AlCRJzS8DIQCgKAyEZCCkxp6BkIFQ&#10;rc0dCKVK9hgeh1x6d/4R/2HYVffFtkPHf+BoxkBIahml24t9esAx8Z89B+WukboVvHaSJEna3NI4&#10;qEOXntG/cs945LEnYu58pwdJktSSMhACAIrCQEgGQmrsGQgZCNWqk4FQ7+Nit5OujVdmzs8/asSb&#10;896NnpOv/sDbi6UMhKSWUboW+m6vA+IPXXtFx9w1UqFrJ0mSpM0t3Vqsc/fdYvzEE+Pl16YYCEmS&#10;1MIyEAIAisJASAZCauwZCBkI1aqTgdCA0fGDv54eE29/Iv+oEaff+0z8+Mjc437Ix8hASGoZfaxy&#10;VPx3z8ro0Lm84HWTJElSXbRTx25RvlufuP3Ou+OtadPdXkySpBaWgRAAUBQGQjIQUmPPQMhAqFZd&#10;DIRKK8dkv7/rxCvzjxox6Kyb4zP7TIwtK6oL/p6UgZDUvEv/jretqomv9Tkstu/WO7s+KnTdJEmS&#10;tLml24ul+lcOjZdfnWIcJElSC8xACAAoCgMhGQipsWcgZCBUqy4GQqmSPiPi96MvigW5r6fXZi2I&#10;nw476yM/PgZCUvOutGpstM29/c+eg6Jdl12cICRJkuqtdHpQt132iKOOHRlvvTMtZs81EJIkqaVl&#10;IAQAFIWBkAyE1NgzEDIQqlVnA6F+I+PnR50d1z71Wpxx77Px//508kc+poGQ1HxL46Ctqmri8/2H&#10;xR+69jIOkiRJ9dof23eOvgOHxJXXXh/TZsyMWXPmFPzBoSRJar4ZCAEARWEgJAMhNfYMhAyEatXV&#10;QGjL3Mf3i/tPirIJl+e64iNvL5YyEJKab60HjYuPVYyKH+22d7Tr0tNASJIk1Wt/aFcWe+13cLzw&#10;0isxfeasmDnbQEiSpJaWgRAAUBQGQjIQUmPPQMhAqFZdDYRq23rw2PjsPhOzt2kAVOjX1GYgJDXv&#10;Ptf/qPh9t14Fr5UkSZLqqnadukeXHrvHiOpxMWuOW4tJktRSMxACAIrCQEgGQmrsGQgZCNWq64FQ&#10;aeWGj2QMhKTmWTo9KF0DfX/3/aJj7pqo0LWSJElSXZVuLzZ0nwPjmutvijnz5hf8gaEkSWr+GQgB&#10;AEVhICQDITX2DIQMhGrV9UBoYzIQkppnWw4aH1/qd0Rs3713weskSZKkuux3O3aKI485Lp557kUn&#10;CEmS1IIzEAIAisJASAZCauwZCBkI1TIQMhCS6rLSqrGxVVV1fLfXgU4PkiRJ9V77svLo0qNXnHH2&#10;eTFvwcKCPyyUJEktIwMhAKAoDIRkIKTGnoGQgVAtAyEDIakuazVoXHyh/7D4756VueuhbgWvkyRJ&#10;kuqqnTp2i732OzhuvOX2WPDuooI/LJQkSS0jAyEAoCgMhGQgpMaegZCBUC0DIQMhqS5rXTU2vtfr&#10;gNih627RoXN5weskSZKkuur3O5XFuImT49kXXow58+YV/GGhJElqGRkIAQBFYSAkAyE19gyEDIRq&#10;GQgZCEl1Wbr2+c+eg7JroULXSJIkSXVZOkHoymuvj9nz5sXM2XMK/rBQkiS1jAyEAICiMBCSgZAa&#10;ewZCBkK1DIQMhKS6qrRqbHxzjz/F9t16R0cDIUmSVI+1z7/tXzk07rn/wVjo9mKSJLX4DIQAgKIw&#10;EJKBkBp7BkIGQrUMhAyEpLqqbVV1/Kp8YHQocG0kSZJUl7UvK48OXXrGcaPGxlPPPBdz5y8o+INC&#10;SZLUcjIQAgCKwkBIBkJq7BkIGQjVMhAyEJI2t3Ry0Fa5r/2v9Tk0/tC1l9ODJElSvdeuU/es62+6&#10;Jd56Z1rMmjO34A8KJUlSy8lACAAoCgMhGQipsWcgZCBUy0DIQEja3NK1zscqR8WvyiuiXeee0aFz&#10;ecHrI0mSpLoonR6Uvuc2cPDe8czzL8TsufMK/pBQkiS1rAyEAICiMBCSgZAaewZCBkK1DIQMhKTN&#10;af3pQdXxpX6HR7vOuxgHSZKkem+njt2i+6694/jJp8Trb74Vc+bNL/hDQkmS1LIyEAIAisJASAZC&#10;auwZCBkI1TIQMhCSNqfWg8bFJwceGz/bZUh2DWQgJEmS6rsddu4SvfpVxt333h/vTJ8Rs+bMKfhD&#10;QkmS1LIyEAIAisJASAZCauwZCBkI1TIQMhCSNqfS3HVOOj1ox667FbwmkiRJqsvS7cXadeoeQ/Y5&#10;IKa+8VbMmGUcJEmS1mcgBAAUhYGQDITU2DMQMhCqZSBkICRtaukaZ7uBI+L7u+8fHcucHCRJkuq/&#10;9bcX6xPHjRqb/SBw5mwDIUmStD4DIQCgKAyEZCCkxp6BkIFQLQMhAyFpU9ti8IT4ct/D47fd+7m1&#10;mCRJapD+0L5zVA7dN665/sZsHGQgJEmSajMQAgCKwkBIBkJq7BkIGQjVMhAyEJI2ta0qq+P7u+9X&#10;8FpIkiSpPvr9Tp3iz4cdGS+98lrBHwxKkqSWm4EQAFAUBkIyEFJjz0DIQKiWgZCBkLQptR40Lr7Y&#10;78j4VY+BUVbWreD1kCRJUl3WrlP36Fy+e4ybeGLMmTe/4A8GJUlSy81ACAAoCgMhGQipsWcgZCBU&#10;y0DIQEjalNJA6D922yd27LKr24tJkqQG6Y87d4l9Dzo0brzltpi3YEHBHwxKkqSWm4EQAFAUBkIy&#10;EFJjz0DIQKiWgZCBkLQpfWrAsfE/5QNy1zxOD5IkSQ3T73bsGCOqx8dzL7wUs+fOLfiDQUmS1HIz&#10;EAIAisJASAZCauwZCBkI1TIQMhCSNqbSqvXXNf+++wHxx667R8fcNU+hayFJkqS6rH1ZeXTt0Ssu&#10;vuzKmDvf6UGSJOlfMxACAIrCQEgGQmrsGQgZCNVqTgOhgy++y0BIaoA+MXB4/LZ7v4LXQJIkSfVR&#10;u07dY7+DDo277r0/Fi5aVPCHgpIkqWVnIAQAFIWBkAyE1NgzEDIQqtVcBkIz310afU+7Pkp6H1fw&#10;fb0/AyFp40vXNFtXjo5v7fGnaNdlF6cHSZKkBmuHnbvEuOMnx9PPPh9z588v+ENBSZLUsjMQAgCK&#10;wkBIBkJq7BkIGQjVauoDoWWrVseL0+fFcdc9FD/MPU7JgNEF39f7MxCSNr7S3DXNJwccG78p7x/t&#10;O/eMDgWugSRJkuqlsvK49Mpr4s2334lZc+YW/KGgJElq2RkIAQBFYSAkAyE19gyEDIRqNeWB0KLc&#10;a7/u6Snx2+POj48NGRdbVlQXfD+FMhCSNq7SqrGxTcXo+GbvP0eHzuUFr38kSZLquvZl5dGhS88Y&#10;OGivePzJp2P+wncL/kBQkiTJQAgAKAoDIRkIqbFnIGQgVKspDoSWrVwdVz7xanSdeGV8Lvc53Wbw&#10;uPWP9Z7H/qgMhKSNa8tB4+Nz/Y/KTg9ycpAkSWqo2nXqHmXdd4vRY4+PF15+JebOX1DwB4KSJEkG&#10;QgBAURgIyUBIjT0DIQOhWk1tIHTTs1Njz3NvjZ8OOys+vueE7JZimzLKMRCSNrx0etBWua/tb+9x&#10;cO46x+lBkiSp4dqxQ9fo1G3XuPSKa2Lqm2/F7LnzCv5AUJIkyUAIACgKAyEZCKmxZyBkIFSrKQyE&#10;0sf8qbdmxdibH40dqi+OT+51fPZ8N+aWYu/PQEja8FoNGh9f6DcsftmjMneN063gtY8kSVJdl24v&#10;lt4OGLRXPPH0szF95uyYOXtOwR8ISpIkGQgBAEVhICQDITX2DIQMhGo15oHQ2nXr4tVZC+KCB1+I&#10;gaffGJ/Ya8L6YVDuc1no8TYmAyFpw0snCH1/9/2iXZddooMThCRJUgO1U8duUb5b3xg9bmJMmzHT&#10;6UGSJOlDMxACAIrCQEgGQmrs1eVA6JbnX4/vGgg1aM19IJSGQctWro6HpkyPQWfdHJ/a+/jsY12X&#10;45vax0onEm0uAyE159I46DP9j4lf9aiIMqcHSZKkBuyP7TtH/6o949bb78oGQk4PkiRJH5aBEABQ&#10;FAZCMhBSY6+uBkKr167NRhzfO+y0KOk7suD7aiwZCBXWGAdCb8x9Nw697J74f386OVpV1M/gJj1u&#10;+hj+YfRF+fe66QyE1JxrPWhc/HC3fWKHrrs5PUiSJDVY6fZiO3boGgf8+bB4651pBX8IKEmS9N4M&#10;hACAojAQkoGQGnt1NRBKVqxeE5c8+lL8btSFUTJgdKM9SchAqLDGMBD6yZFnxn2vvBPTFy6Jw6+4&#10;N3557Lnxhf0nZf+8VcXm307svW2Ze7ySPYbHZ/c5IYacc0s88eas/Edi0xkIqTmWTg5qW1UTX+p7&#10;ePxf9z7GQZIkqUHbYecu0a9iaJxz/sVuLSZJkjYoAyEAoCgMhGQgpMZeXQ6EksXLV8ajr8+IMTc9&#10;GtunoVCv4XV+S6jNzUCosGIOhFKllWOyj2XFGTdGn1Ovj68edGL2uUql8VCh37OxpaFRerz0Gr90&#10;wKSoOuvmOP+hF+KVmfPzH4XNYyCk5li6ftmmclT8skdltO/c00BIkiQ1aH9oVxaHH3VsPPXsczFr&#10;ztyCPwSUJEl6bwZCAEBRGAjJQEiNvboeCNVK45lrn3ot+p52Q/zg8DOysUQa0dTV0GNzMhAqrNgD&#10;odTncp+XT+19/Pqvl/6js9FQoV+3KZUMHJ2dbJUe//9GXhCjbng4Xpu1IP/q64aBkJpb6fSgrSqr&#10;4yt9/xrtOu9iHCRJkhq0dp26R4/d+8YZ55wXs+caB0mSpA3LQAgAKAoDIRkIqbFXHwOhdfm3tU66&#10;66n4Y/XF2fgjvc90q6h0ksv7n0tDZSBUWGMYCNW+nrockqXHa1VRE5/e+/j48ZFnZicU3ZT7vNUH&#10;AyE1t9JA6DMDjon/7lGZXdcYCEmSpIYs3V7syGNGxAMPPxrzFiws+ANASZKk92cgBAAUhYGQDITU&#10;2KuvE4Teb0HusWtueiS+fcgpsVXu34W2BZ5LQ2UgVFhjGAjVR+nrLY2Dhp5zSzw0ZXqse/+CrQ4Z&#10;CKk5lcZB21aMjO/0Oii7tVih6xxJkqT6rGO3XeLq626MufMXxMzZcwr+AFCSJOn9GQgBAEVhICQD&#10;ITX2GmoglKxeszZemj4vjr76/vjqgSdm73vLiuqCz6s+MxAqrDkNhNIJROl1pJODdqi+JG569vVs&#10;vLO2PtdBOQZCak5tMXhCfLnv4fG/3fs6OUiSJDVo7cvKo12n8hhZMz6eeua5bCBU6Id/kiRJhTIQ&#10;AgCKwkBIBkJq7DXkQKjWzIVL4pGp0+PIK++Lrxx4YpTs9rfseRR6fvWRgVBhzWEglG5dV9J3ZGwz&#10;ZFx0GHdZnP/gC/HcO3Nixeo1+VdZvwyE1FxKpwd9cuDw+MmuexoHSZKkBi2Ng9Lb3foMjDvuujfe&#10;mT4zZs2ZW/CHf5IkSYUyEAIAisJASAZCauwVYyBU6+35i+Ls+5+LXidfG187+KQo6TMitmyAoZCB&#10;UGFNeSCUTgpKn4P03H985Jlx2OX3xAOvTYs1a+v3xKD3S7fSMxBSc6jVoHHxnV4Hxh+79oqOuWuZ&#10;Qtc4kiRJ9dGOHbpGlx67x8QTT41Xp74es+fOK/iDP0mSpA/KQAgAKAoDIRkIqbGXxjKf2/eEOO76&#10;h2LpytX5mUPDen3Ou9lA6bcjLohP7X18dtuxVDoNptBz3txqX/Pw6x6MxStW5Z/FxjMQKn7pVmLp&#10;85lODErDoC7HXxFn3vdszF+6PP+qGlYanP0k9zza5v57byCkplo6PehTA/4W/1M+ILuOKXR9I0mS&#10;VB+tv7VY96jac794+rkXYvrM2TFz9pyCP/iTJEn6oAyEAICiMBCSgZAae2lc8Zl9JsafLrkrXp+z&#10;MNY17IEr/+TVWQuiz6nXxf/708nZ4CMNhNIApNDz3pxqX/Ofc695+oIl+fe+8QyEilf62qgd4KTP&#10;5Y41l8Tlj78cy1c1zK3EClm+anU8PGV6fP+w07OBUH187UoN0daVo+PnuwyJnbrs6vZikiSpQUun&#10;B+3epyImnXx6dlsxtxaTJEmbkoEQAFAUBkIyEFJTqLRyTGyV+/rsfsJVcdsLb8bK1cUZWdRuk65/&#10;ekqU555LOk2oVUXd33IsjUva5vrC/pNizE2PxKx3l+bf88YxECpe6Wu2ZMDo+MbBJ8Wx1z4Q85eu&#10;+PvXTzGkE4tOzn380vPJxkEFnrPU2EsnB6Vx0Lf2ODh26LqbcZAkSWrQ0ulBO3XsFoccflQ8+/yL&#10;BX/YJ0mStCEZCAEARWEgJAMhNZXSyOQTe02ILx8wObpNvDIb6RRLOoll7uJlcc/Lb0fFmTdGSd8R&#10;UdJv5N9PjKmrspHQfpNi+5EXxrHXPBDPT5ubfwYbxkCo4UunP5UMHB0/PPyMmHzHk/HsO3Pi3WWb&#10;97o3x5vzFmXPY+exl8Xn9zshe47GQWqKpXFQ+m/i5/sPi991613wmkaSJKk++2P7LlE1dL+49Iqr&#10;Y9ZcJwdJkqRNz0AIACgKAyEZCKkplU7rKek7Mj42ZFz88m/nxZ8uvjMemjItP4UojuemzYkJtz4e&#10;7cZeGlsPHhclvY/LTo8p9Pw3tjTkSKfQpFtBpZNfOo67LGpueiSWrFyVf+8fzkCoYco+T7nnlD73&#10;X9jvhBh89s1x6/NvxIKlK/LPvOGtWL0mLnv05eh32g3xg7+eEVvn/vuevgbq6mtTauhaDxoXnxrw&#10;t/jZrkMKXs9IkiTVZ+n0oHR7sXHHT45XXpsas+fOK/jDPkmSpA3JQAgAKAoDIRkIqamVTpDIhkL5&#10;E3vKJ10VJ9/1VLw+Z2F+GtHw1q1bF7e/8GYceund8bOjzs5GPSX91w97Cr2GjS29zmyAkusrB06O&#10;v15xbzZAmbN4Wf4ZFGYgVL+lYVD2tZj7fH/vsNOiR+5rMQ24Nvakp7qURkn3vPJ2HHvtg/Gb4efH&#10;1oPHZs+vVUXdnm4lNWRpHPSxipHxnV4Hxk5ddi14PSNJklSftevUPfbe/09x6x13x/yF7xb8QZ8k&#10;SdKGZiAEABSFgZAMhNSUy4Yz+ROF9r/w9nj8jZkxd/Hy/FSiOC577OX43agL4+sHn5Q9xy0rquts&#10;KJTaMt3Cqtfw7ASl0Tc+Eg9PmR7zlhR+zQZC9VPtMCj1yb2Oj//+27kx/tbH4q15i/LPtOGtXL0m&#10;Xp4xPxvL/WH0RdmALn2c0se+0GuQmlLp9mJf6/OX+E33ftl1S6HrGUmSpPoonRyU6j1gUFx+1TUx&#10;9c23nB4kSZI2OwMhAKAoDIRkIKTmUHaLp74js9twHXPNAzF9wZJsMFEsS1asihNufyJ+cPjpse3Q&#10;8X9/ju9/3ptTNo7qMyK+ftBJMfzaB2PZytWxZu26WJd/DomBUP2UTrHaKvffyy/uPyl6Tro6Xpk5&#10;P/8MG146vSp9vd350lvRafzlsV3u6y2dGFToeUtNtU8P+Fv8Z8/B0aGsvOC1jCRJUn2VTg7q2nOP&#10;OPOc8+O1qa/HnHnzC/6QT5IkaWMyEAIAisJASAZCai6lU3ra5r6G00AiDTdG3fjwB56s0xBWrFoT&#10;S1eujvG3PBbfTQOd3sdlJ84Ueu6bWu3pMJ/Ya0L8+2GnxSl3PRWL3jPCMRCq27IhWu7j+KXc19d+&#10;F9wez7w9JxvnrF333llWw0mf3ztefCt2P+na+MJ+k7LbidU+z/c/d6mptk3F6Pj5LoOjXZddokNn&#10;AyFJktRw7diha5Tv2idqxp8QU15/I2bNmVvwB3ySJEkbm4EQAFAUBkIyEFJzqrRyTGyRbsE1YHR8&#10;7aATo+vEK2PS7U/ElNkL8pOKhrdg6fK488W34vAr7otfHH1OdupPeo6Fnv+mlIZR6TZmrSpq4t/+&#10;fEp0O2H9a35jzsLs/d/+whsGQptZdlu3viOzr6v0NXXOA8/HG3PfzT+r4rjvlXfigAvvyH1NnR2f&#10;2vv47GsqfQ0Uev5SUyzdVmzrytHx3V4HxB+69jIOkiRJDVo6Oais+25x+FHD47Wpb8bi3P+/bsmy&#10;5bm3yyRJkja79H9uOH3W7Cn5H9UBADQMAyEZCKm5VjsiSaf3VJxxU1z71JR/uu1YQ5/5Mm3Bkrjy&#10;iVdj8Nm3xOf3OyFK+q0fnKTbVb3/uW9KaRyVRkDp9Jg0CKo448Y4/8EXcu/zlfjeYacV7dSdpjwQ&#10;SoOb9DH9zD4To/ukq+K46x6KB16blp0aVCwvTp8XE297IrudWPZ1NGBUNmAq9PylplrrQeNiq8rq&#10;+Hqfv8T23Xpn1ysGQpIkqSHr0GWX6N2/6o0zzj7vsllz5l44fdYsSZKkOmvGrNlXTp85c3T+R3UA&#10;AA3DQEgGQmrOpWFKGuKkt78+9rxsWPHI1BnZ7b+K5Z0Fi+Poq++PP4y+KD6778Qo6TuiTm89tv41&#10;rx+N/OCvp0flmTfFVw6cXKenFm1MTXEglA2Dcu+j7aAx8eMjz4w/XXJXPPL6jPyzaHhpzDYt93Vz&#10;3VOvxZ7n3JLdQi89vzQwK/T8paZcOjmobVVNfLHfkfE/5QOyYZBxkCRJasjSOCjXS3vue/ARK9et&#10;/PHcRYu+P3369B9IkiTVVTNmzPjhm7NmfSv/ozoAgIZhICQDIbWEstN1BoyOkt7Hxe9GXRRXP/Fq&#10;LF6x6p9OFGpoz02bE0PPXX+a0Mf3nPD3IU2h578ppZOEsltj9R9Vp4+7sTWlgVD6OkltO3R8NsL5&#10;fe5r5eJHXsq/9+JIX6NPvjUrDrn07vzJU6PcSkzNutLctchn+x8dv+g5KHeN0u1frlskSZLqt57R&#10;vqzHgnYdu+/3gx9sv23+22cAAAAATZ+BkAyE1NJKw5l0Mkz7sZfGbc+/kZ9hFM/UOQtjt5OujW0G&#10;j4st6/AkocZSUxoIpZOcths6PtqNuSTufPGtWLpydf49F8ey3Ps/6c6n4mfDznZakFpE6fSgjw8c&#10;ET/cbZ+C1yySJEn1WYcuPbPalZUf1b59t6/mv3UGAAAA0DwYCMlASC2t0sqa7ASWbYaMi28dckrs&#10;dtI18ew7c/KTjOKYsXBJ3PTs6zHknFviywdMjpLeI7LnWej5N7Ua+0AoDcay23X1HRE/POKMGHvz&#10;o/HyjPmxooinS6Wvh+HXPhi/HXFBfPnAybFV7r/NdXkbOqkx96Nd94l26bYebismSZIasPXfFytf&#10;m/vrS9p37ep2HwAAAEDzYyAkAyG11NJpPelUlnR7r+1HXhjHXPNAPPXW7PxEo+GtWrM2O03ozPue&#10;jZ3HXbb++fUbmY1rCj3/plJjHQilAdYW6RZsua+BHWoujuOufyjuePHNmLVoaf69NbzVa9fG1U++&#10;Gj0nXR3f/NPJ2cctPb+m/jUgfVTp5KD09ju9Dorfd90jOuauTQpds0iSJNVD6zp12zW9XZHr8g5d&#10;yv+nZ8+erfLfNgMAAABoPgyEZCCkll46maVkj+PiSwdMjl1OvCZOvOPJeObt4g2FVq5eE/e8/HYc&#10;cund8b8jLlg/YunbdIdCjW0glI1u+o3KPcbo+PrBJ8Xgs2+OG5+ZGos287ltjvlLl2fjpJE3PJx9&#10;ztMoKD0/wyC1hNI4aKuq6vhK37/G9t16R4cC1yqSJEn1Vaduu0X7svLFuc5P46AoKdki/y0zAAAA&#10;gObFQEgGQtL6tkxDnD2GxzaDx0X/02+Mx16fEbMXLY1169blZxwN77qnp0SHcZdlQ5Z0S7Q0HCmt&#10;LPz8G2uNaSCUTmXaevDY+OpBJ8bvRl0Uw666LxYuW5F/9Ia3es3aeHnm/DjprqfiN8PPj9YVNdkY&#10;rKl9jqVNLRsHVVbHl/odHr/t3j+7LnFrMUmS1GB16Zl7W/5u+7LyM9p16vbz/LfKAAAAAJonAyEZ&#10;CEn/XBqztKqoiS/uPyn+ctnd8fy0ufk5R/Gc+8Dz8dsRF8RWuX9H2zaxf08b00AojYN+dtTZMfG2&#10;J2LB0uINg9auXRdLV67OTg3aZfI18cm9JmQfo3Tbs0LPW2quta2qiS/3TeOgfoZBkiSpoVvXvqzH&#10;gnZl5Uft1KXL1/LfJgMAAABovgyEZCAkFa5trnSa0LcOOSWOu+7BWLVmbX7e0fDWrlsXMxYuidPu&#10;eSb+7c8nZ7cdS6fhFHreja1iD4TS+04fr4/vOT4OuvjOeGTqjFi2cnX+ERvemrXr4vYX3ozdTro2&#10;PrPPxOxrrNDzlpp7pblrjq/1+Uv8pnz9yUGSJEkNVYcuPdNtxRbuXNZ977Kysi/kv0UGAAAA0LwZ&#10;CMlASCpcaa5027E0MEmnCXUcd3mcfd9z2W2hajX0zccWLV8Zj74+I7s11rcPOTUbyqTSmKnQa2gM&#10;FXMgVDJwdHZ7tj3PvTUb5bwzf/E/ff4a2gvT58W+598WPz/q7PjEXhOy4VI6rarQc5eac6WDxsRX&#10;+x4Wv+oxMLsWcXqQJElqiNIwqFO33WLnsvLZO5f1OOgPxkEAAABAS2IgJAMh6cMrrRwTJf1GZWOO&#10;NOyoOPOmuPKJV2Pxis0bu2yOt+ctimuefC0OuujO+PfDTo+S3Y+NkgGjs1FToddQzIo6EMp93n5x&#10;9DlxxWOv5B+hONJt6o6/9fHoNvHK+Px+J2Sfq/T1VOg5S8251lVjs2uNr/T9azYOat+lZ3QsMw6S&#10;JEn1XxoHpbfty8ofaF/Wo8LJQQAAAECLYyAkAyFpwyqtrFl/Ys9uf4tfHXteNvh46q1ZMXfxsvwM&#10;pOHNyb3vE+98Mnaovjg7KWeLgWl40riGQkUdCPUdGb8Zfn7c8cKb+UdoWG/OfTeuePyVqDrr5vjq&#10;gSdGSe/jsmFQYxxySfVdadXY2KqqOj7X/6j146DcNYhxkCRJaohqv+fVvqzHPe07d+uR/5YYAAAA&#10;QMtiICQDIWnjSyfTbD14bGw/8oKYfMeTMWPhkliztqFvOPYP85Ysj8OvvC/+4/AzYrs9x2cDlDTK&#10;KfTcG7piD4R+Pfy8uPW51/OPUP/WrluX3QounRp08EV3xr/9+eTsxKB0u7pCz1FqCdWOg77Y7wi3&#10;FZMkSQ3duvZlPRbs3Ln8wZ3Lyjvlvx0GAAAA0PIYCMlASNr0WlXUxLZDx0fXiVfGQ1Omx6o1a/Mz&#10;keJ4fc67MeTsW+Jz+07MPbfGMUhpSQOhNBJ7bdaCGH/LY/G9v5yWjcjSyVOFnpvU0vpSv8OzcZBh&#10;kCRJasjal/V4q32n8oM7dOj+jSgp2SL/7TAAAACAlsdASAZC0qaXxh+pj+85Ib64/6Toc8r12VCo&#10;WNLpNUtWrIobn50au590be55jc/GNMU8TailDITmLl4e4299LH75t3Pjc/ueEFvl/nuafX0UeF5S&#10;SypdW3y9z6HxP+UDCl6HSJIk1XWduu2abme6NPfXl7Tv1GP79u33+HiJcRAAAADQ0hkIyUBI2vzS&#10;SUJpjPKpvY6P3xx3fvz18nvi6bdm56cjDW/F6jXx4vR5cfWTr0bFmTdmY5WSPYbHlkU4VaglDIRu&#10;eHpK9Dn1+vjmn09e/34HjHZykFp86bZi7x8HOT1IkiTVZx267hId0ziorMdDHTr3+FPHjt1+0rNn&#10;z1b5b4EBAAAAtGwGQjIQkuquLQZWR0nfEdmJQnucfF2cce8z8fa8RfkZScNYl39b65m3Z8eRV94X&#10;24+8MD6998Qo6TOiQU8Uaq4DoflLl8fNuccddcPD8cfRF0fb/PtryI+t1FhL46BtKkfHv/X+U/y2&#10;vF+079wzOhoHSZKkeiobBqXva5WVz27XucdZHcrKu+zUo8en89/6AgAAACAxEJKBkFT3pZN60ljk&#10;M/scH4dednfc9+o7MXfxsvy0pDjufOmtGHLOLfG9v5y2/jkOrG6QMUtzGwitWbsuXp21ICbe9kT8&#10;+tjzomTg6Oz5GAZJ64dBqW0rRsY3e/85duqyS3QsK3dykCRJqpc6dOmZjYPal5WvzPXMzp16jNyx&#10;W7fP57/lBQAAAMB7GQjJQEiqv9JtptKJPd8+9NQ4+uoH4rVZC2LZytX5qUnDS6cL3fHiW/Hzo86O&#10;T+19fLTN/TtfWln4uddVzWUgtHrt2li6clU8OGV6lE+6Knv8dGJU6fvep9TS265iRHx3jwOjXRfX&#10;lpIkqX5rX1a+Jtfi9p17XJu79miX/1YXAAAAAIUYCMlASKrf0gAnDXG2yvXVg06Mv15+byxZsSo/&#10;O2l469ati8XLV8Ypdz8VPz7yzCgZMDo78ajQc6+LmsNAaMXqNXHbC29mw6Av7j8p9/ks/P6kllzr&#10;QePikwOPjZ/sume06+y6UpIk1U/ZqUG50qlBO5eV392xc7duPXr02Lpnz56t8t/qAgAAAKAQAyEZ&#10;CEn1XxoJpVt6taqoji8dMDl2GnNJnHTnUzH73aX5CUrDW7hsRUydszAm3f5E/HTYWVHSa3g2Fkqn&#10;HhV6DZtaUx8IPfv2nDj00rvjZ0edHZ/ca0I2pmpV4XZiUm3plmJtq2ri633+Er/qMTA7OcgtxSRJ&#10;Ul2Xvm/Vqdtu0b5zj/ntO5ef366svHuHrl2/n8ZB+W9xAQAAAPBhDIRkICQ1XOl2VLUn9nz/r6fH&#10;wDNujEsffSk/RSmOd5etjKueeDX2Of+2+M9jzslum1XSb1Sd3TqrqQ6Enps2J8bd8liUTbgiO/kp&#10;fVzSwMstxaT1pX8XWg0aF1tXjo5v7XFw/LZ7v+y6omPuuuL91xqSJEmb0vpR0K7rh0Fl5S/vXNbj&#10;9J07l1d17LbLT7bffvvW+W9tAQAAALAhDIRkICQ1fOmUnpJ+I7OxUDq95+S7norH35gZq9aszc9T&#10;Gsa6/Ntk5rtL4/yHXojdTro2vnLgidlzKxk4uuDz35ia2kBo+sIlcdljL0fVWTfHF/Y7IUr6jFh/&#10;slKBx5daaunUoPTvxCcGDo/v7HFg/K5b7+hQVu7kIEmStFmtv33Y+lFQ+uvc35uT6+lcl7Tr1GPw&#10;TmU9vp3/dhYAAAAAG8tASAZCUvFKP2BPY5c0Fupy/BXZST7TFiyOlWvW5OcqDW/2omVx9NX3x4+O&#10;ODM+vffx2a3R0sCn0PPfkJrCQGjdunWxeMWqePrt2THi+ofiGweflI2C0qlBhR5XaslltxTL/Tv9&#10;6QF/ix/vtnd0yF1LGAZJkqTNaf0wqGc6JWhN7n+/u3Pn8tnty3o8mvvf49t37NGjX79+W+W/jQUA&#10;AADApjIQkoGQ1DjKxkJ9R8bO4y6L2198c/1wJft/i2PqnIVx8MV3Rmll4ee7oTWFgdAbc9/NhkE/&#10;PPyMbBhU6LEk/aMv9T0iflVekY2DCl1bSJIkbUTr1r8tX5V7+3S7TuXHt+vco3NZ2W5fyH/rCgAA&#10;AIC6YCAkAyGpcZSGOFtWVMfWg8fGdw49Nfqddn1c//SU/ISl4a1dty4WLV+ZDYUGnHFjbDt0fJT0&#10;HhGtcs+x0PP/oBrzQGjx8lUx/pbH4v9GXhCf3++EaJv7b2Drik0/LUlqrqVTg9I1wjaVo+L7vfaL&#10;33Xbo+A1hSRJ0geVTghK33vq2G3X6NR9t9g53UKsrMfb7TuX39iurPzojp132WGHzrt9eYeePT/R&#10;vn37tiUlJVus/84VAAAAAHXCQEgGQlLjKo2E0gjnU3sfHz8/6uw4/Ip74+UZ8/OTluJ4ddaCOP+h&#10;F6LyzJvi3/58SpT0Pi73HDdsSJNuUVbSZ0ScevfTsXBZ4xgIzVuyPK547JXY4+TrsjHWVrn/9m3u&#10;rdSk5lqrQeOyt1/sd2T8YpdB8Yeuu2e3FHNbMUmSVHtrsPXtsn4A1HXX6JQfAZV13z06l/fK/rp9&#10;WY+5ud/zYPvOPS7YuazHQTt36dEr9/YP7cvKf/yHjj2+sv32w1rnv1UFAAAAQH3YqUePT6f/q60u&#10;PfbIvnGjllfX7rvGj/bYPz5RMSJaVxkISY2hdLuxLdKwpt/I+PIBk2O3k67NBjavzCzeUCjd7uzF&#10;6fNi0u1PxI41l2QnHaWhTho0tX3f80+lsU26XVca32w/8sK4/YU3Y/mq1esfbBNt6kDo9hfeyH7/&#10;spWr48Znp8Yhl94Vvxl+fpTmn+OGjp2kFtXgcdF26PHxmUGj4nv9D4v/3W1wdO6+W3TJXTeU5X/g&#10;J0mSWmDlu2cjoFQaBu1cVr4q/R+e7ZwNgMqntu9c/kLu7eO5/31b+7Lyi9qX9Tgl9/eOy70dmm4d&#10;tlPXnr/YvmfPbfPflgIAAACgoXTu3Hm79p3Lb2lf1uOhnTuX36uWV1lZt7u+0+uAqdsOHLGiNH9K&#10;gKTGU3YCz+7Hxuf2PSH2Pf/2ePT1GTF70dJs8FIs977yTgw848b46bCz4mNDxmWDnfeevpPGTemW&#10;aV876MToMenquOGZKTF/yfL87950mzIQ+s1x58eNz0yN1+csjNPvfSb+d8QF68dLuX/mxCCpQOla&#10;YP31wJKtK0c9++1eB93/+66739O5Y+d7dy4rfC0hSZJaSGU97mnfufz23Ntr2uXKXRtcmvv7Z7Yr&#10;K5+U++vRHbqUH5z730Pad+6xW/tOPbbv0KH7Nzp16rRN/ltQAAAAABTb9ttv33qYWmzpa6BN1eg/&#10;l1bWvNlm8Ph//UGhpEZROuUmnXbz6X2OjxHXPxRTZy+MNWvTuT7Fc9sLb0S7MZfGNoPHZaUTedLp&#10;R1vn/vpHR5wRR199f8x8t+7GTBs9EOo3Kv7rmHOj+qZHouKMm7LTjNLvTc+x0K+XlJ0kuK5N5Zg5&#10;W1VVX/HZ/kf87469e38sSkq2cL0oSVLLbtCgX5Sma4LsG0kAAAAAQNPUpqrm4NKqMW8YCElNozTG&#10;+ffDTosTbn8iFi1fmZ/PNLy169bF8lVr4uonX4vfjbooG9+0HTQm9jv/9nj27TnZr8n9kjqzsQOh&#10;VBoFbTtkfPYxK/TPJeVLpwZl/57UPFxaUd2vZFDNZ0t6XtIqf6kAAAAAAAAANHUGQlLTKZ1+s2VF&#10;dfbXX9x/UnQYd1mcce+zsWzV6vyMJqKhzxVannvfL0yfF9c8+Vrc+dJb8fb8Rdl4qK5tykAonWrU&#10;Kvfxal3hdmLSvzRobGR/9qe3lTXP5K4H9mvTf9R3SgaO2i5/iQAAAAAAAAA0FwZCUtMrDV9K+o3M&#10;/vpHR54ZfU+7Ps5/8IVYtvIfQ6GGtq4eRkHvtSkDIUkf0JAJ2YlBpVU1r5ZWVQ9vU1XdsWToiE/l&#10;Lw0AAAAAAACA5sZASGq6tc6GQqOiZI/j4mfDzo6amx6Jx9+YGe8uW5Gf1TQfBkJSHZT+rB96fO6v&#10;axbk/uy/qXXl2H2y24kBAAAAAAAAzZuBkNQ8Kuk/OlpV1MQfRl8UZ933bExbsLhebvVVLAZC0qY2&#10;NtoMGrf+rytr5qdTg3JvJ7auqv6v/KUAAAAAAAAA0NwZCEnNqy0rqmObwWNj+5EXxrPvzImVa9bm&#10;JzZNm4GQtFmtzv15P7NNxZgj21aM+Xb+EgAAAAAAAABoKQyEpOZVaWVNrjGxzeBx8cX9J8We59wa&#10;T781Oz+zabpOv+eZ+MmRZxkISRvakAnRZujE3F/XPNemYsy+bSprvlsycNR2JcOGbZm/BAAAAAAA&#10;AABaCgMhqXnWurImG9N8fr9J8fOjzo4DLrojnn67aQ6FZixcEn+57J745p9PjpIBowu+Xkm50q3E&#10;hk6MtkMnpP99S5vKMfu3Hjj61x+vGPPp/B/7AAAAAAAAQEtkICQ177YYWB0lvYbHJ/aaELuffG2c&#10;ff9z2a3HmoIVq9bELc+9EQdedEf84qiz4xN7TsiGT4Vep9RiS6OgdFrQnhOjTWXN0lw3l1ZWj2g7&#10;sOaPJT1P2Db/xz0AAAAAAADQkhkISc2/trmyoVD/UfGVAydHxRk3xg3PTI35S5fnpziNy/JVq+PF&#10;6fPilLuejj9WXxxbDx6bnRxkHCTlGzQ2sj+30zCosmZFaWXN9Nzbx3P/bPJWlWP/N/9HPAAAAAAA&#10;AMB6BkJSy6p1RU2U9B0Z3z30tBh5/cPxxtx3s0FOY7B67drsdmLXPvladJ14RTZoSsOm0srCr0Vq&#10;eY1dPw6qGrOmTeWYpbk/w+eVVtXcmHv719J+o3+a/6MdAAAAAAAA4J8ZCEkts7aDxkSripr4zqGn&#10;xugbHslPdIpn7bp18dCU6dFt4pXxuX1PMAqS3l92atC47G1pVc0LuT+7j2ldVf1fJYOGbVMybNiW&#10;JRFb5P9oBwAAAAAAAPhnBkJSyywNcLYcWJ399VcOPDH+b8QFcc79z8WSFavyk52G8+w7c+Lgi++K&#10;fz/stPj4nhOyW4mlk47e/5ylFlXtbcT2PCHaDJ2YRkFTcn//gty/u33bDKr595K9Jn6mZNiw1vk/&#10;zgEAAAAAAAA+mIGQ1LIrrayJkgGjs350xJlRddZNce1Tr8Watevy85368+jUGTHi+oei4/jL4ssH&#10;TI6SfqNiy4r1oyWpxVU7CBp6fLTZe3Lu79Usa1NZ80zu39HL2lRVH9mmamzH3J/XPyrpXf2x/B/h&#10;AAAAAAAAABvGQEhSKp0oVNJ3ZDbQ+c1x58eEWx+PR6bOiJWr1+TnPBF1NRmau3hZXPLoS7H7SdfG&#10;F/efFCX9RmYDpULPS2q+jY02g8ZFmyETshOC0l/n/j2ck/tz+bnSypqbc382jyitGNO7dcXI/85u&#10;IwYAAAAAAACwqQyEJL237EShviOjVUVNdJpweTbkeW3Wgn8aCm2KtevWxcJlK+KZt+fExNueiK8e&#10;eGKU9B8dW+RvcyY1/9IgKD8KGpwr/XVlzbLSqpqZud7O/Vn8QGnlmLG5fwf7t6047tv5P6YBAAAA&#10;AAAANp+BkKQPqnUaC/UbGTtWXxK3PPfG34c+m+LVWQti+HUPxvcPOy07LSgNkQq9T6n5VrMu93ZN&#10;7m2uMctzb98prRxzZeuKMfu2HlT9fyUVw7+Q/6MZAAAAAAAAoG4ZCEn6oHL/bchGQlsPHhtfP/ik&#10;6H3KdXH3S2/lJz8bZu3adXHGPc/GjjUXx2f3nRhtB61/zELvT2r61Z4QlPszNbt12PHrq6pZk/v3&#10;6eU2lWMuyf31fum2YdsOqvlsSb9xn8xuHzbo5NKSktgi/0czAAAAAAAAQN0yEJL0UaXbjW1ZUR2f&#10;3GtC/Ncx58Te590ab857Nz8BKmzJilVx4zNTo8ekq+N7fzktth06PnsM4yA16dJtwdLtwWoHQEOO&#10;jzZ7nhBt9pqca1L2z3J/pqbbhd2b+/XnlVZVD29dNXpw7s/azq2rqn/ZprLmuyVpGBTGQAAAAAAA&#10;AEADalNR8+fSyjFvZT/oTCcfNHTZSQuSGn25f1e3qBwTJQOq4xN7T4xep94QZz3wQrw5f0l+ErTe&#10;qrURd738Thx2xX3x++pLYsv0ewZWRyv/vqvRNP6fy4Y+76n21J+hE9ePf7IB0KT1/7tyzNrcn13z&#10;cn9uvrH+RKCax0oraq5qXTXm5NKqmtFtqqoPKq0a26dVZU270qpRP9+6cuRXS/aZ0Db/Ry4AAAAA&#10;AABAcbSuGrNvadWYqdkPPgv+ILUeS2OBqpplbSrHLJbUBKoas7g093bLiurFJbsdu/hbh5y6+NDL&#10;7ll8z8tvL31j7sJ1r82av+aih19aWjbhisVtB41ZXNJnxOLWlTV//73/8nhSQ1Y1Zkmud3N/PT/f&#10;rFRpZc30XO9kJ/9U1rye+xp/Jff21dyfT8/l/vlDubf35f7ebbmubFM19rTc2xHp9L22VWP2LK0c&#10;tXtp/1E/L+lz3Gfyf6wCAAAAAAAAND5tKkd1Kq2qubS0asxrratqXmiwKqtfzL19Lvd+r2xdNeYi&#10;SU2rNrlKBlZfVLLrsRd8dp8Trhh786MPHnjhnXd/br8TrijpdeyFrSrX/5pCv1cqUhe3rhxzTmll&#10;zUmllWNzjaluW1UzOvfn0DGtB9Uclvt6/UvbgaP32apibL9Um8qaTm0GVP9gq4HV3ygZdHJp/o9N&#10;AAAAAAAAgCZo2LAtS7Yf1jr74WcxGpZ73+n9S2q65f49HnbnnVn+nVajr+clrf61nutLfya+t5LY&#10;IvcnZQo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D/swcHAgAA&#10;AABA/q+NoK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oKe3AgAAAAAADk&#10;/9oI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0B8cEAAAACIPWP7Ud&#10;v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BRA2kbqurSEbHiAAAAAElFTkSuQmCCUEsDBAoAAAAAAAAAIQAnrCQ9WAYA&#10;AFgGAAAUAAAAZHJzL21lZGlhL2ltYWdlMi5zdmc8c3ZnIHZlcnNpb249IjEuMSIgd2lkdGg9Ijc3&#10;OC44NCIgaGVpZ2h0PSI4NDEuODkiIHZpZXdCb3g9IjAgMCA3NzguODQgODQxLjg5IiB4bWxucz0i&#10;aHR0cDovL3d3dy53My5vcmcvMjAwMC9zdmciIHhtbG5zOnhsaW5rPSJodHRwOi8vd3d3LnczLm9y&#10;Zy8xOTk5L3hsaW5rIiBvdmVyZmxvdz0idmlzaWJsZSI+PGRlZnM+PC9kZWZzPjxnPjxnPjxnPjxk&#10;ZWZzPjxyZWN0IHg9IjMuNzUiIHk9IjAiIHdpZHRoPSI1OTUuMjgiIGhlaWdodD0iODQxLjg5IiBp&#10;ZD0iU1ZHSURfMV8iLz48L2RlZnM+PGNsaXBQYXRoIGlkPSJTVkdJRF8yXyI+PHVzZSB3aWR0aD0i&#10;MTAwJSIgaGVpZ2h0PSIxMDAlIiB4bGluazpocmVmPSIjU1ZHSURfMV8iIG92ZXJmbG93PSJ2aXNp&#10;YmxlIj48L3VzZT48L2NsaXBQYXRoPjxyZWN0IHg9IjM2MS42MyIgeT0iNzAuOTUiIHdpZHRoPSI0&#10;MTcuMjEiIGhlaWdodD0iMzIuNzEiIGZpbGw9IiNFN0U5RUEiIGNsaXAtcGF0aD0idXJsKCNTVkdJ&#10;RF8yXykiLz48ZyBjbGlwLXBhdGg9InVybCgjU1ZHSURfMl8pIj48cGF0aCBkPSIgTSAyNjUgMzgu&#10;NiBMIDI2OS44NyA4Mi40MSBMIDIwNy4xNiA3OS43NiBaIiBmaWxsPSIjMDY2NThEIi8+PHBhdGgg&#10;ZD0iIE0gMzk3LjI1IDExMy40MSBMIDAgMTEzLjQxIEwgMCA2MS4xOSBMIDQzNC41MyA2MS4xOSBM&#10;IDQyMi44MSA5My45OSBDIDQxOS40OSAxMDUuNSA0MDkuMDggMTEzLjQxIDM5Ny4yNSAxMTMuNDEg&#10;WiIgZmlsbD0iIzQ5NEU1NCIvPjxwYXRoIGQ9IiBNIDI2NSAzOC42IEwgMjM5LjIyIDk0LjA1IEMg&#10;MjMxLjU1IDExMC41NiAyMTUuMTYgMTIxLjA5IDE5Ny4xNiAxMjEuMDkgTCA0Ny40NiAxMjEuMDkg&#10;TCA0Ny40NiAzOC42IEwgMjY1IDM4LjYgWiIgZmlsbD0iIzA2NjU4RCIvPjwvZz48cmVjdCB4PSI0&#10;Ny40NiIgeT0iMzguNiIgd2lkdGg9IjEwLjQ4IiBoZWlnaHQ9IjgyLjQ5IiBmaWxsPSIjMDY2NThE&#10;IiBjbGlwLXBhdGg9InVybCgjU1ZHSURfMl8pIi8+PC9nPjwvZz48L2c+PGc+PHBhdGggZD0iIE0g&#10;MTUyLjYxIDExMy44IEwgMTUyLjYxIDEwNy4wNiBMIDE2OS42NyA5Ny4zIEwgMTY5LjY3IDYyLjk0&#10;IEwgMTQyLjI4IDQ3LjExIEwgMTQyLjI4IDQwLjQ5IEwgMTc1LjUxIDU5LjU4IEwgMTc1LjUxIDEw&#10;MC41NSBaIiBmaWxsPSIjRkZGRkZGIi8+PHBhdGggZD0iIE0gMTMwLjk0IDEwMy45MSBMIDEyNS4x&#10;MSAxMDAuNjYgTCAxMjUuMTEgNjYuMzEgTCAxMTQuODkgNzIuMjYgTCAxMTQuODkgNjUuNTMgTCAx&#10;MzcuNzkgNTIuMjggTCAxMzcuNzkgNTkuMTMgTCAxMzAuOTMgNjIuOTYgWiIgZmlsbD0iI0ZGRkZG&#10;RiIvPjxwYXRoIGQ9IiBNIDEzNy43OSA0Ny4xMiBMIDEzNy43OSA0MC41IEwgMTA0LjU2IDU5LjU4&#10;IEwgMTA0LjU2IDEwMC41NSBMIDE0MC4wNCAxMjEuMDkgTCAxNDguMTIgMTE2LjM4IEwgMTQ4LjEy&#10;IDY2LjIgTCAxNTQuOTEgODcuMDggTCAxNTkuMzUgNzQuNzYgTCAxNTkuMzQgOTcuOTggTCAxNjUu&#10;MTggOTQuNjEgTCAxNjUuMTggNjUuNTUgTCAxNTkuNjEgNjIuMjkgTCAxNTUuMDUgNzUuNTEgTCAx&#10;NDguMjggNTUuNyBMIDE0Mi4yOCA1Mi4yOCBMIDE0Mi4yOCAxMTMuMDIgTCAxNDAuMDQgMTE0LjM2&#10;IEwgMTEwLjQgOTcuMyBMIDExMC40IDYyLjk1IFoiIGZpbGw9IiNGRkZGRkYiLz48L2c+PC9zdmc+&#10;UEsDBAoAAAAAAAAAIQBdWpvf6moAAOpqAAAUAAAAZHJzL21lZGlhL2ltYWdlMy5wbmeJUE5HDQoa&#10;CgAAAA1JSERSAAACrAAAAIQIBgAAAFWieUIAAAABc1JHQgCuzhzpAAAABGdBTUEAALGPC/xhBQAA&#10;AAlwSFlzAAA7DgAAOw4BzLahgwAAan9JREFUeF7tnQXYBUd1v4t7cAuuQQIUd3eXQHAIwT1IcPcQ&#10;AgR3d3f3Fi0Eb6ngUKz0T6Et1ML/ffeevbl7d/fe3dm999vvy/ye5zy7O3PmzKzNnJk5c+YvMjIy&#10;MjIyMjIyMjIyMjIyMjIyMjIyMjIyMjIyMjIyMjIyMjIyMjIyMjIyMjIyMjIyMjIyMjIyMjIyMjIy&#10;MjIyMjIyMjIyMjIyMjIyMjIyMjIyMjIyMjIyMjIyMjIyMjL2MP785z8fDzrp0UcfvQ90Ms6PG1F7&#10;HtzrcaATct+niHs/fkStBbw+t5ObluOJoeNEVCvgOUHwn9zzCJ4UKNdxKeNJopwn9Tqi9gy4J9/d&#10;8aETe5/LFPd9AuhY8y/sRfj+eJ9+y8e6uq0E93y8eAa173wMQv6erCP2InhPtnfWeeX/cLyI6o0l&#10;WeX3sA9hJw+WSSLKXbT5lhWaZDuc0QBelpXNQby8H3H8M8fvQ3fkdK3ytRfAvV6Qe31b3PsvoYdz&#10;uvaHg+dU8D4M+nWk/SJ01YhuBGxnh+elwf//oMOg00f0JEDRVKivD30jyunxZhG96+H9QeeE/Oaf&#10;C30K+j+u5/Aa+kfoRdBdofMRfMIQkbFLwHs7EXQL6FvxXn8I3ZnTY0XdJhaewXd9BpsAsv8eukNk&#10;mTFR8KqOC12Jd/XX8d5+AT2Q0951G2mOQ9orQp9XVgmu/xd6K6eTVFopl8rqX1LG90R5/x+HZ3A8&#10;bbBkTBW8KJUTK7Mf+vJKcP1T6PbBtmfBrZ6a+3zm7K5n4Prn0MHB0gjY7FWqyPx+lmoGrv8Kuliw&#10;VUC0I9gqw3Nw/S/QIzlN7uWODcqzP/TpWQln4Pq70KWDZVeC27BHfXHomdDPZnfWDfD/K3Q4dC4u&#10;80jSLgDvyQb1KtDXi5cY4Fql9abBtqfB7TY+g02APKwjrh5ZZ0wQvJ/zQe+IV1aAa/+HWwRLZ5Dm&#10;/NC7Q0wBrv+bg4M/Zwq2yYGyOWj0BstbguvfQo/mdDLtcEYDeEGOEj6teGsLIOx/oJcG254F93hR&#10;6K/itgtw/UfoZdBJgq0G4s4CvSqSzEGYo3IHBFsFRJ+buA/MOGfg2uf8dujMwbajoEgqdbeGKgod&#10;1yrWhwTbrgO3YGfhTtA/zO4oDaaHbhtiMyYMXpfv/H7QH2dvbwaundl4ZLDtaXC7mgLcAPr+7O43&#10;B/L4AdRb8cnYHng/14AqdSDXjjA+IVg6gTSalzxoJmEGrv8deik0ibasDZTvytCPo9gFuP4v6HWc&#10;TtqU4VgPXtDpeFHPLd7aEgh/d7DtWXCPl4aKqe8SXKtEvpnT1o+X+NNAT4LsUc7B9d9AVwy2Cgjf&#10;D1pWjsVHOD17sO0oKIcjx3eBflsUMMD1v0GPD7ZdBcrtlKjKauWeUoGcH0F7fvZht4NX1db5+hl0&#10;rJm+5pYdUXoe9F+zJzA+kP0H6IXQGSPbjImB1+Ro+00hFdQ5uP5P6AWcdjaTgf8K0PdmEgoZmtI9&#10;FtonWCYLyuggVWESUYJr27enc5rNvqYMXtCxXWG9FLQ8ZajC+iZOV/a24PHDn4+Ycq4pwf05bZwy&#10;Jk6F9bMz7hm4Fh+GzhZsOwqK5MIxbTv/pShggGt/6McG264CxddeaV65LoJwRwU+AT0FeugCPQf6&#10;MvSHYK2AcDsml4ssMiYKXtWZeE/Pgv4U7+33kPXdqYLlWAHu+czQbaBHQocuUfnNvxz6lc9pEYT9&#10;JuIOgZbTlnQ76AyRXcYEwatUYb0x9K+zNzsD144uvozTTgorfOoMR0ZaTaVsv+7A5UmDZdKwnJTX&#10;QZmfxz38N/RB6CLBkjFV8L6ywpqosBLvKnOn+W8JWWFrK3ayiK6BuKywbhmU2VWr2ibVQLjT+3eD&#10;aqNCRDvS7Pt6FNTUiKvoPj3YMyYKXpWN9Bmh60F3hFxMOKlFjlMAz0lPCteEvll84Asg7HtQtk3d&#10;5eBVtimsf4JcCNxVYdUrztUh/6frQmcjbFfZflLmk0GXj3u4OeSi2mPNQsxdC15SVlgTFda+QGZW&#10;WLcMynwe6ENxG3MQ5urYewVbK+CxYrsPtDyN9r8cXFxwrBqpy9ib4DvW1lXl42/9vhdBmHb51w3W&#10;jF0KXqUK642gQQprRsaOgY80K6xHH31U3HIBrlVY3wi1jpamAHmuqlxefS9UqKZkw3pn6DdFAQNc&#10;71aF9YLQl+I2CnCty6qPGRdsKwGfC+xeHckLcK3rFlfITnY1bEZGV/AdZ4V1j4NXOcoIa0bGjoGP&#10;NElhJVpD/tdBGmx/G6osYuDakamrQkdA2rm4Mtej00u6B9o/WDuDNPuS7z04vgTSDYUyXUjzO47/&#10;DL0ZcjTsUoS1/nzEO038QMhRNhcL/A/8FRDmT1yW+5+gQwmuGGQT5j06pfxjSL53QOeN6AJcu5pS&#10;BVAZTiM35aUNTfl8fgJpT3mKEFHAa+i+kGX23l8JnT+iVwK+00LarmmLZtrDyPaUEV2AsLNCL4As&#10;439AR89KN4PXwHddPu/PQzeO5K2AV7dpF4IeAH0I0tuA9ylZFu1ENda/Bryjr9BErnl/2XtYBGFH&#10;QZ1tUOG9NrS4aMtn8JiIroH4cxL/JsjOj//HfQlba+MFj42KCwHfB5X/VutzJs739irI96Zi4crd&#10;uRNsrl1wdgnoqdBPotx+a7qycUWv/2jlW+sD0rr40Gl2bX59psU3ApmHi9Msm7aTZ4kka2H54Xck&#10;yHvXvu4jUOFSLZ7PZSFnJbRH9f81H12VXcX4QkiA6+MT7lT3FyD/6S8QdrWIXovIT/vP20KvhXxu&#10;5lv+B5qV6Mv3QKjz6mjSuiBMd4L6L9Uribbwfxlxpa/Mj0PmJbkC33d45ULAyCC/jSmsiPB9XgzS&#10;Z/W7Id9Z+Y1YH3wa0g724vB23rSlCcjYF3KBpV5efok831GZl3WwbcdNoE72tqTXBvpIyHegf/L7&#10;RFQBrq3fLwP5bmyD5LNuk9dFaJcN1l4gX32F6nJRDw9+X/4L/uPei4MHPyX+NRwPhiptThuUCe9g&#10;hRXe00N+7z4XXZkV75P0PmvbL73nOEt3nkjSG6S1zdLUzjzK9ye5YNI6Rf+v8wEl8vMb872Wz+ld&#10;0IUiugbizksan59tr9/3vbnus2FQ+U3bdr0H8hlazrJds318CHxXgpI7AqR1AMn6znw+B/nuy+fx&#10;a+ij0IMgdZ69v/kBN9lbYSX8tEQ/Y8Y1A2HfgYpKjaMf0yciqhHEd15VCrtl9IUV07IcK8rUMoh2&#10;BO1L0LVDRAWEWwn8R7B3Avw2GHN3RgTZEPrTzn9+zs3Xj3fugJhzn0XFhcY6wP8r6L4hwrw0Er87&#10;NJ+m51yoILe63hKw2jD6My7CiuWpHE8cPP4UDy5iOgJ+ocP9CxcZLQEW870ux89wrDjlbwN8RcUB&#10;JStQy0CWfgc/HlnMQZiVmo1aJyWDJL4Dy2YD67fwRKhxRSzhKpFvnOU0A9cuyLtLsLQCnvNCH41k&#10;BbhWqblesMxBmMqinZv58+XchuygiLdhUZErFhw1gThHit3w4qZcdq6w4fceHweVm2as+ydVHnTO&#10;vW+IaAV8l4Tvc0XCANcqre6mozJS8X1cgnDf6fM4nXcMuHYGZdmx+begtQss4HF03o7hv0e6dfdo&#10;Y/V86BwhohXw2AhVOlJc20lx5yE75Y31E+HWmw4CnChEjQJEj66wkkZlTgWpsiK7DfDZObEBviqX&#10;nX0dw2vZLwK5MOw/C2FrAJ/f4xM4tjqLJ87vTSV77haNc//9WxvPpYs53wm11m+mhawLzlkI7QD4&#10;VbpVgLv+W3YS7QhcIkQ0AtZBCis8/vNPh4rZN47ryuXAh21Uo1/yJpDMtugAaKXfYOLLhVKFbIJ8&#10;F38/i50/E7+H2vsl2k7Ii2acM3Ctor3W8wus2u+qSP/NLOVqwGf96gLdXn6fSWo+DnR9eyZpNeBT&#10;9zCfm3O5dz0dcHO9FVaiLkDcsnumf+NgBaBj9r+bha4GfI4+2RNqbcSIOxdUcU7cFaRTuXg8NK/c&#10;CdZG0wah4o5qHeC3MXpYiLFc9gD9ebVlnINrFfdCueBSpdaPu6h4ugJ+f7bDi4wA5y4aeXFEz0GY&#10;vcl1O2s50ueuIxUQ5sr4orPA0Xt5TkR1Bml8z1cqMloAYY4MuFipaOj7gDR+Ex+AOk3XrwNyvLfK&#10;xhAlIi9HeB0lPw9Bp+Q42AwEGSpJKo5zcG3l7Ts8dbDVQJy9dkfdih3nSnCtkvKUYJuDMJXxTwVb&#10;Aa7N53BOfe/FTi5dAK+dJDstRSdmFeCzE1Yxo+kC0lh528m5TIiqATY7Oo5m/mKWagau/w5yV7iK&#10;bfUyiHcW4YHK4ujo8u2hZVmOTNyvyLABsFgGG80k36Wkc9Sp1R8pLKXZTaVe4PpvIe+xYi+9DOJ1&#10;IXTvEDcKEDuqwgr/GSC9M9RmlNaBNN7fAzhdu5AHHp+lC15/UCTuCdIdBTUuKCP8HNA7g7UA1ypK&#10;7n6nedcXI3gl4BPWtyvrNFhVKHUXVWlbu4J0jvA6qtc40kZ4ksJKuPXSdaCvFAl6gnSOirqb1soO&#10;MTzlzGelfKsAr+2ts0TXj6ACXFvX2MmtPXPC1FEq98K1ba7vdZXv9bMFT6XN7wLSKN+R4bUDJPD4&#10;3TkT0GmgZxGkMZ9XQHvTYwf3mDLCemGo0sPg2gflMPgnI6gT4HcKRf9ntZ+FcKfi/JEqIMxeq5W7&#10;lYBTgx41NWiabldpfXCILMC1U66dlGoBr5WUecyn4zi3t1nZLUMQ5pTh7YLN51tT7lcBXn80R4dv&#10;GCLK51CxoRSEOVK0coqQeBcdvS+SzEGY76roKHBpY6WS0Gl0QsDr1IQ/VWWql2uVa0e5BgEZfl+X&#10;DLGDgKzLQRUFchnE20hq4vI06NoEOcp3Zo69XbWQztGz5UVrjv7Zq29VWIlXwfI9FO5WSnDt935E&#10;sM1BlN+WU9xzBK+7rdXe+TqQxmm9R4T4RsBjg/qdWYr+IK1wautSIbICWBzJ1nxk2b+x/2DjyOoi&#10;4PE5P1VZHDXZcbpsuVNpnfPEIsMlEG3+9+T4u4I5EcjQ92sx0r0M4myYHblb3g646z3K08vR+zog&#10;bzSFlSS2Kc+apU4D6e14zAcImkD8iWA9CBr6rpzBuEaInYMw684PBlsBru3kfg3q9X/BX3ZYG82e&#10;CPf5a1pTe/59QHqnih2drSleRPdWWAlz0MU0QzdcccDniZw2dogNJ97ZE0e+e4E0toP6ka2AMDsj&#10;l48s5iDqasv5cG27+1aocdYMFk0gXz/jTgPpfc5vgFpnlYlzYfa7IkkSSO9oq4M+a2d6dh24vxSF&#10;VbvA1iFx4oSjGNpg2atwaN4pi8aPkXA/uIuG+AIE62bFXl3lB+baH1/FYm6/SbA/lT5Rnw0t/4x+&#10;iE4dLPK7l7wf7Yuh90PLyoXQBsl8LL8VQMUehmsVVnfGqIAwp4xuE2zmZUWkgqyNn+YCyz+KcBvc&#10;t0BOPzoqUWnMuVZhbdpVq6vC+t5IMgdhfw3NR7Y5d/pLW0N/KBWe5d2BbEytAJxG95moVFTcA3Ht&#10;FOAhkaQCwq3otfW1g2EP8JUEv42j91BTlAkTlrtia5sCZKiE3Avq1HOHzx/eKXx/et+bo2EXIaqT&#10;8gqvCuvyorU+Cuuyo3s7g88KtjmIUmFdnu4WvqvS76jnPuNXQ/6H2nl/Haq83xKE2/G7SmRRAeGa&#10;K7jJRQWECRskvyn/Gb+R10N+R7URUcL8FpxKrY02EO27cneqxhkQwoW2uH47dpjMx1FyFRynlJV7&#10;PmVxVGF1xGZZ+W1U+AizQdf9VW3bXsKEtmPe0+I9es+Lts1zEO7oT200mTAVVm02G0cfCff70y7X&#10;BtR79J90us97tNGzrjhXiBsFZDuKwgqfdYC29rVNCgyDHCm3LfBbtB55L6RtadNgQ6XzvwziLG+j&#10;uRXh/m92/K1rJO2PnY1oVG6J871WFAmuawprCcKL6XAOfvd6ftEe0nty18LGzjHhKsZto7kXg+Uz&#10;M84qiNMX9Fc5+u/qL9W8HED554JhCYTbntwxRM9BVG+FlXDt3yt1TAnCnfnxu1ws1yehyoxGCcKd&#10;dp+3jYsg/AqwfHXGWQVxls9/yX/b/866TLtnZ3WNt42v1WeEaV9+zchiDsIckV0eFLBO8j5q5miE&#10;OUunDlAbWSVMuK5EHcN/1Tbc/9Py1kwmCPJ7aVy8TLS62LNnnFUQ7r9j3awOUf47nvtvNv07thnP&#10;53RvbSPODY2qsBJuA+nPf1suTxdJzMfpVpWc2sdMmBXx8iiojY0N1/K0sj9uozE3cebxcGhu/8W5&#10;lb/TkBWFuATh/pDL0wPeg43RKp+qnRTWRRDuFG7Ftpdry6fSfNZgq4G4jSusJQhTaboDVPE9yrU9&#10;90cFWyOIV1GrTaMS5s9jw6RN69wNFNeOkGh7pGlFk69TR8KeFOyDgJxTIFJTkB/OpHcHaRy1VMmz&#10;ovC7XukZAJ4dU1gXQZwN15OhC3NZVFwcnd5T+daetPbMBeFvLzJYAGEqWY5W1jZSIMzZDjsEZ+Wy&#10;zEcfxY5KaG7xNfkWQZjThDWbXqLWKaxOt2unVUx7cu435HPQ9MYyzDumnPdSWAmvTQELwsQ3Ie/l&#10;LAQt3qOmF/eEKrvlCcL8t21kK6M2XK9TWM3rRpwWU6gcHX3yHd6Ko/eYvJilDcgeS2G1Pq3ZrBJm&#10;/eGahUtzOe/4ca6tngqEnYCKrTXXKiK+j9r/RrjTs02mTsJ6UXvzouNSgmttQx3ZrpkPEOZM3IOC&#10;tQDXqxRWy+ZI612heceLqJNCLjhqqmdcO/AkjhXFkGtNqJ5ccCyBcP9hzavOz2XxzXN0MEeTC7/5&#10;xhlNwrVLr9iOEtxLYSWstlalBHEqn7a1Ll5aLJczbLfmvE35tt2prHsg2G/gMTOOKgj3u7HetJ0o&#10;Ro05Nx/bX599xQPMIohrGznvrLAS5X9xQ6g2wkyY9bImjS7InU/BE2Ud66yeHc3a+gHCfAa1dwPd&#10;jPBCCV+C342KujIXF5r53NxmVuW1SWG3jj042PcGuK/RFFbChKMdjSM0sPhjOv1fAWEqiC8PtgJc&#10;l5X6cmPjyOeqVdP2hlyIUvTwOfrBOxXRaNdDXJIfVuJTFNYkP6zEbU1hJSrJDyssJ4ceUTAvgDQ2&#10;2o4GtHqFgM3v4jFQk0mCFV/nBQurgHwVQn967ZB6Tz0J0ql4OorSajtM3I4rrIRrz6ZngsYeNuF2&#10;7my8axUkYSqFVwjWAlzX7GUFYY5wNU59C+JsXFzkWBsJI8xRieUGolVhJcxv8HHBuhbwdlZYubZh&#10;sjFvKqf/dOtIHyym1atBkyKksldZ/Ml1q8JKmCMwDw/WrYGsByus8Pj93i+SzUGYHT5Hnlq37STO&#10;zsLbI8kchKmw1bbRJczn3aQMOKrWusAFFu/TUfTlmbvaP8b1KoXVf+QmwVoB4Y4yPzRY5yDMulAl&#10;e9nbzCUIqyl4hPstrBsksINQU9oIc9RvvnBXEKzC2tkPK2G2jTVzNsK0dy/sxNtAvJ4TmnQER4Xv&#10;EWwFuLYee3/BsADCSjOKxlk2wr0flc9aZ1EQPlhh5Vp9ojbqSZgdFmcKWtffwHYq4tU9KiCsNovF&#10;tR2QJrMG342duVWLA3W72KQf+H+8Bho8SzkZcDNjKqz2Ug8JthpgsefhzhJNisnbgq0APFZ+8jZN&#10;oVuB6jWg0oMuQfg+sDrl789pD6TVAJm4rLAugKgkhZU4RwCaKt3WaaBFwNq4SIgwG6y1q+v7AHma&#10;P2im4ciY0zedTAUWQRpHFedeIxZB+I4qrMH/ck5XVlTw+A1XvBkIwnwec1tWzv1v3Q2mosxxbQPs&#10;f7JycQzxKsdPKRItgDBHEiumNgSvUlhdZNjHFVkfhdV60AVPlWk8LlW2nhdsrYDHvHR9VwFhNrpH&#10;BFsBrlcprC5mG8V2uw/Ic7DCCqsj6k3fk8pd60K7EvCoSPpu5uDaeueJwVKAa71jNA18ODjhCObK&#10;VdLEl4ve5v8o565puFawFODaXQxrCith/stPC7ZGEG8nrVavEPZhDnM7Ts5PCFnfNs1cqMR1WQTp&#10;Qs2m0Wk7AIuznJ1HWDn3GemZpuatgjAXQVeU22UYD9/tiwQLIKxQDDldnGm7BtQ083oUtNJlF2wu&#10;kHTmo2m6fgyF1QVaTR31VtOpRcCqRwLNJQpwbn2iecqy+Yl6yD8G2xyEWeet9P4gYHUEura2gDBn&#10;BmvPYNeCexpTYf0Wh8pPvwjiHPZWkWza/u8twTYHYY7qfCxYKiDcF69NpNMyjpi5UlQ7oF42G6TJ&#10;CusCiEpVWN3mbrmxsdL03vYLtlbAU045L8uwMj0y2EYF4vV36eiutpn66lRh0W6w0TZsGfBZodZs&#10;0gjbaYXVqaCaDdsyYC1seznW7PoIf0OwWa7SvU+lo8m1I0CHBlsrYFUZcrX+sjKoN4RbBVsBrlcp&#10;rJrTdP6/4e+ssBKmN5KmUR7tK1tX/JeA1Qba7SqbGg3/+fkKaa5XKawfCratgqzHGGF1tK8y2sW1&#10;0NbuNMHWCnj2h5brYqc6tY2cp+e8ceSTMO1jO20hC7vfmUqlvqd1/aYrreWp+jaF1Vm+wrVVG4hX&#10;0WkanXRWYdFrTVtnbu7tYh3gs12ptZOEfQOadwgJ6qOwWi/WvKsQ1sk9n4BPM5amQQzrzflgE+e3&#10;iag5CNM+1pHNtS6a4PNZNyl7gxRWgp0dctBr2eOLeHOwrQVJVFqt07Sldo1HbcaQ8AMK4QsgrNPA&#10;g4CvcbEzYY6Gj+pRZEfBPY2isHItXHm+ymWNCquOdGvG1aSrKawEl42AinAjiBOaFGjrqq2Hldbz&#10;oJrfyibAlxXWBRCVqrA6OrK8UMvRJe3WKr3WJsBeTh27oGYOrlV6XZ3ZqyPSF8onHxVGlRynZ1Q6&#10;dYk29+23DOJUQv13KiOMkXYnFVZtsmvuxpYBj4sVrZCbKvv3BZt81hFHzGKOAWGucvefcxTchmwV&#10;qdwuK6ymq/g+JLhRYeXa7+AVwdYJ8PdRWGu70AnC3HBgbYdLhIwmV2LWd/Od7OBpVFi5th57cbBt&#10;FWQ/hsKqIlBbgEaY368mKnakmr4NyTg9dVQWa3kNuevgfESKcxXjyjfLddE55vQCwbYW8NphdSSx&#10;0actcW0KqzMDjT6+SxCvU/mm76misHKur+QmRcN6p9MGF/C2TVtrHjFX2AjqrLBy7TTza2ccx4Aw&#10;29crBttKwKfN8Csi6Rwho2i3OFrn6fKqAsI0aahs0tAG+LRndtS2AsKGKqzOLN1txnEMCHMkv3XT&#10;mCaQ7PiQ9s01116E+e/dlWMFhJWuBte2ffD5HB0RX/aI0ruskwb3NJbCaoXhz3jeYKsBNn8Yp+ib&#10;FmHUFFZBlGnseWvAbMW31jcZPMLpSntyKxVX4rPCugCieiusROt1wTTLDbCLpuyld3JID+9VoMqi&#10;La59j+/gNMkOh3R2kpw20k5MFzja2vYZpTsN/PoXrvmUJayxkSRsxxRWrn1eOl/vuguaI+NN/6Oj&#10;jcVz4tze+0tmMeMBmY5U3agoSIDgNoW19wI8+PsorG3PwdXInTaXgM+Gs8nVnf/p3Iab87YRVpX/&#10;HWlcyHsMhVWvLrVR4yFAnt++ytS8Lua66f9S6bKN6PSuugCxbQqrAzMXD7ZGEN+msLrb36LC6sj+&#10;WyJ6DsI6TQUL+PyeHh9J5yDshxxuFmxFXUhYV4XVWSfr3QoI81tuXMC8DNjVLWr+vQlz1qJw28il&#10;HYbapjWE2Zm9UyFoDeCzfnphJJ2DsKEKq+1Gk022HazRzNTME6otOot87h5sKwG7Ay63hpbbYNtt&#10;zWfW+jTeFeBGxlRYdQPUuoIVtt4Kawnibcwd+ndFub0v7WWtzGquIxZBtC9Mn4CNCg9xu1ph5bBy&#10;JA0eFdYmP6yjKqzE6UNvWTFwWsdnP1RhdZFT64KNVUCEdnW+ywKcOzJTmYZeB/idHnO0tdYYE2bD&#10;UnGdwnWbwmqlOrfdWgbxpcK6XJn2VVh1J9dp4wX4GjcBIGxZYbVBGwXIEo6+a35RcY1GdJvCunKE&#10;vwnw91FY2xaJdFZYYW+z4XREbq3CyrUbBqz0g7spkO/kFFZk+S37f1XqU679ZisdSK5VupyJWenB&#10;ow+Q12Z64FR/sY1uG+DppLASpO1+0zfTR2F1zcYTZimPAeG2RfMFaAT1VVibFsGpsHbauQo+R49r&#10;ugVhKqw3CB7rvJorRMJUWO9cCFoD+Bo3hyFskMLKuWVrGv0dW2G1nnpkiJ+DMGcl+iisuqVsU1g3&#10;OkO5NXAju0JhXQS82tRpKqBbDfN0isGX21hZEt7q+4zw3ayw6uut9kMugnjfVSVPQdjYJgG69lg2&#10;CShHR9aOjsLjD2dlujy66Lt4bbD1AslVflRY5p0az4FKyMoRkmXA78KA2g5EhOkv84BgK8B1k8Kq&#10;gube/a22fLA5ZaTrrcq0KtedFVZBmP/X2ulEeDQJcP/tJldk83+f87ZpSxs6px3dCMBRp3Xk9Lru&#10;dnT15IKMml9bw4hrUlidLr5XsHUC/H0UVu3lay6CCNOXZ+P2w8uAz61cm+xg9VU532CD8zaF1Tps&#10;R9zQkP0YCqv/SGXxENcqnU5t+hytc5q+i2XyO9EVob4va+YYhGkSsNyxLdufxoW4TYBXRe+S0JU4&#10;349jpVEnbBsKa2P7S5j/1UqzgxLwtf2fLgyaezMhqI/C2tbmdFpsJOBrW73ugtXCCwmX1vt3mcUc&#10;A8L83+9fCFoD+Cxrk+nBpkwC1m6wsgh4vUfNI9R9XOxbWXBlPOTsXwXwFZtncNp1xzdduS1vRrLW&#10;08SuAvc0WYWVYBvUM3K0YZ77P1yEYcRpc2hl+1zou4RVQJiV5segpm3adovC2rTTlYvOai5fFkG8&#10;U51NrnrGVlh1F7WsaAkbnrX7tsOuCxA9Pyyvdv0jVFll3RWks+d9WIiagzAdwPdyHQR/TQkVhFkp&#10;FqMFJYJ3+fn5Tbn4pHX3Edh8Bo7kLtt69lVYnYG4W7C1Alb9+LnQbXkxlWV9SbB5P3YQVbAqK4a5&#10;rrmoGQrktSmsKj0bU1i5dqSrtgU0YXZIuuwxbj2kDXZlW11BWGWxGNerFNa7BttWQfZjKKxNi660&#10;QXXkM8mkpwnI8rtvWtBkOa8TbCsB+6khTX2Kd8DR/7hyjwS3mQQMUViXbVj9t5pcH6lUdlKK4L0I&#10;1OTayhXiixvmdFZYObcuelrBsADC/A9btzVeBOyuXK/NWgB9qc83vuDcTvOy7aUdfBfEzZ9VG+DR&#10;ZLBJpxiqsOpnWd/HTQMV7wq2tYDXjuxHI53tmT7eK20v1zctBC+AsOLfgVpdWpWAR/1IF1YVEG5b&#10;0GmUdleAe5qkwkqQFagNv3ZJR0H+6CttWkijfD/GJi8EjsLWeoaEtSmsGvqPvXFAk8KqMu29tSqs&#10;sLnK0NWCy1hp80a8Cv/BM9YqCO+lsIKVeRHXtguSjXAX5clGqKmC93k2uo9aB5Lb69TR+rICKHwP&#10;KxudEvCp2B0CLSvTvrvaphRc24tu2u3Firp1Oo14p5SbpuH6KqwqaO4E1boZhSDe77GpQa7stU9Q&#10;m1srK9/nBNtakMT/c1+OOsjWGXfFHEAQtyMKK2G6SnoStKxEuhDKUaJ1rrvaGnhtb58SbAW43pMK&#10;K6xtJhH65m6t35YBr35M3QJYzxIXQkTFpIgwRxSPnEk/BoS5wMSNMlYqOcQrX6fzyx1sOyxzf92c&#10;tymsbowwisJKkHaS3mfTYjXdKc3dUjWBeOv4pgU7ZUdhbjPPuf9fJz+sXDsdruuvJmXNPfpb20YB&#10;m3Xv/WcpjgFh5qWj+7mJF+fWl006wVp7WeJ9l/eBmnZWG6SwCq4diPlisM1BWKeRZngcWa0MNnFd&#10;MyngWnPHbwfLHIRVRsnbAI96VW2HNcL89zotktsV4J6mqrDWysX1Wn9+sGlv+NRZimNAWGeFVRCm&#10;8tU6KkB8qsL6uWCdgzCnSVunsohrGykU7pLVuDcx4U7R1VaAC8JbFVbC7wItjxBa0bS6l4LFitc9&#10;2Gsg3CnR2p7OJYhzhNwtUGv2yARpj9nqR3cdSKttYpOPP5VAt/hbp9RZcbujzPci6RyEKUPH1hVf&#10;iYQ54tFU+djbbXQxQrQKz+OginIlCOulsArCy8a7tqe4IFy7VN14NVX0/tvnDtYChNkhaXKd4xRu&#10;lxF0RyD917RH1p7XqSpnRCrlg29HFFZBuDbUTTva+N4qTtgXAYvfvrvDNSkdtVXVXO9VhdXFl/co&#10;Ei2AtJ1H4uFVGXUTERfk2aZovlMbNSXM3ZRqIPyHHJxenStfiyDcztdNoZr3D8K2rrAKrvUu0WRK&#10;4n/i6v9W+0PidBPZdC+NuxwR1mfjAOuxpp20HLx4crDVQLzfks+44vFFEKZtasXlHtfOIJp/BYT5&#10;39rxbrQhJ87vzc5vbcMOQfgYCmvjglPC/DZV3Ct+pBcBmzpMU7tdU1gJ1r1ZbbczwhwUUa9aNQNr&#10;3dy0sNoBBZ/rWl++uwbczCQVVq5VYlxVPQfX5qENUKubGeJcdVlxLcP1KpMAezZN0ylW0oUNEZf+&#10;gOfheDWo6PFynaKwtjX6/sTF1D6Xrmp3pEJls/hRuXaEz95qk79MFzbpmLhwm8PRaQwrWhvqmk/I&#10;EsQ1KqyEqaDZ429S8txyt5jS5mjP1ilAFcKiAubo1EdTb9TKQKVcRXieJ1Gu2L8WYe7k0eQ424V1&#10;lS17+4L0Trk9NkRWQLijEDaIjiTMv1uifAdWIFZsz4cad8Ui3Hdd88dIVOP0siDcSnQ+U8C5z9F/&#10;wn2oa6MZgvDeCqsgTgVKH5ZX51iMEHJ0BN1Gzqmmpmdec3QvCFPJqm3NyrWV4pugVaYOKqEuJqso&#10;8Vxr11iZ7iJ4xxRWwpzJqK02FoRrGvBE6IJcls9SRVXFxI5B0+iGioA7PFWUcq73pMIq4LNOaNqa&#10;1cGG1h0KYbFtuCjktzR/X5xrvlPz9UuYdU0tH0G478rFuZcO9lK+Nql20prelR2oiplQ8G/UJEBw&#10;7Xd6f6jJSb/l0vbd2cZya1Lfle1cYx1PmLC9q3gKIcpn0MkkQBBWmgLVNvohzLpZ/+eOji6WS+Xb&#10;DkdTx892WK8qlc4w144SWz801UfWfZpSXYfLYgCJo50On682zqvcDo6hsNoeuqC4qTPq7IvtqO3a&#10;vP7j3DpdN4/vg5oGBNQ3apuDEG470La1ud+NphNFfUmw79KBLAdTNCms1CWCMP/bWxbC9wq4r6mO&#10;sJb2dcsLefxITP8IjnPFlXM/ElepOoKzPHXraNPjg7UCwr2Xyv7+gjA/YCs+P0iVLY3gVSz1K6pd&#10;rY1bX4W1ba9yn529LhcbOGJVLiLTLKGodDhqi1prTAThftCmcfGLMpxGKLbc5GglUWmwBWFtI6xW&#10;Bu6c4khFBYSpnJiP0+lOb7uLlXnp+qNoxDm3Z920r7HlsPJ1oZh529gow/tuKp/P312oKhVIChDX&#10;OFIiCC/L5X0V5YJ8B0dBvu/avQjCVez8b2ojOYQ5Sl1b+SoIFxrTfwUyL0efzafcStj7Xrbn6qWw&#10;mh4qnmmcO9rid2GHw3y9rj1zQbj33dghJPwcsLxtxnkMCFfxV/7duVycgrRucTcxF1lVlHGuvSf/&#10;pUrjTdSOKayCOEeVajMugnDfuSucrQ98lirc/u81RUMQ7rutLe4jbC8rrOVU8rJSJKwv/GfmjTXn&#10;/iu2CUdCTSOFjTv1EGVbUtvhqQThthM/hMp/2nemAtP2P9txXV4Ms3Eb1hKE6RJt7s1kEYT7f/ns&#10;/J787vzXrK+a9p2X33brwBA9B1FtCqvyHfSo1WWEN26ZKwhX0XUdRVmu8hm3/Q9z7wDLIPxssNRs&#10;MAVx1on+G9ZNZRunrLKOsw7fiEmAINq2vjYCLAgXru/Qq0O5+NTnYXmbZgztgDUugiJcHabmlUAQ&#10;bj1uHehmED5r8/Fc862mXb4cyDosRO8dcG87obA2udGpLboizF5k20iVP4sfhZWpH68Nhx9Dk72i&#10;0/CN2x0S7v3XfMW1AV6nqq4P2btpU1jbtuy0oXpcsK4FvI7sFVNpHE8HPYOwWk+qDfAKK5HKSLUg&#10;zEq8prAKojWWry1qaAO8n4SKaXuO/nTajTZtv9sZpLcTUemJDwGyvKfaFnspQI7fnk61V/lUVfH5&#10;wixFN8Dvylg7KV+OoAJcd1ZYubZBdneZmmK5DqS1UVxpL0z8haHafREmnMK0AfN/lJRnxVnznUyY&#10;31/NVyxRKqyONlUaIK63orAK4p3daB256QLSWy+17TW/GxXWThuxCHgdmXsU1NSQqhj4nZffiPWl&#10;HbimESLr84eE2Bpg8Vu5L9SohHYF6VX+ilXriyAq2STAeKhpl6dGhVUQ7uKhYnFOKkivAvMQTps6&#10;0ra/jtItK6ytnW9BnPbEbkaSDNL7zh8QImuAxbJdhWNtU6FVII0dE5W3JtvpRoWVKGeYKrsZcq3+&#10;0jpAQrheRGqDTX1AejtXlV3blkG8+kht2+E+IH3NfnnPgBuzcnn07FaPAWE2kocHWwWE13aF4doX&#10;rj1lq8IqiHfapzItzrUf3cuDpQLCbSBrfkS7grT2dmofbQlYdCmhHUxtyL8J8NlrvzGnjgw4Rbjc&#10;GDqCVav8ShCnwl6bkmoCfJVGmnNNCjpXaPCqSKr0HxhBcygHarN9dQGK0y21HmILPrMoi2ufjWYF&#10;Ne8E60AaR3Frey2PAcQ7VT/f1zkFpLfi1Wdely0DXVjUOM3fAO3CHsXR3nzFYTfXbVPYTQqryrSL&#10;hC7Jsbb7SxvgdZS3q6Nuv6nOshdBOhUWp8raRnFLk5RfRZICXFu+tav1F0Eyp+wPhJZdpTnC3Opd&#10;AxYbT2c0OnfaSpBGOALUuiCDODt1B0PLduL+L718BI8J8nd6t2nE3pGctXbKi4D/ZCTVRVvT4sO1&#10;IJ0dny6LNVVa3eGn5sFjHUhjm/VZqHFRCiyaZr11xn0MCLOztdIXKfGaE1TScu1IoGGtdQfxKkaa&#10;RazdIGcZpLFjsfIfJl7lszJgxLXT+yu3WCbedrhxlmodSOcs3O1CVCtg1TRAG9u/m6VcDfh8ntYl&#10;3lNtUTJhbSOs6iDL/7b1r4pi67shzg5M6rtxFs9ZhLXrMWB3Hc4joa5txxyRxoGtxk7Rrgc352II&#10;Fxssj5i6R//lgq0Cop2ufwA0d97Mub22tW444PFlVFbTcu2oZcWX5SJgcUGKq7T9IR3FUalpGm73&#10;AzZOHnvuOq1fO0oHn0q75gf+uAVmEmeIIBtaRwIse2GYz3lln2HO7dk48tbqDos4lTltYmw0CxSJ&#10;AxHkaIM/0MugZZsap2gK+0NoeRRKWAYVXW0vy1FPF7vMR+049z5VuuYLDJZBvEqJqzlXPWtJU4na&#10;u4PFRt+ReG0zHTlSTtNIm7Dn6f06xXpHztf6nUuFssnDKSEXczmV4+hCbTpJEC5UAP2e7KgcAc0d&#10;wK8DInwG14ScLrJTtjzV7/NTthtAHGQazh19ezCkklrAeKjWqBLVpLCajyP/KmsuYLHMmsQ0fSt+&#10;01ak2oj1WkkKv/+MSperUP0Wfb9NI2rlP+mzPgrSFnuliyN4bBy1dZuDaxd/tG660AbSOdK93EFW&#10;4ThvsLQCVkc7HgbpN9LvpHF2w3DIZ2D95MKJtc7r4amN+HNtJ3Ll6utNgiJYz1ZcLHHtwEXrYstV&#10;ILn/mjbu1leO/CmraepWWG/5L9gxcc/1TrspCUQUC/o4ukDHUdlVdY35+C5tc/wWWzc1Ic66WvOG&#10;uQ0755axcSBnEbCqSFd2cOJa86e1I+jwWAfYRlgf+l21mT2ocFse2xJtpdf6C4ZH36gV5Y7rrivR&#10;LZedA+2Ra+1PCcLLcjnDomuqVvv2ZZB88V1aZzTVW8r3e1IBtB7SnKLJ1M77unqInoMo/2t1gzm4&#10;9ntonBFZBDw+Az1MaKqy6t1Y7/mdeQ+am7QOYjUBEZrmqZe9C1r1TZf1qzwuAuvk1m1Xg/u2Z2Mj&#10;bsPl9Mg7oJUNGPG+OKdj5Nemwqm3TrsRwaerB/1N+uHb4HYaVYDPhTBOW9mg27OyIbH3L+l/1ZE+&#10;4xzZ6jVCR1obeCvXZ0Laolg25aosqNwot2KPxrWjQbr7sQG0Mdagf+4gvA3k5U9po+xiDWX7DM3L&#10;RSneg9Npq0ZpzdfFDbrhKcuoUuSPYTnnC0NE5Of7Nd68VGLWPh/S+bwPgDT6d7ceyby08bNCsVJd&#10;eb+RtwvUNKq3IfJHL2VJmpH47VwW3poj+U2BvPzm9dpwO8j3ZgfNZ1h+T96nCxd8FzfwWUTS3iCt&#10;Ph8dxXdnJ78r79vnoM2UvjsrzxBeK9RHQ6W9b2VVbQn4WhVWqFB8OPqtONX4UMg8vUfvzX/WGYKL&#10;kGztaHEbSOtzVCl8CKStqh0Y8ymfoZXofeG7kryRbCXgU9G3k+UUnd+rI+6ddv1ZBrL8/i7N0e/V&#10;kRun5HptGkEa/4Nrc3Tkwue2WDdYV/gfX4/4zrsswWu5dJnjM7Mes3PYWUnbFCiDpk523n2Hzk49&#10;iLK2dsC7AjkuonXk/HBosd72G7fTcwT53Axa6cZpFUhrI+8IpfXSYl1TvitnBd0R6lpd84FPxVN5&#10;ynD2zNnITmnhLZ+leZtWJ/SdO+PwqjC72MrRNhfWlM9NeT6z50EHwHfOSNIJpHGmzrSaZPh/Xj+i&#10;OgF+ZwicgbCOspO1WC6VbL1/aCtbc1vXFaTVnMc2wbUqpWzJ/81FXfMOJzyOfH6AYwWEabrUaApI&#10;nIq7C/Osr1zIfXN4O78b+C2fs6XWq84sl8+g/N6s612MddlIkgTKVLRTHJ2tsD70fymfR9mGqEBb&#10;j++N3awyMjL2Hqig1iqsGRkZGVMHVZfKuR1rbWxdPH0uwhptapcBn+ZPlQ07uHYUViW/1aNQRkZG&#10;RsaWQL2cFdaMjIxdDaotTUcckS1cOnHUDMuR22sGSytg18TwSaZbBGGan2gmsXaXqIyMjIyMDYN6&#10;OSusGRkZuxpUWy40dQOWCgjTPZfbddcWchPtiOxFOWqm0+QjtdOamoyMjIyMLYAKOSusGRkZuxpU&#10;W46SPnNWg1VBuAuXtNd1db4jppL23tp+a4/ftvDLReRXiiwyMjIyMnYSVMq1ncWswKFXctppgVNG&#10;RkbGToK6ykWW7gxVsUNNBXL0INDq8zUjIyMjY8ugbq6tjuVaFyfPDpaMjIyMyYOqSy89evdp3GWu&#10;K0hfuGwMsRkZGRkZUwD1s1NpulSa++fjXL/AhU/XjIyMjN0E6i9dID4OKjbV4Lhy85oynoMzS5+C&#10;Om0hnJGRkZGxZVBBu+vc2yFtvXRcr9/M1g0hMjIyMqYO6jB9H+s5QJ+rbmerA36d45f0e8jNgbR9&#10;PYjjhTl2coOVkZGRkZGRkZGRkZGRkZGRkZGRkZGRkZGRkZGRkZGRkZGRkZGRkZGRkZGRkZGRkZGR&#10;kZGRkZGRkZGRkZGRkZGRkZGRkZGRkZGRkZGRkZGRkZGRkZGRkZGRkZGRkZGRkZGRkZGRkZGRkZGR&#10;kZGRkZGRkZGRkZGRkZEh/vznPx/v6KOPPi10DuhsEmFn53hm6ETBtlGYD3SWyLcog8T1maATB9tG&#10;QT7HIc99OJ6T4/7QDaDrW45gydgh8E6OC52ad7H8je4LnSTYNgry8RvdN/Kdf6MRdtJgy9ij8B3z&#10;rs9afnccTxhRjSD+ONDJ4T0jx+NHcMYI8NnzXGvtRR+KtGfe7e+Ge7BeKu/rwpDt1k2gGy+RYdeD&#10;LgadReLeTx5iMkrwYHygV4AOhe4GXR3aT+KBXUDi/IKQH9EJItkgIOskkI3bhcs8FvIy74tyfjOO&#10;D4DuDd0PsmwXCxFzwKdCd0Zo/0h/fuhS0MHQfSDTb4ruC92NfK8WeZ81ijUKkKmSdjnozdAnoQ8H&#10;fQR6L3QYPPfg2FS2MehekPd4BPRByHyXy/Ao6BxR5FHBvdkIXRTyJ38o9GLoU9C3oP8OernPKZLs&#10;KKK854H8h3x2m/j+lHk76NLQecmz/GfOHMXYOijDX5L/66HFb/Sj0PuhZ0H3hJruZQwqv9HDIPMz&#10;38Vv9H3Q46HzRnG3CvK1fvVdWda+34P35bO7Is94lLq3D8jXetq2wbL0LXtZZ18oxG0M5HEy6E7Q&#10;Z6GPQ++GrJfMv6lsPlOf7fOgd0J34vkeN8RtFORzYvKzjrgQVLSxHK0vLM+m2yvl3wGyfTwvdJoo&#10;1qhArvXRWyHr6vJf7Esfg2xfngz5vvzPm+6pC90fujW0kftdBO/z+OSjwnlV6M7QY6Cy7fwm8a0g&#10;/n+gvw/+D0DPhHxfVyb67NDxIptjL3gYfrjviAemAvAj6AvQ5+MofRGyIXgB5Af0tER6ahxfAvkx&#10;fxkq8yjJfL8G/cYyleD6X6BHcjpXTjyHbCxfB30DMv1fQyo0R5tu0yCb8pn5jPzRbDjvCp2L6EE9&#10;JNKfADn3LDKaKCjf76EjOB2lN4isEyHLd+ozfCF0FPTLIrMGEPcP0DUi+Y6BojiqcF3Iiunn0Ma+&#10;P0T/Efo76HNQ+d9YuftvqZzdFroIrGeK4m0U5HW7WcmmCcr3H9BLOD11FHlrIM8zkfeLioIkgvR/&#10;A10mRG4NZH0l8v3GrBT9QdpfQ/cLcRsDWV2SfL48y7U/SPtj6MAQtzGQlR1a/5XPcPwKVLaxPygK&#10;sgWQ139C34VU7t8CqVBZbzmaOYrSjiwHWf5lluM0QHlsozf2jpG9D3RlyI6SesAPof+O7JOBjD9B&#10;/wSpwD8OsgN5isj22Adu/irQd+L5TBaU8TfQQzldVFgdXXU4/UcF0wRAWcS/QlZIb4RuASVNiyLO&#10;+1P5+NNM+jRB+T4NnSeKnQTEeK+XgFRSVcb+fSZ9NeATbw4xOwaKYmPkKMD/m5Vs52AZoK9DVnLP&#10;hfwGNza6gGz/wT9E9pME5bNDedEo8tZAno62vDqKkQTS+z6fwulWzG8E+WnO4exFMkhvnX1IiNwI&#10;yMZ64+BZjulAxiegjY7AIf/0kKNm/xfZ7jgoSzngogJ7OHTxKG4SEOkgkrOjvy8ymAgsj/fH6agm&#10;Bsg8BXQg9HZoFCW1Dcj+L+gfIUevHXk9YxTj2AGegVPON4J+NXsk0wVltPI7lNPKCCthTqesHGrf&#10;KVCu/4McGf4IlzeLYncGaY5L2gM4/k55U4XPH9o/it0LJPcdarfjKPlPof+aSe0O0tgDvX6I3BFQ&#10;DBXWu0P/OivVNEB5/hf6FWQHSpOKK0eRRwMytb2qzIhMDZTPTtAVo8hbA1mfjnyfOStFOpDhqNil&#10;Q+xGQXb+k9eB/mmWexpIv3GFFfkq1q+KLJOBDGdF7hxiNwKyOSV5PBya5AAE5VIhsi59OZRan2sX&#10;/GBoUvdIeawHHVEexaYekZp2qDt9CNp6nU+e/xZ535TLY4cNNjeqQnRLaNIjeIIy/gK6TxR9DsKc&#10;fvhisE0SlE84RfIajueLoq8F/DYcKgM/LARNFJTv7zhcKYrdGaSxMX8spEL1v4WwdLwtxO4IyH+S&#10;CusifMaQSoR2naMpP8hylubvI5tJgvJ9H7phFHlrIGsXoz15Vop0IMOp3JdCJwvRGwN5qAS+IrJO&#10;BjK2obBeA+rdyW0Cct7HYWP28MjX1lZb1U6zRzsFymc9oS3lw7nsZepFGhcDv3QmaVqgXI4iD55O&#10;R8a5oCOhHa/rKYOzL6+EdsRGf6vgflVY7zC79WmDcqqw3iuKPgdhl4E+H2yTB2XVvvY6UfyVgF2F&#10;9drQP85STxOUz6mQm0exOwF+V0x+NkQMRjyj3qPYY4G8J6+wLoJy/oLDMzgOngZFxhWh784kTxOU&#10;72fQnaLIWwN5atv2SGjwNDAynA68dojeCMhGu/mbQ4M7ycjYqMKKbKfYnxfZDUbc861C/OhAtnWE&#10;i4AmbT5TgnJqK69ZW+dFtfC6mOxLIWJSoFxf4JBsx05a/w090xxVCJwQKJP17461f1sBN+gLuFdx&#10;xxMH5WxUWIlyleUHZly7A5TXhqeTggefo1eTNHkoQfmcyu+kDMDuKkptHkdVwpEn3sXpjrgCIW9X&#10;g98emrx5TQnK6kiKtnuXiNtIAuldBf+VEDtJUL5fQhtfALQM8jwF2T+C4xgKq/Zxr4FWumwaAvJw&#10;hGyQzW0J5DhzUquzxwJZuDjze7PcxgHy3slhIx4DkKu9rTOau6JTKyirNq7vgjqN4MF3TegnkXxS&#10;oFza9Z8/itoLJNfUwTUKk63fKZuLHF3ns7H6YUfBjTkl+5zibicOyqnCeu8o+hyEnQ96T7DtGlDm&#10;b3G4VtxGK+C7LDTJHmsJylfaF6+s6IlXWXUB0M+KhCMDuf8M3TOy2yrId9cprCUo83egm8at9AZp&#10;tUH+dIibJCifU2dPgrbiu7gE+ekaymng/4miDAJy7Ox2mqHpC8Q7gHEA9ONZbsOAHP/Hg0P8qEC8&#10;NoQPmOU0HpDpVPhNIptRgXhnNG8KTWoF/TpQXs1RXgvtG7fSCOL91p1l2vGFp02gXHoSumAUtzNI&#10;ekrITuekTTkEZdS21cVze8+TADd1cWjSylAJyulP/gioYmNEuPZWo4wIbBOU2QVZjm6t9FNI/ORN&#10;HiifysATOV3Zs4PHBXIbM29AtiOG+q87V2S5NZCnCqsrN38dxdlVoNwutjggbqcXSHcR6BMhapKg&#10;fKO6X+sK8lMJ1B/jKKuHkaOvxtdzOvpCC2S6KcdbioxGALI2prAiV1+fo5kUlUCmboReHNmMDmTr&#10;+qjVTd9UQZmt43Vp2drhI+40kJ3CUWyKxwblcuHi5aK4nUAybdB1FTh0jcXWQFldk+R6mb2ltHJD&#10;rjDbFaCs2tO46KDyw3DtFNYrg2234XeU/UlxK42Ax2mvT83YpwnK9++QtmStOwoRZ2PolP1GQR66&#10;FHt4ZLs1kLWKidN9P5+VZPeBsqu03jJuqTNIOnmzHMrnKNEroI07D18EWeuf9y7QKCOsAlna494x&#10;shgFiHX2ww7XH2e5DAey/BcOiixGAzLdWe1WyP9P8xkbyP02dL3IblQgVz+a2o/vOlDulYtribOO&#10;n+xsp+WHOntJIYleHfRTu2uU1RKU2TbZhWFb2Wlw4+BGXAzwsLi/XQHKq0PeyipZgjVrOHLGsSvx&#10;Vcrf6m6HOHd6+ljwThKUTzunN3F6yih2BcQ5VeRGABt3fUQejly7282FI/utgKzLBXKT9uiwDpRf&#10;U5VLxm11AmncXW7SZjmUz9H390Bb3RGMrEtFcNRRJ+S5kctoIyiIHL3TgTxNC0ZfxIRMFaNis5tN&#10;ANk29odFdqMCue4y9dPIaleBcjv6rPeIxl3XiHNHzCnPBn4VOmcUdyW4D9ssd9garQO3bVB2Z6Wf&#10;AG3Nf/PGwM24w9UbijtbAuEO/ztd7fSqSqK791jZO9zv9m6DRvxI/28cHLK+DfQQSEe4KhnmpW8x&#10;j+7u8h+zFDNw7bRjZUqPMKchnjXj2H2g7PppfWjcTg3EaaPrQoBJgzL6/s4Qxa6AcLfhHe0ekOVo&#10;mS5K3DnNVbfltn1+m5J2eFt1qkyxVFjdMWaQwkp6ZxJcHKDNmNvRahNWbjFY3qf/oVtKfgka1UE3&#10;8lT4dXu10l5tESRz3+/XziRMF5Txr6CdMBdxkeGorgOR54Km+0cWg4C4TdmD+i+MvnIZme7AtemZ&#10;DAcSRvdZjFx35ZrMRjd9Qdn1ud24AQfheghI3nFsk6Bcmqd0XgAIr+7Sdu1sWQnvm8M94rZ2L7iJ&#10;k0OXhNyVwgpVukkctbNRyTgrdLYgbUXdNtMRTW3BkkF6t8K7XZTDqdQzQuZX5nVWwi8AXQtaLN+l&#10;uK7sp0vYYIWV9C4aehnkrlLuW1/mJ3l9F9hUsFUS/naWahwgT+XrVdDp45YqINx9p98a7EkgvXZv&#10;Kjf2GHUIvnh/y3RDyIUBKktvgHS2/KYF0s3Jm6GKaw+u3VWpdg9EudDAPAe7PUKG9+HWu3Z0zkLQ&#10;pBwmU56rUa5kZ+uk1c7y+ZD/wGkIarw/wp1mPgNkp9Pv0y2TR1koI5BlOZ4S2a0FvNYTg5y3k94R&#10;ULdkdg96Ff+mb7MkHXZbVx0CvR5q+kalSuPJ9U4prPpSHn2kBpkf5nC6yCYZyNEGefS1DMh0B6Vb&#10;RDajAHnW99pSjmZi0QTka1r06Mh2NCB6kMLqfUMqjfqv9l+wvi7/C8/9Lx4GWUc70DTqAijkucHC&#10;XeN2KiBcP7P6RdctWlmmVLIOsIM+eNtaZBT261AnH8bwOWM0aTO8PuBe/oZDqynHngY3b0P53Nmj&#10;SAPp/4HDKD1v5Ghn4raFSSCt09mvCnGNgO340KngOy3Hc3M8GPIjGAXIck/ptl6rysvrgjUJpNdp&#10;eq8FNSQ7IVTcM2QjURBhGqF7dFrO6S07EVbC5+JY6UwIwk4MHUT8oMVIpLei/iC01an+PqCYPofk&#10;Dg1p9YRxtxDXCSRzK0T9O2o64jasYzlR117tapHNSsBrh3Pofvm6Rrt9iOwEkp0Aqn2jEuGnhhz5&#10;XfxGz2uaSL41kK+ditE3Z0GmbmweENkkATG663nUTOK4QK62oNeMrEYB8vaHNu4Hkzw6LYrtiyj/&#10;1yOb3iCt9st3CHE1wGJ9YJ1rPX16jn73T4d+y/lgIEezgBdGdhsF+ejScdBoNOlt398Nddo6nCQ+&#10;tyfNUo8L5OqB4jBOD4I0wSnrJb2sWEe8CHKGedTOGPI0cXFQY+95DlgH7t8GQkPk5AqYtL64ZDc6&#10;i0DOPojUTiMJpNf84VEhrjNI44izH8Fgg2xkuEtQo3JAnB2EocqAPfLLhMitguzLrfoGrZImva6X&#10;dnT71XWgfJeAkkeSSTtoVTUinK1wdGIUO1rkvD1ErwSsVvJWxMkg/feg0adgpwDuy4U2o7vEQabQ&#10;FKfz7nnLIK0K/UamPpGrYtap09MFyNOu0MGCrbiFIp/Rffciz2nzZJ/FpNVc6KohrhNI5izX5aFR&#10;BlmQ88EQvTGQh53g50eWyUCGngE6d5pIMqq5CbJU8D/JqYsE1VXsTNQ6zYT5jvy+TwGpwB4Gjbbm&#10;A1nOdiR5gdnV4N5VWB8FJU9xkXY0hRVx+kgborDqxPkRIa4XSDuKbSYyXJ3duCqVcHdzeUGwJoH0&#10;O6awkq8/4KFQcq+RtMJFJp16yTsFyufoyTei2L1B2sFugBCjLa2u0Aa7/EFGJ1dXsKqwPn2WKg2k&#10;V2G9SojcU+C+VFg3srsRcp3yTa2/HJk+fCZpfCC7t3K1Coh0duuDM+mbB3m5t/6bOT1TFGEwkKfC&#10;mqw4kvYoKOk/IZ3f4WBlDBmfDpEbAVlo8nRraJC/btJr5925wwGvSvJoC7iRpenjHTntvRGFaUhr&#10;Pf7+QthAIMdvWdOpzmsT9gS49zEUVhunUZwzI0dvB48P0b1BWm2VDg1xvUBylQNHtIZOdzsdetsQ&#10;WwHRY4xe7eoRVtKKQSNJ2wDlG9oYjeK3ElF+l06nfW0mOQ2kd1r0jSG2FbD6jh89S5UG0meFNQHI&#10;9R3Zmes9dU1yba5dlDE6kCvcTOIvI7tBQI5KzIHQVlfYk5/bTo8yuCKQNWhhEmldjNzqVWYVSOfg&#10;QXJbWQIZrofY2KJWZPuMPh7ZJYH0/wE5M9nZ7zL8/qffn0lIBzL8Jz8HDW5zkaGJ0xOhygL0FCDD&#10;AYhJz1KODu5bhfXR0BCF1Z73KLZNiLOxTHbPRVptgu4c4noDEdqi/NVMWhpI3+r+hbhBJg8CGTup&#10;sLoCWcfpQ5V6zSYmvVcyZRzaGI3maB1xY41SrB3Rgc13/KBZijSQfi8rrBubdhfI1tPIgyK7ToBf&#10;k6aN+a9G9tEcPsPh4pHlICDH0a8Xz6RvD+Sp1w799+4TRRkE5Ligxyni3iBdaVd7kRDXG6R1MdMg&#10;5Yf0g/bkXwXlQk8gj2RTO9L6nLQF7bSdrCCZa2EeCQ3y7Rt5fwoa5bsXiC0HCQd1ekmvLatmFjuy&#10;ffmOgBt2RFNXVMk2WaT9MnSFEDkIyHFl4gOhpMUmpLNBT3ZuTfqzQIN22iL9KpOAMRTWH0C9HcKP&#10;AbIfxUsA6bUFeiXUaaXnToCy6YIseXUpaUdTWAWytH8eZAdGerf6e2yIbARsYyisKxeT7GZwX+4o&#10;uMkd3mwk9dLReZQV3utDG/OLnFKmNiBu0IwB6WyoHSlNUkZIt9Jhfh8gR7OGpGle0vlMPwkNUVgv&#10;DX0zRCaB9J8KcaMC0eXmKz+Z5ZQG0rtBwI1CbCfArzcevW4kg/RilJHVZSBe70yD3Xciw8HC/ULs&#10;3gc3q2Hw3aDkVYek/QqUNK2xDOSUCmvSlDPphiqs2oE9bSYtDaT/B6hxxJloR5AfM+NMA+kLWyyo&#10;0zQOSdxJxh/kwkGOHJakc2inTtwI4EGQfk8vD3+riynizwW9z7IMATJ8V5P1KUf5BlV6pB1VYRXI&#10;s6H/TmTRG6R1la22T6cNkTUQ57a0g/x4kl63Vu+FzhpiV4IkKjFOl/lNNn2jl4XcYUpzFPfyvwpp&#10;Vm4dvCmQtwprsruzLkC+o6wPiyxXAvaN7zqHfL8b8zh7ZJsMZFgHHloITgBpncJ2tiHJdRfpnF52&#10;J7/BHiaQYx2RtEED6cZQWP03Phoik0D6j4e4URFlG7R5Bel7e84gmXWJm758byYlDaS3U3SbEDs6&#10;kD3Y3RbptavdWBknB+5ZFzo6M3exUhJIu5cUVqeqhi6K+gJ0sRBZAdE+74fOONOBDKeBnKI7HHIF&#10;4jObCJ5ncHQhxts4ai/laLgVfklfhFw055Sfch2BU2bryCdsTmnoN3DwfurI+BZ07RA9KVAu/aIm&#10;NwakHX3LTeT5fb4wskgC6R2RuVaIrIE4XaDdQ94hIB99EuviTT/PfoeN3yjk9+s3p89V65Kmb9RR&#10;lmJakaMKh9PJG5nGXAfy1nvEYH+S60AeLvhbuUsZ8ZqK3A4aZKKzDsjXDZ3uhM4RWScDGc5cvDtE&#10;9wLp7Kw7y+BMz5C1DppVNboe7ANEOcK6YworYtzq2yn9JJDWma4XhbjRgMwxBn7sJLmBSa+OKWnU&#10;Ie5Lut8VghJA+tE6NW1Ator1LcyryDQBpLW9fiqnNReUexLc6J5TWKE7hbjeIK29wi+GuN6w3JAb&#10;EjRW7LD4vJNHFzYNymaP9sFR3FbA41RU8gr6EsgQKviXD9GTAcXT72fyJg+k/UdoVEfriD0e5OYb&#10;yYtrSKt7n9ZdYmBRCbrnjHt6oGwurFRZ6b1adwyQtyPAgxbAdQF5/BZyNqa10SROhelDRYINgjwK&#10;hZXTTlthtoH0flu6skqyaSSdphhFZ4vzq8d1Cn5H2scXhRoA5AxVWLVh3T/E9QZpNQVJ9tVM2s4j&#10;+V2BWH3H6vZpkA9p0ttxvWCI7QzSjGE6tRW3i+ShZ6K3R7ZJIL3+zCdrWjcquN+9prD6A65VuJpA&#10;cjcU8Ecb8iz+AB0JNTr1Jdz7m7LC+hPo1lHcVsA6eLFeCWQIRxpGdeo9FJTH3bdeMytlf5DeketR&#10;vGcsAplDFSYb61Y7VuKnrrD+ksOOmZKQ9+CFmV1BPs5ANCo0RDu1/gBo1O18m0AepRudM0f2SUCU&#10;5guNW4h3AWnfw6HYS53zQQu3SGtHedCIMWKSFVZBWtvOpPUfJHdB0zMKQYkgb6e9R/XniTw3PRnq&#10;0cR1IDcIkb1A8qEDDXYk3hDiNgqyc5T1DrOc00B6Ffutbl2+Y+B+95rCmuzHkHROrwz1EKDdYuNW&#10;d4I4bYZH3+d7LFA2RwU7TdHDPqrtHLJ059PJ5nEbsCxQ8q5kpB3NP/EiEG0jmey/krROd2n2ctIQ&#10;WQHhLpbQXrQwE5kaKFarF45tgLxVWP+6KMyGQT6OJj+O09poMuF2XD4x49wsyEeFVZONQQ0j6V3V&#10;njQ7QLrKNqKca2vt+ovUtsItvB8Y4pKAmKEK61FQb28aJD0+6dx6fFBnhfS67Rtsl1wCeYO9VZDe&#10;b96ZheOE2F4grY76h/ittkM/+ja+bSAv15Akbw5DWju1jSaIew7c755VWDmu/ODLeNKciHNHVt1i&#10;NhmkF5+GWj8e2FyB7fMefWvHMUC5XHV42SjuWsA72j7NyHGhzrugSfQWKcckFVafD/Q8KEmhJJmu&#10;fV4NNS68gqVsDDfia3QoKJfb5bba4G4a5L01hVWQl6Y3F4jsC3A9aOFSX5DXYIUVMUO33XYk6Swh&#10;rgDX7nU/xITLmZ2ThLjeIG3yoitB2rnCymXX9srNZ7T7TmojS5DePfld39C6wLYPkOVgzP1m0tNA&#10;ettFZ7VOFWJ7g7RXgr4KJYEyaC/f6OVnEyCv/aBksx7SOhp9wxC3t8H97jWFVSNylUb9nN0eclrX&#10;FfI28iVp46LtiAbPjjQlf9yLQJbbwq7smcFWKqyDp9LHBmVyKuRjnFYax3UgzX6k+UwhZCCQpd2T&#10;FdaO+5ajLFNVWG2wng2lKqzl9G6l8S8BiwrrbaCNTzX3BWUSupq5RBR366AY21ZYfV8vi+wLcH1F&#10;aJStObsgyjBIYSWt/muTXDCRzsUl7r5WUa64tm5/TsGUANK6yrpxk5cuIO1QhVV78tdBemjRA4j/&#10;tu3TYltlmKOGesd4PeSgzGAgR28jKxf19QHyLL+zH8kgvYs0k216EeFiPD0EfHsmsT9I61a7o2yQ&#10;0QXkp9edISYMfsNrzfj2BLjfPaWw7hQsL/R2aOWUNqxTVlhV9m2UGhWZVSDNmEqr5XgV1GgHvC2Q&#10;/1RNAhypskOW6qt4NyusLv7RXdaObetLMbaqsArymy824uhueYNWYPcF+Q1SWBFxAijZ8wT56iqw&#10;ZqpElHu5H0TcvxSMaXgbtHJ0sw3kO0hh3SlQZhVlTdNGWbiILD0/DHWvNXh/fMRkhXUvg/vNCusI&#10;oLwa8F8qbqMVsE5ZYdUNkbvAtProXAXS6TNzFJs65Dhd9dQQvSMg/6kqrKeDdBP1f0VGPUG63ayw&#10;lmXfsT20KcbWFVZBnu64o92qPkh7OWOHX3Mb/+8h30yywko6TYfc2rU3SGfZ38Hp6UJcBcS5yCdJ&#10;tiCtnYGkXfdIu+sUVspr3fpcTk8ZtzEIyHIkWBdQySC9s5OaiwzyrUz6UmEd4qtafWZrNqFk6VqQ&#10;t8xy7w/SHnt8sXK/pcK6JzYO2DYop/D+O21NC1+5UGDQlnGbAGXSw4G2kckjm6S9CPSREDkIyPk+&#10;tGM/InlP2YY12W0LacuR9MYV37CosKoUTVFh1f7W0ffTRHG3DoqRrLCSTsXPhZm9BwhI4yyOiyJ7&#10;Ncbwm6f2nyr6SdPJIWOIwnqLENUbpP0F1OqGjbhBboxI6729JMT1AskHLbraNiiru4Q5KDFKhw+R&#10;ehTR3l3PHUkgrR0SXTOdP8QmA3GuutfdWfLuX6TVX/nWTI7IS3/fer9IAmkdmd6RnS+3Dm5UBfE+&#10;3PcQJ7tWhmNvzTp5hZUy2ng6PdlnkZKG6fcPEZMC5SrtxAY5S0aGIx7Jq9hLIMOKzG0PB/l+TAV5&#10;T1VhPRv0xsimN0hbON6HGjsmsOgl4M5Q8v7fm0KU/QVQ8kKZoaAYQxRWla/nQBvb938Z5OUIjDvZ&#10;3QHausJKGr/XISNILgRduZAV0izgV0WCBEQeVw+RnUHSXaOw+nygp0LJdsjLQJZ2yZ+PLJJA+m9A&#10;o20egywX4iXtgiZI+z0oyaVWCsjLXfzcLjgJpLUTe50Qt7fBje4DPQwastvCt6FRVtUhR4VV34KD&#10;nA5vGpRP1xtHQL38+MHv/T0sxEwNuvN4Escke65FIOcy0OdmYtOBDP3qHhJitwrynarC6uYWQypk&#10;OyZPDnE1wOKoyb1m3NMC5XKEyOnMje1Asw7kPURhLXzIcrSh3+j2roI87PS9B9LG0EWoSaPmpEtW&#10;WEl+JdKlKsp2UF4GrRxRJ95OsraHSSDtyn+iDSRVYR28TfWmQRlVanRVN5qDeWS5cNmdqJJBejf6&#10;aR09TwHyrB8/HlmkYNturZJnHwTp1b92bBHqVsH9DnYAT9rRGmbknMLyhOjJgbLZADiifADU++dH&#10;hCYYg7dm3RD8UUfZ5g0Z2ureEUqeKhKkd/ra0cQzheitgXzHUFhH3TgAsU556cuylw3jIkjrbmb3&#10;C5E1wDLK1qybAOVWYT2S00G2bkNA3iqsSf6aSWcHzA65My3Jq9u7gjwc0T3Ycke+/x5RvUC6JIUV&#10;frfodIvoJJDW8t8txLUC1rNDLp5KAnkUHlKgXpuXkHRH7Jm7grL5v7wBuhiXo23fiTwHXh4MJdlE&#10;C9Jq4vKKEDkakGm9PWRzCtv4V4e4jYLs9HJhBzwZpNetW6N9954DN+qK40dCQxRWh9BHaZiR44jv&#10;E0P05EDZVEJ6Tx2VIK0KefIe2IL0jgY4uuvqQt2d9CXtTJ2GuBfk1LBTrC+BbEBH82+JvEE7RZVA&#10;jn7xRpsy6grytOJLHkEg7Q+gA0PcKEDs4N2NSLtyVSksdjYOmXGngfQ2lC/i1BGopm9wHfmNuv2v&#10;9vUvgl4I+a26i9yNo6g7AvLfHzpqdqf9QDoXlxS7jHH0H/xZRI0OZNvwOl19bsh3+hAoyXaedCoX&#10;Lnzq5WQefjdjSd0+1Xy/C611rA/PaaAnQ8mmZKR1I4EHhMhOgP/CJB3FLeImQPkcXR91207Elgub&#10;kqexBem/CA22W10GMk+L+KE7gDkodbkQuTGQh3XALyLb3iCtHa23QjtmIrVVcKP6eDsi7j8JpHd7&#10;t1HcKiDulNATCsETBPf5U+iOUdzeIO0+iBl0f8hwCmDwIjdEHRdyxNfRnpNwri3Y2L1wfQf+G3KT&#10;QXoXqRSjRNsEWatsDXHobLnvEuJGAfLspGjXmwTSis9CFw+RNcCmcvOgWYo0kF43RJ0WIq4Comwc&#10;i+9T4tpvdBRH56mgHBeHkpQw0jk1/gTlcHR05dlFxAaAbEfS7xtltqPsiFiqwqo7sXdDnU2g4HXw&#10;4eHQUCVSF25Fg0yQ+9RXKPIa1LkUpHc2x9HIzqPI8Oq1YWv+cPsiyjbqGoC45w/PckgD6Qe7sGoD&#10;4m3THIwZ4vnIDvdhIXIjQP6gxYKC9HaAHeAbrd2eNOKhDZqaIv1oDTNy7Ck/K0QngfRWripJLiQr&#10;iGtfrCOTgxdzIeMT0NmiyL1AOu/P3UWSQfpvQpcJkZMFZdQjgmYBv46iJ4H02gs/ltPBtrV9QJ66&#10;rEmumEk7qqKNSBdD3RIaYg5go/ziENkI2BzFdWvEZJDeWZcrh8g9Be5LhfX7cau9QLpCYYVKRctt&#10;GZMXC7UBmY682NkqlBXOR1FYOe2s/MCbbDqxCGQ4UuwC11Xkdz14kSAyfgJ1HnwhySXh/9EsdX+Q&#10;Vji7OW+rSiJcry2D7on02gAfHsUdDETqA/iwmfQ0kN76/JEhciNA/pWhZF+sgvSO7m9k8RXircsP&#10;hgZtf01yZ/FGXycxWXCzKqxDfajZMLfun98HyBlDYf0QdKIQOUfI1gNBso82QXp7/W6L2NvpMukc&#10;0XZ3rWSQflcorBRVxcet+qyAk4GM1v3UNwny1N1IsjNs0o6qsCLLRQ7vCvFJIL0Ow1cucoDNRklv&#10;EckgvQpr7z3SdwO4LxcUJimZpFtWWAfZeK6ACs9jigIDzsvFtakKq0qj7uo67YIHn67RDoQGdVa3&#10;DcpbeNDg9NRxKysB31CF1bbkQSGuAsKtf14KDe3w/y2UbMa2COTYYR6qZH0ASvL13RXIt658Z2SZ&#10;BNLbSXs/tF+IHQ3IvCaU/N2UQIamC0mDZ7sS3OwgA2VBen+6B4bIQUCc02QuqkgG6d8a4hpBvCt0&#10;k+2qBOm/BPXeEYqkZyLdy2ZS0kD63TLCehYoedFSCWT8FnpUiN0ayHrQggrSjqawIkeF41BokP9e&#10;0js7sHKXKOJVooaaCe3lEVZHRf8Qt9oLpHOmR08c8ym8kDfqKCvyNPs4X2RR1qvuP580Ykc6oXP+&#10;TjsAwTuK/fpOgLJ37mzBZ1vy00jaG6R1lfydQlwNxGkKcx8o2WuOaaEXhchkIMN7HWT+QHpdWHV2&#10;A5kK8vC5DdoQSZDe0Xv9F583RA8CIo+HrOtAg0Z/BTJsF5153LEFqFsHN6zC+qbZI0gD6R0BOzRE&#10;DgJy9kXkoIoOGesUVj/mBwd7Ekhvw/O4ENkZpHGaOXkbNkH6b0EbNwgfAsqn/eo9oSFbJhZARqeV&#10;wmODPN25K7mCJu0oCiuiTgrpZzLZFECQ3tGjZ4bYVsBjnfCqSJYE0v89h6uFyD0F7s19/JPcAJLO&#10;XYa0Wz1piPP96qlltK1WkaXpU6VuIrjcHW2Iwvo5qJP7HPh8Rt+N5LsKlFsl5wkca7N0y4DHqech&#10;TvNXKqyCeNsMzTGSQXoXrt4oRPYGIs5O+qHtlvc6qk3/KpCX7q1cQT8IyFBpdaR10LoRRDlzZedj&#10;UD1eAjl7dharFdy324Il77IgSK/yNsoIGHIclXt9iE4C6VcqrAIeVyB/L5IkgfSOdPZygwK/P1Hy&#10;ohlB+n+CJmu3QhEdRX4oNHjKQyBHzwxbd4xMni4u+FoUozdIO1hhJb22hyr+yaM4JZDhrMD+IboV&#10;8LiwK9nRuyC9toB7crtA7usG0J/iVnuBdC7m0CvHPiGuANeOsg5+xwI5bhNdmSbkulhcCyW7IQJf&#10;Jf3aUXP4bJifCE1u44ke8F7XrmCHx12VhmxYsFZhhU3TqkOg5NkV0jq9bbvaezSONHoS0iQrGZYd&#10;coetre1QR7YuvlJBHDQrVQI57rz4GGg+c9EF8Dt4cxVI845BI74lkOPzfDm0UdOKyYF7H7xTB+kd&#10;NXhSiBwE5Gi3M9RO7+0hrhWw+TE/fJYiDaT3ozkiRHYCyXTz8qmZhDREvkeGyEmAYjnV4cici6w+&#10;Ao2yrSdytJ37MDS6HdE6kKfOyIfsSa3CmjyiQFqf5+HQIF+2AhkuQixWp68DfJpCDK0TNuJjcQrg&#10;vm4CDVFYnw8tK6yafGgqMAjIcDSoVicRti/08mBLAum/zmHtqDl8uiQbvGnIToLyO6tz77ilRsCm&#10;T2S/hSHbmnfq1MLjxg+DtrwmvQpXLzd7JLNe9x5/PpOSBtLbibpUiN0ayNNZsi9HMQYDWba9n4ee&#10;Drl9tW3E6SO7OQjzf3bHLXl0O5W0SLMNyPsOdOzY3WoR3LQ/wlAFytWMTw+Rg4AcK7vkhS6C9O8N&#10;cSsBn9M5Q0dZXUl46RC5FvJCg7ayE8jQZY2+U61MzkNQ5wVJ8Npjvzx0fUh7GsldcJ4H6bfPH8zj&#10;s6HazyiQ4W5I54duyPkjgt8RvLFt8ZzefEpku1WQ7yWg5GlN0q5d4LQMktkIupWliwO/Av3PTNow&#10;IEfb1TNENisBn//gkJ1iCiBDG6tXQ7eA9iOos+sVeO1Q+q/4jbpRgt+olb/fpNsh+4161C1ML9+g&#10;Q0BeLiZyi9MkbyOks670P6sorIJod4T6hxlnGkjfOOtDmDNXrw62JJDe3ZJuGCIbAZvv7Z4cBy20&#10;nAK4DzcSaB3BgsWV3rfnmHyvpHe71JWKsYBVd4/Ws0NGWfWk8Fqo8ygnvM4IDt16VeX/7iGyM0jq&#10;PV+NtNeDyjrAdkq/zLY3khvdtI4aE+f/ejtolAGUEsgTmkJqnvdxSLNKN654G+favH4QcmYw2cdq&#10;G5Bpm+ii2B1177cj4KYHux4hvbZxLpQavF0iclyBO2jnENLbOK8dKod1jNXQuo95fYhcC3h1FDzY&#10;rkYgx1EsFVftk3TC/NeQvb9VJI8rC/WDZ+/+50HuwFNRjrhWGS8Wd3GpIqUtlX5VXwVpPG++VkbJ&#10;2/quA7LtmW/cSL8J5KtSry1mEkjrt2GFpi/KaxLUuPKYcP2eqhw79f9GSMVgtAoWWZqQXD+yWwt4&#10;ddzvApvBQI5TkS7KtPK2Q9P1G5VXly2L36hyKooi1/p7vUYUfeMgr3IRTFJHgnTlVqO1+olop16f&#10;POPsD9K6EOwZIa4C4uwEvXnGmQbSW2fcPEQ2gvhRFlpOAd4vh1vFrdVAvN+C/j6TFuAJ0qr0dNoG&#10;FD7/y2QTJUH6zrM+sGva9cJZynQgQ0XZTQY+w7Hpf28idQDNMvR7Xv7/mk9U2inOrSdW+s2FzfvQ&#10;88Ouh/cOaU87yiKwXQdufD9oDIXVkY4xFFYVuqE9Ohu8lSuhBawqYdeABi0OIL2N8cqRBwGr+enO&#10;IlkJ2iYopwppYWjOpQ7cdWli726QW5OuIBunT0cZue8LsvdduZvLD2elSQPpVVqdRrKitcFXeXRq&#10;bpHceMORFkffRhlRLYE8G8S5e6MugF9F/ZshYtKgnCr3142ibxzkpU2xHZAkW1DS+S28ktPGrRSJ&#10;uyr0rRl3P5Cu1TMD4YM2nBCkX2mXDIvTxzeGRp3+3ClwH0Jb7kb/z4Q7mnxvKGm7W0FaTXVcDLd2&#10;gRd8Ls7ThjLJHEWQVm8DjgSunJWwPJAzCaOPEI4JyvdZDmtnbuDTNGCUTvhOgnv4OjR4Q5ZdC27e&#10;xknbpGSQ3kpYA+DaNFcfIEolQePkoeXxpV4hxK4EfC5GGOqHVqXkTSGyFbB6f05r7IoKnXIeBc17&#10;cpzbmfhSRG8U5CM+xumou7R0BfmW72qQwrqToOz+l26PeuK4rU6A36npXbHCm3LqHqaTq6UxQH7a&#10;prmV9RCF9RWctims+sX2nfUCaXRdpNzGaULCXavwwYI5EaRfaW8JiyPET5lx7w1wP3YCrhq3WAHh&#10;dl5cXDpkmt7Bns6LZ0ii39ehnWhHKlfu1kj8maFBnkK2Acr46SjyWsCrTemu9FwhKLuzqaO4D921&#10;4AG4OnWoglhuadfJRq4NiBpLYXUatpO7B9jL3YMGrdAlvZXAStdLsDlKqc3p4EU02wDldGpmvg81&#10;5zbWg1aLdgX52OkYxdl1CiiC36K2U6N4Otg2KLdTR9p49XYqTRpnAX4coiYNyvkVDmeKom8c5Ofm&#10;I8lKGWlXjrASfnzoZvD0+u7gd5an9X8hbtCubYL0KxVW4q4A22T31U8B9+QitufGLVZA+BgKq9+D&#10;JlaNawWWAZ8dmudG8mQg41NQqxcEWOx8uCVu8mjuNkD5OiusAn69Ouy6QQjK7Azdw+M2jr3gIagg&#10;Jk1BlSC9CuvroU4/XRsQpZLgBzW0PE6xdt5eD94xfNG6mt2dNVobT+JUWA/guCsWJFBWFZ7KVBXX&#10;2hgPXjS2Csj/NrTWxGKT8L4hp8RGXUS2DVDmUlk9V9xOL5BORf03IW7SoJwu0Oy0K9EYMC/yHGJn&#10;6kioC8bOGiJrIK7X6Ba8vm8XepwiRNRA3GCflKRv9YdMtIsw7zXjTAPphXbKX4O0kR9CdnhdST2G&#10;H2gXP+4btzoHUSp1jrYPmaIvbRLXmrCVgNfFwsmeCQTpXRD6gBBZA3HWfy5W+udIMjlQNvHmKHIn&#10;kMxFWDeCdoVZnqCsKquj+Lnf1eBZ+PIc8Rs0RU16K2EVvkEjHaTXBuqm0NDRTofOW3/GZcCrn7T7&#10;kHToFqIahrcatMPi/bnS2b2jJw3KqD3l4ZxWvA9wXfoEHL3njUyVfheEbWT/5j6gDFbYrkjdVQor&#10;5fVffCfUy1fgIkhrhT7qqtpNgDI6neqK4ZNE0TcOsnXHKP+LJJB2bWcCNmd9bg79YJZqNeD7MbSy&#10;g078GAqrDWfbNqLayA5d1NXbq8YqININNx5RCB8AytR434SN4dtW+V/g0NmsBV6d+A/ykyyQof1n&#10;q8kV8Q4euVhqkqBsjk43jn6vAkn9v/SlPGgmdxugjNqNd9Zl9jR4HiqsGsn/0+zxpIH0rlZ3dHGQ&#10;exnSlz7fhu7o03sjA/h10TTIKJv0rmDWrUXj6AlxPu+DC+aJg3Kq9D84il4B4YP3aV4G8px6eze0&#10;dV99TaBIjhg5wrArzDcEZXV06kgoaWS1BOkPDJGTBuV0QZkmKltz70J++jN1Sj8JpO00+k28sz5r&#10;t8yGx06e/82ZI2kjiB9DYfX7OiREVkD4dWEZ2uH/JIdRR8uROcoUMDK0pz95iC1AmAqrfpKHKqyO&#10;Bnd2jSjgt0MzaGMG0q8bZR3s0mrD+B3le3wUtxdI62ynbvPeBY260HUMUCb/a3dZbPVScawDD2NM&#10;hfUdnI6hsFqeQXaDpFf5eXaI7QT43T9dZ8BDK59Wg3aid5PCqllFowsbou2hHgAN3mIOGcKV3g+G&#10;BpmUjAmKdmLI7VAnPzVOGUv3WQdDrdPCXYHIW80kTxvcqy5vVu4SNDbIT4XVxU1JIG0nhRVW6wpn&#10;m1bWhcTr0P2gSNYK+AZtMyxIr8JaW/RBlKvX9YeZDNK7+cyTQ+RoQLQ7Ob5xlks6kKGHj9uF2AIE&#10;O9r+TGhom7HS/rgJ8I+iTCLjr6BGO3fCtXv+ULBODpTNGc27RnGT4L1DT4YmM5NGWfSO8yZoEoM3&#10;kwHPxkrR6b+pKKyWxynzofY5NgovCbGdQRr3vx66kUDhNoRjrRIg3Pu7S8E4cVDOb3C4QBS9BuKs&#10;rA+DknunpHUk/M3QNbiclBNkyuN04j0o2yhb6W0KlM+FMHa0LhhFHwxk3TLETxqU82+hrfroJb+t&#10;KKwCnjNCbuPa6EaOYDsq7irXZQtRN4MYujag0WcoYY5UdTJfaAPpVdpG96eLTH2lPjiySQYyfG+v&#10;DLEFuNbW+KXBkgxk9HbNBr8mS/cNEclAhp2Qtpm0s8Dymhnn9ED5evmXbgOidE+m3b7/5VZcNjaB&#10;rItRVcjNKE4VxcsowUNx2tMV8oNWBJN+LIXV8twJGuSInvS++FeH2M4gjU6vB7vyQIZ2J7cNsXMQ&#10;5ciktrKTB+X8HLTSITPx7pLmVFkvkMbRlHdz6mroQa7QNgXKZiV2d2hyCitlsvFUWXPTC7f6nXty&#10;GArkufDxTkVGEwfldDHMVh1ok9/WFFYBnwtsGkdZCdd3732CdSXguzikC7AhcApWDwlzv5eeEza4&#10;E44MRwtPGWJHAzKd+nW3tEEKtUCGysTlQ7TPVLMN9+cfBGQ4envLENsZpPGdDhpgEchwc5amARYH&#10;JewMT27KXFCuo6BkW/1FIM7vRBMPB8y24rpxEeTpBihuSHJWLjvvCHisAg9GBfE20NBFTmMqrHeG&#10;kt2ECNI78tB596lFkM7KbdA0MOn1mvA6qDLFTZT3N7hXvGlQRqck9E170ih6I4j3J3fastNKXPhs&#10;YB2VvTKXbrvXeTvZbYOyTWqElXL4Tbu45qWQ2xTuS/DK95MCZKqw3rnIdMKgjIU/U6jzNpNjwOdu&#10;vlGM3iBtX4VVN0bPieRzEGan/EPQfsG6EvCNpbDqIWHeoHKt0jZoyp30vTe36ANku0PU4K2Ggfc/&#10;LyfnneyM1wEZjQMc60BSF8A+eiYlHciwXr5fiJ2DqNILwqD2eFOgXPoVrtgVDwXyjge5M5bt2jug&#10;jZkKINtFox+F7gKdkaDWLWYzAjwot4T8XDxAG0Urwi5Y5C0VtEF+WAXF0OZIQ/bCLICjeXSmSOMK&#10;96eFyF4gnb2s+0HFyCHH8j47U6RzBOxyIbYAwaWCV/wE8u4weW8VRLncfamTWyn49LBQm3IjrJTl&#10;4i2VLFfcn4GgwbuhbQOUU/MN98AvOnMcm55fG9WeK+jzHcnrP6Uf3MdBD4QuQTFsoE7CcaOKPvKv&#10;RT4/S7jvTVDbN6r9asWmcBsgz0KBhMpyNJW5kYK/8MMKdbbXhtcNOwpPLhzLfN1x7onBshbwulDS&#10;QYVCBmgsYxtFOhWryjPn2lmp10a8vE3ffhMKvkhnXXvuEDk6kO1AwYFQMZPIsW85y/uvLFIi6ASQ&#10;e91/GBIFbw8qbF85ujlB0u5FpHOW67mQJlzlvfWiSPeBEDkHwaXXHu2kk2RvgqIsmjI8jNPGXciG&#10;Arneu2YXDgy4luFdHItFhZzP4fU6BGv5rTsY9GlITzt2fq3PJ2UON2nwsI4D+eOdEFKhsgJyuzkd&#10;IrsQZpkOhVzccTb47Y2YThrtoVuOBbmplDysTlrz14F3k9w+VFMsCFt83jtFRf68w4tCD4PKd/uQ&#10;IBW1zlP1yLIn7paBLnb7LmQF6nT6/hHvd7KRimWToMx9v0O/Gf103hBy+87yf7k/dOng6fPulWcZ&#10;tvrszA+awjeqCY2LhcrvsvxGrZtUQDrtDjQ2KNdivZdCvepK7lM7TP1le98FIeMgqLOSB6/vdGid&#10;5jtZdnNXyrWDZwOvn2brlPJ9LZPld0SpmMrleCLlFsI2iChn+U2Zp6Y0Kg1t7ZzkP2xHW/7y2dXa&#10;FcMiLpUsV/I/TlrriKH/a+M7INzn1sS/01T7FjcF84F8x37jLnZ7EOT3/WJIP7WOvP92iZw1UKm2&#10;M3NfyEGHy8Pr89x6nZ6RkZGRkZGRkZGRkZGRkZGRkZGRkZGRkZGRkZGRkZGRkZGRkZGRkZGRkZGR&#10;kZGRkZGRkZGRkZGRkZGRkZGRkZGRkZGRkZGRkZGRkZGRkZGRkZGRkZGRkZGRkZGRkZGRkZGRkZGR&#10;kZGRkZGRkZGRkZGRkZGRkZGRkZGRkZGRkZGRkZGRkZGRkZGRkZGRkZGRkZGRkZGRkZGRkZGRkZGR&#10;kZGRkZGRkZGRkZGRkZGRkZGRkZGRkZGRkZGRkZGRkZGRkYa/+Iv/DxDgxqs+q8mRAAAAAElFTkSu&#10;QmCCUEsDBAoAAAAAAAAAIQCWS3yoUTIAAFEyAAAUAAAAZHJzL21lZGlhL2ltYWdlNC5zdmc8c3Zn&#10;IHZlcnNpb249IjEuMSIgd2lkdGg9IjE3MC42NCIgaGVpZ2h0PSIzMy4zNiIgdmlld0JveD0iMCAw&#10;IDE3MC42NCAzMy4zNiIgeG1sbnM9Imh0dHA6Ly93d3cudzMub3JnLzIwMDAvc3ZnIiB4bWxuczp4&#10;bGluaz0iaHR0cDovL3d3dy53My5vcmcvMTk5OS94bGluayIgb3ZlcmZsb3c9InZpc2libGUiPjxk&#10;ZWZzPjwvZGVmcz48aW1hZ2Ugd2lkdGg9IjcxMSIgaGVpZ2h0PSIxMzkiIHhsaW5rOmhyZWY9ImRh&#10;dGE6aW1hZ2UvcG5nO2Jhc2U2NCxpVkJPUncwS0dnb0FBQUFOU1VoRVVnQUFBc2tBQUFDU0NBWUFB&#10;QUMzNDFmd0FBQUFDWEJJV1hNQUFDNGpBQUF1SXdGNHBUOTJBQUFBR1hSRldIUlRiMlowZDJGeVpR&#10;QkJaRzlpWlNCSmJXRm5aVkpsWVdSNWNjbGxQQUFBSkZSSlJFRlVlTnJzbll0MTZyb1NocDJzMDRC&#10;M0NkNGxrQkpJQ2FRRVVnS1VBQ1ZBQ1ZBQ2xCQktnQkpDQ1Z5VVBUN0htNHV0MTR4ZS9yKzFzczY5&#10;MlFITDBydzBHa2xWQlFBQUFBQUFBQUFBQUFBQUFBQUFBQUFBQUFBQUFBQUFBQUFBQUFBQUFBQUFB&#10;QUFBQUFBQUFBQUFBQUFBQUFBQUFBQUFBQUFBQUFBQUFBQUFBQUFBQUFBQUFBQUFBQUFBQUFBQUFI&#10;TGxkcnZON3ovZnR6K28vODdSS3ovOU1yMy9uS2xmMUg5bmxwK2ZkVDV2M0srK3o4MjF2d3JRb2NY&#10;OVozZnI1MEIvTTROMmpjcU9PTm1Ca2ZvZlNkUXpGdWp4WW5Xc0c4UE1tTC96VVk0YTJLQnhHYWhu&#10;TEViZUwwMVB2MHd0QXNabnpDV2ZtMnQvWlN3akt3K25EWWM5am9tMnRSMkEveEVGZlQ4T0hadDZm&#10;T2RrWUtJMWdRMHFsOWNudit2cnFMRm51MmFlL2RMWHIxUGg1K2JhWDdrWlpoWGdudTgvUG9IdWlt&#10;YjMwd3FVaXFzZEdBdVRrVHdUeURFVjBMSE5rOTlkN2ovdkx5OHZKOWlnY1FYSkV4aVNwelNXdjgv&#10;OXVXTnR0MHVBckF6b2lySGZEZ2lVd1VnNWplU1pJUHlreDhuM1VJWjE4a1JtY2d5UUFVT1FER1RZ&#10;Vy80ZTVCRWdMd1ptNWo0Y2NsdkdBN0FEdnR5RGp1MzlQNS8zbjJ1QXg2bG5mTkl6UWZuVUR2WmRm&#10;ZVl4QWJLL3k4emIvZWNDR3pST3A5L0x5UHRsMDdmNXltWkdhcnNoa3VPNXVmWlhCakpSYXpZWWZk&#10;UEd2T2JKWjJjRGZWUmNYd0UvT3dDZVQxQlIzdytleU1XQnk1NCt5Tml1bEUzV3NFRUlrb3NKK2hB&#10;a1ordWtENGJmTWRVRTJnMnNFZ0FJa2tINElCa0FsRnNBNEU1Zk9ZUmF4djB3K1lLWGw1ZWo1bTlS&#10;Y2dFQUFBQWdTQVlnSy9wcTNGVE5tbkZOSlFYS3FJc0VBQUFBU2cyU0g1YllkMVQwL3ZnMzA1NWxz&#10;aS82ZmUzeC9QWUNoNzdsNngzOXUrblp4djhlSGw0TkhKdnk1SUtJUnZkOVF3ZWNDengzOGREUFU4&#10;dCtuZERuQnBjeXVkczkwSmJGd0pKYU84WXhNN0F1ejE0LytaM2FHSExVOUVlUXNSM1E4ME5QemZX&#10;a1J4ZlBuT05EWjFNdmhzcDdmSjczY0c3di94M1AxL09PcTZIYVJhNkxEcVIxUWVMZGMwTmF2bnFl&#10;V2ROMzlwMjVmbmE5aENpMmo4N01qbmY3SWtnN096Rk0zLzZXU1krTWR0dTNNbmdPbHcwU2s5Vmta&#10;Y2UxSnJsbllEY0R6cGp0VWdYSEc1b0dpOVVITHNNd1lkZWpiTm9EemdXZXUvQzVJV2hnYzlwQ3N0&#10;MDlZM3kyL0Y3UlcvNDB0K2t0SEw1djl1Q1FKZzQ2eHo2MkJzODhERGppbStiR3dZbUg4L3F5bEFl&#10;clNVU1B6bjVUdjlVR3p6ODhCaFFjRngyRTBBV0pkeGZRUDdHYTVCRHkxZVA4RDFLM0JzYjAwWUZs&#10;MTdzbU9iUy9lYmdCVCtzdnU3clY4NzV6UzkyMnRVR2lzcHAwRE9BUkpILzFmV1pnVUx3Q0o0MUMz&#10;Q3djZGEwSldHdzVQL20rdnBuV1J2aTVYejVHYnVBR3JDL0pkajhFY2lKakxPeWsyK2RPQllPRUlH&#10;TnIrTXlhSmtwZkR1TmplNzM3emxNZVZvYlA2ZFBabWNWN2JsenNRR3hka0hqM1hJTGtVUEpsMk44&#10;MndjQWtSUjhkUVhhZGcrUW5XVmx4ZitNNDltZHFhMjJyZXo0MktKU3NKaDBEZUFUSjV3R2pLbkpO&#10;TDRNeDZ3MEtCREs2Um9vcjhOeXpaeUMxTUFsc0pUTEo5SjFucGpFK2M1OFVZWEFFM0YvOXpiVlVH&#10;WHBzTGZUY1o2em1obTArTU1uRHh1TlpOdTk1NW5EZ29YVkI0dDF6Q0pKRHlwZUFIeHU4SWptR2ow&#10;NU1kcFBTTWNORWkrNFpVOXQzOVp4RUJKSFZsR0tBRUJ2M2ZMSUp2VUVGWmVqNk1sQ3F2dlAzUzRm&#10;cXp3SDFmWWQvVHg2ZE5CMFVyazRkc0QzVWZrM1BjaUxXYzMzaGJqZU51MUphcnNCV2ZjK08rWjNW&#10;dXk0Ti8zeEZQMjFRdmJrbFVIUEh5TXB6ckRZR3prL1pFcTdNL053ajIyanpudDRiTWhQVGhhRHZI&#10;cElZOGtWWlo2N2w0Qjg1Y1ppSWkvam9YT3g0ckhaU0RMUHlmTWFHUVUrTk05NGhaVFVWMlFrUkpI&#10;YzdRZDNvOHY0UXZDNDFuN1c5WjN4NS85cmw0MjA0NmxhbCs4L3ZxbjhqMU9SSkVLUk9LZmhGN2V3&#10;eitNZVh2MW5hbkd6UUUzeEZlUzVEME1qWjdvVkdPYlpQWk9sZDQ1Z25Ma3VobW5mZVdnVEtmemxS&#10;TXBEdEV1anFsdmRWMU4yeHVwQWVQbzZON2thbmpjYWh6Sm5sWWVXNXV2QXpNWHhpejdZMFdWUjlz&#10;R2JvMnhSMUlkUzdod3FRZzhzWFBYTW9rRDQ5MGFOZkJqN1RkdkluNWFPenNlT1IycW1ibkR4NzVt&#10;ZjE5elhxVFVEOUNDMnJhY3FPUUxtRnR1NXdvRFp5YUNtK2I4bEFWNWZWdCtsRVY5cmhkVG1HeHhL&#10;UTczT0RMOG43dHR1Z2RHT3FVMmpONXlWbTJiT2IvZWJSdmlXaGVhcGphNkRudXV6SlhQUDVpYVgr&#10;K01yRHhrRm5qV3dOaHgySXBRc1M3eTZnYzJ6bEZnbksxOGJBUm43WjZHOEVINTJhN0Nhall3YWZt&#10;ZW15dWg3N2ZLeGprUWl5bWt3TUVPcWNaRFhEMkd1eWNWZlREQy9SOS9jclRlYXZ2ZWloT3h2RE9i&#10;VnBNZFBJMGxFenhzZHF1UFNFL2NTTE5vdE9NK2VMWjBaMmM3TThHaThSMUNyQmgyZm1mZmJFNENr&#10;Yk1QV1VoeVd6TEtpVnFkTklkU0hVdTRjS3RvUExsK2FaU284K05jKzhVTmJzWXVFYlEvdm9YT3o0&#10;MFBkOENyVno2am9XOU14bHBWK1pDNkVmVXJLYWpPeUVDSkt2aHN0dVI4dnY3VFBTN1RXL2k3NGdR&#10;dzNhL2VldGs2Vi9qMTJxQUl3RStHSzZoRXRHL1JRcVNPNDhkMDFsUFcrZUFiTXlTcmtGeWt2VFBo&#10;b3dqbE1MaDNLMW1OejIvVjN0bUJVOWpsZ1hqb1habXhqeU5XWFFvemJoODZoTHRtVXVVajQ2Rnpz&#10;KzFNNnRSVHN2REVIeTFhSk1hUmxaUHlSbE5SblpDUkVrbXlxV2JXWmlhR2FyYWwxVVJ2bjhzRWtx&#10;NTVyUFVVREYrbjFCaSszTXVlL3ZKemZoTTF4VnBxME5tRHUxWkV0TFJ6TzBNU00xVHBiWnhUN25N&#10;ekg4WGZ2TXErRjRYQWRzVEpKQmNzSzZVRnFRSEVPK0poeDZSSC9iVHNqVno1c3VDeG5DUitkaXh6&#10;WHR0RjFkM2xxMDAvdVpsS0U5UmRZUGRsbE5UWGIrQ2REQklobGFaWlR1TDZsUytJZXEvM3JnbG5s&#10;bkFOcU9PK1cwc1dSRTFJd1RxWk1tQUEyMlpOekpTS3hKRHFka0NIU2JDTlRLeUZTM3ZKUkNrR3o1&#10;OTVjQng5VThiTHh0QnZybUZ1RmRMNEZXbmxMVWhVdUJxMjR4NUd2Q05LNXRzT1RqeTY0amtWMmJz&#10;UiswVVE1Ly8yODdOYXVEdHM4OE9rN3lVNWJWcEdRblJDYjVJdlhGblptSjdleENwZHBYcmdlL2d5&#10;Z095OFdZWHgwVjBUWWJZWDMrc1FwNktkUDhZcEE5eUdFRjVDTDQ5N1Z3MjYvQzcxcVNMbHlxOG9n&#10;aFgzVkMvWHNaaWV6YWZqNUdPem1mS2EwZlVyS2FsT3k4VnBsRDljVWYxWDlwZkZzV3RqZkFBTkFK&#10;amxXbXFUMy9lT2NvdzUrYTJUVmtVelpBT0tJYlFHRDVxdEUxSU1JRVA4VkpaTks4bHZJaW5SclE5&#10;cXc4bS9wUE5YUEo4VFNCcWtBRnVUQzJoVE5MOEJnZ1B6c0lmdVp4UWNYZWNXYWR5dGcyd244dklX&#10;ZHRYVnlxbWVRVWRhSEVUSElNK2JvVUhwQmtZY2NyM2l5MWFUdERQVk42TE9zeHlFNHhRZkpEd053&#10;dVpiOC9CTTI2enA5WDQ2RmgvcnNRTTJQYmpPcEUwTm4zZmJmVDFkUE1SMnJGR05zSlV4dXZqeGNC&#10;VmYxMVkvc1hkMzZUalVpNXZqWVhYY2lkR1BKbGM3cUxkc0xlT2FQOU81RU42cm5JN3NYQlJybjgv&#10;YVZqNjY4RC9kTXc5bzMwV0VySmFsS3lrM1dRVE12ZHE2SGozaDZDWm5VMDE5QTVybU02L2FKSlNB&#10;bXJCd1BDZGVSUDM2VG54QkFjWFRrblc1cHluMU1HWXpzeExWbWlTY1Rjd25CZEVwbkFWZENGSW9r&#10;aFg4Y0JQV29zN0VaNzFXN2RzVDg3NmRON1NwRmRUVHZuZ3UwOCt2WU5qWEdJbUNXb3JLWW1POWtH&#10;eVhRN2pGcnVYdEIvamU2c3B5TkhsZ01CVG1sY0J3UzgxdlR4UEZJZzBsZDYwRmpjSmpmVTlyMmc0&#10;VkFzSEVwM2RGZCs1akMycHNmVnpRZDBiVzh4WGhPWEVpbTZQVXp0UTlobGNDeGtEcnFRT3pIa2Ey&#10;amlhN09aZlBkRWwrb3FqWDBNdWNqdVVEdE5iejlkV0xiejVOczNaRzlEeEN3eFpEVmQyUkc0bGxy&#10;a2l0eWV2MTFaR0xGbmZBMThwdSthNVcvVG9KNzVXbXJUNSs0R2huUTE4TG1wNjdXWHZ1Mm1xOE9U&#10;djVaYWMxWG4yU0t6dW5POGZqWDQyQWE0bHJydlhiOWNudmRFcmc2bThqZ3d2aHNCbVRta3BBc1M3&#10;eTZRS09HOGxqcUdmSDE3WFBWYmEreFBuWUNQVGsxMnBhNmxuamxjUzYxN1ptclhVb2VXMVdSaWdK&#10;ekxMYTQ5R1R3VGhaODVaQWQ3bDllN3p5VGhYK2lFbkNFVGJQcmNreWJqdWVrS0tRbVhFdnBEckhi&#10;VE1zalFTU1VIYXZmMGlXTG8ycjUrVXZQcXl0QzFsMG9KdjZpZHN4NGxiay9IR0pLVjdVQjdZNDN0&#10;b0c2Uk0xNDhlZCtkSnRzODlLN3JnZWRwQXplU0ZUVUp6cXFrS2lOZHlKMFk4alYwb3MyY0F2ZkZr&#10;K0JCL2U0ODhLeHRDaVUwdWNndWZZOXJPM2VVSWJWcUovMXU2T2pQWGM4ekY1VE1XeVNpSHlLeW1y&#10;VHNaSlJKM2d3MDlldlpjeW1MOWVVeXU5QmtMYlRaUEk5TXN1OXptNXNmMzQ2WlpLOTJhN0k3cm54&#10;eDErb1paRVo5T0ErMU44YllEdWo1TjBOYkdzZlZpZHV6d0x3amh3ZkhqSHYwVEhJc1hSaGJKam1H&#10;ZkFtTjYvZEFoaldvajA1UWRvUHJtT1o1RFpQZEZNOGtoNWJWbEdLQW5EUEpRNmRWL054azlpVEkz&#10;MVQ5dFZxNjJZWExXYW9jMldTdjUzcmV4blRWWkVzcjRmNTZyL2h1eFZQOThNR2RZYUdiOUpZQzhx&#10;M2ErejdVM29oamE2dVBSbGw1M2V5ZXpwTStEbVR1bituOGFpQ0xvVFp2TEtzOFNGNFhjaWVTZkhH&#10;T2EwWGplb0hzOXRxOHdiNnIrRTU2dVZURGh3UzA5dHZIQnA4cXY1c1dZNDZqcWF4R2w1M1hubzZ2&#10;TEg1dktvQW1MMkQ4dmZTaVhCMjQxUmt6T3FMcjZDblExdjNLOE55SzN1M2tZRkRlYWFQajFYYTht&#10;ZHJkanJIdkJnM1ZqamNwNTBIWG03OVhmQWU3NzAzYkcyTnNOVTdCcFk4L3FDMG1mZjNPNUJqVThW&#10;NXZuRFpKMkE2RTFnV0pkNWVZU0xyOFd5cnkxUjNYSTBOZnZHdXVydy9xb3lQSzdzbEZKdWg3M3hq&#10;R3d0amZrTjM3ZExRanFrL3JDRFlvaEt5bUd3TU1MQi9QSFQ2blRhZDNQbC8zTEIwc0RENjdjRnky&#10;K0xLcEhhYmxFWnYwLzdUejJhbExBYnJ2Y3grK1oyZjQrYjh1VnVsWmhseUVhamQ5MTh4aDZlVnN1&#10;anVaQ3c5WnZQbWN0aEJxYkFlV2JLY2RQVDVZdEdYaStMNVRpK2M0NmZ5QXpqWWU4dUZzQjBMcWdz&#10;UzdDK25iMlhiNVB4WDU2dkdoWjRkbkxqeDhleEFmbllqczJ1clkyYUdkTXc5NU0rMlhqY1orNjhv&#10;dE9QcEhWRmFUandHb0E3b0hQczhkbFBETDF1RXJoL25RQ1F1SFR0VFdpTkhmVER6Nlp6RVFsT3pv&#10;Myt1ZTluMjdLcFRyYzUvMDhiTkE3cHQrYnhKZzcwSzMrMG43RHdPQjErSVcrV2l2enNZOGJaMmpq&#10;K0VJUGJhNklQbkorL2U5ODRUcG5ldmJmK2VsOXpxVm0rWXNkWTFOK2ZaMWdoTGZLYTBMRXU4dW9H&#10;Zk5vL3h5QnZMUzhxV3hIUWVOM1hBNWp6MnFqNDRrdTk4QmRJekxuczAwZHJONStQdU5ZMzB4bHcw&#10;U2s5WGNZd0FBd0FneERaSUJBQUNJMjJQdm93dkJNSy9vQWdBQUFBQ0FvQUh1N0dIVnozYmxYR1d2&#10;K3pMWUovUXdBQUNFTit6SUpBTUFnSjhkYlFaS0JXcUR6OWVhK3R3WmVoa0FBQkFrQXdCQWJuWlVk&#10;MHZmb3VlbXZvbkI1dkJ2OURBQUFDQklCZ0NBSE8xb2ZaTmpnUjdtQXpYSkFBQU9jREVGQUFBWVlI&#10;RHRzaXRIT3JjZkFBQkFhQWFPM2FuUk93QUFZR1ZQWjR3WjVBTjZGQUFBNGhyMUJZd3pBQUN3MmRS&#10;YWN3NTNjcGRtQVFBQTZEZm91NzRiL0FBQUFEamIxNW5tOHEzdXhqNjJTMHdBQUFBQUFBQUFBQUFB&#10;QUFBQUFBQUFBQUFBQUFBQUFBQUFBQUFBQUFBQUFBQUFBQUFBQUFBQUFBQUFBQUFBQUFBQUFBQUFB&#10;QUFBQUFBQUFBQUFBQUFBQUFBQUFBQUFBQUFBQUFBQUFBQUFBQUFBQUFBQUFBQUFBQUNLNWdWZFVC&#10;NjMyMjF5LzgrMDU1OVBMeTh2eDRUYWM3MjNaeHVoaityN2YrYjBmMVg3WnZTLzEvZjJMQ0ZGa1BW&#10;U1pCMWtJY2ZLRnRYL091YVhsN1hoNTZaa3Y3YjN6MXpSazhISGJjSDhsZnY3T0Y0Szd5Y2w2NDNt&#10;SXlmVkY3YjZJQm9rMzE5Q05mcmMrVGRsekMraG5FOUgyWWRvT29GTmwrV3pUbndJaExvc3VnWXBJ&#10;SHNhL0VyU3FOM2YrMndnaEtueGR1K1BVd0JGN1pPaExyOVRORlNrb3pQRGQrRGlMMk9WV3JBSFdm&#10;ZldoeFhEVnkxak9ySE8rMnlZOU9KWHlJRHozbTZsMHp2UHI3bVNYRjBDOS9rb2ZXem4vVytKMjVw&#10;WWNtSHFhMjFaay85Wnh6QXdpMXUrTFBxTVpnNXRKeVBKR2poa09JWTdRYmsrV0xabGsrcHNQTUZ4&#10;TzFPN0ZwSDZCTEx1RVZReXZsTVQrVjNtdWI2TGczM3E0NUM1REdYalk5dWtSYzd4a2NSa1Q5bTJn&#10;Tysxb2VTcUtLOFBXZHJTeUdINVNXVnlsR0I5TXdwempzczFEYU95MW0xQVNmMXJxMGp6MkU0L3Mz&#10;RlRmYndpdy9WTmZUOEo5UHhSeTNwQ0xFYitmT2RBeThFKzlURU5FVFRBeDJhbnh4TmhHWjdUaXA2&#10;YS9NOEN2cGZLVXFzSjVoZVZLeUZJTGxTQlcrcE9vTEdveGtmRHBMREtJSDVYL3N2SVl4d0ROam0r&#10;LzN5MVdXWjBTYkxPbFhPQ0VXMWlTUTR5Vi8vRkhWVE1BN2QvekQ1MmtzbDdOMEo2TjZQZ2VCTlov&#10;OVE0YkNoWVpwOGt2ajRJVUduQmNLNGJHVllVWUxnT2VJN1p0WnJxMjN3VTlwc3h1RVUybWNjNFMw&#10;LzhSaWZyQ1JPOFRJbjZNZWVKR0hmYlo0SHQxbGg5N0dpRFpDb3pVVm5qWFdLVFV6VWVCeXI1WUxP&#10;dnBRVEpwUVlZaDVGbDRocEhwVzBWbGx1R2tRVk55eW1OWHRZVEQzQmlMUGRubTBWK1BORUNkaXM3&#10;SDV1TExhc1paVmF0Zkh4Vlljc3FyQ2VLOXg4MlgxTjZ1VVVKUjZtc3FJUmdETFA3MmxKaDFZeFdV&#10;bUhuQVd0clN4N1hSNmUwUXA4VW01UUlGcUFKWnBGRHlaU2szUXJsejBmcFk4a3ZaS1BESFBKQWZi&#10;VEw1TDNyaWluSitOb1pjSkN3NDdFYzdGd0RoOFpTNmRWdWJtblpYVUg4Uk9UNXdMUWtWcnlzWnpi&#10;cENwbE5Gc25FaGpqK1RYT2VObGZmQURrZk82cVlpVlpyYzF5aFdQbWVWdFZta25OZkFxMExudVYy&#10;QjN0V3VDN1doZ3BiVTRBY0l0Q1lva1JBcGw5cHBqL1dNcThVM2xzcUdCUjNwalJKem5rQ0t4M0V6&#10;Z1BwMWxoOWJHNHI3ejc3ZlpTdnpUbjJtUHNjajlnR3lia0hYMlBaWUxVeU5IeWxMMEdIM2syN3FZ&#10;QUVFNFpBR2VVV0NVNkFBa3pvczYyN0pYbWZCWkF2WkpQbGZHeHVpWlBhVVZZUFZmNUoxTlltT1ox&#10;UC8wb0NrZnZTd2FRd0J6bzBHU2paOERVR1NqdU5NS2xySk05aHRPQlM0SmovQk1vamRNYWxUK3pG&#10;c3J5VVJaYlN4eEErUTJyRFhveUp4Rmg5Ykc0eDA5VkJ6M2FGQk1ndE01ZjlNSytGZE1KVGcxUG9Y&#10;ZllMQ1lYSWFMWWJLNE9Fa2d2QlFObGpNeDh5eVdrR09KSVR5MDJtZmRJTmtvUEltUFRrZm93K05z&#10;T2pRVS8zY1RwWkJzaXFEMG9zNzdTK0hmYWZhamlqb1RKWDIyZUc1TjdwVytwTXJuVDg1ZjZkdng4&#10;R3FTOVltUlkrbTlVWnZ0bTlyL1lGQmc2TlJuR2xOcnVvL2xKM3dSOXRqVW5HdExyOXJ5NzM5TG5x&#10;NzNZbnQrUUVSUm12azBhdVJ5UHJCUVRKYmJDeDVmeENrc2RzSjZ6VS9wQmp6ejRHOExFL2VuT3Q4&#10;aWlaVXUzOHNKUlJaZTlMM3JDdVNtcU1mZjAvOXo5Y1U0Q1FsTUdtZGowalZsdVZvZGtPZFd6bjNF&#10;dnBnRUlKOFQ3UWU2dGdhbWtidkZCTm9zNFpMQjRNamE2Y1FNSTVMZ2RrTFVXRHgvVTlieVpab1B2&#10;ZkhOWGtvZTByR3RlNTBGaTB4aXRXNEp1U3JKZkFUelo1YUJMbUdQVGx6RHpDR013Y0pwL3dzVDAr&#10;bHV6VEw0RUpsSHFuTTNQdy9YbHY3OFd5RGJ1cWZOUTcvZzQxTXo3Y2VEZ0l0ZS9NMExhejQ3Tm5U&#10;TTkvNUVzM0UyUjhWakpPU1IzbHd0eVBXUzBuMGJuUXQxankvSmdSRTVKdDYvTktTNVQxek9SSlZO&#10;WWU3S2swaDh6N08rZzdqZFhIQ3ZYak5LWXRwVGFzQXNqallNbEQrKzlDNDJwdDcxK1pzaStsNC9T&#10;T2F2Wk9KU1RjczNoZDFvb3pFNWZTY2pibk11VTJrK3hLa3FnTXM1QnNMeXhyL2txVjlSQmpHTUoy&#10;TjR5VGo5eVhnR05OeW5NNHhqSTNIeXNCNXlSZGxhNHRiU2R4bFZ4MlhxME9xS3kyWWoyMGV0ditP&#10;NDNyV3lXM2FtN2thMTRyRU1JWmZaQ1FjSUVyeEhtVU5qZXVpY3Iya3ZscmNhMXVXU3g4eit5bFpm&#10;WnNUd1FSdkIwdzlRQWRQdFpjdnJrbU10WjF5TUoyVndYSGJ5NWxWNnIwaHNiMnZlSlB5QnJwSklM&#10;a2NDeVpsYXJKS1pnQ0xJN2dtbWk3dVBjMTJGeXJDMWxQSDY4emV3TUhtRkxaOVZrVk43a1I4cXJx&#10;TWZoWTd1ZHdycEo4MnE0U0NSMnJxTnJ3eHJFblFYRGxVbnZwVGtwQjhqWGg3NzF3REhJVnFEU2ww&#10;R041dUIwWXJtTG5sYmtsc3dHYmpWeldjN2U3ai9oa2s3UE9JbmZlb2RRMmpNN0hNck5pbkVDdEhj&#10;c0l1VmNhMURpOGM1OFdSVm5sYlVpOVFKQWNsaE9qc0lReUJpbVZkbkMrYzY2WmxaU0R3aVZqKzJJ&#10;RUZXTXNZN29HN0Z2ck1VMmdUTUdiempHSzBZTmtvYXVxNFdQZFpXUE9HS0JhMXlFTDJkczJRQmJw&#10;di92M2ZsYThDUm54SUhrTUcvZFNEUEpDa1ZJdDIxRmdCbytnaHRlcGNKVmROSFJlNTFobHZVUmNz&#10;c21Md0pPWFM2Snl0V1N3ZjJPNHFqb2JIOHRjWnVGYWg5eWVpOHlaTVBvSU1NSDRaQnpyUVYvekQr&#10;eDJsZ0hPeGZCdk9BUi9RdGRUTGkzUFc5UmR2YW9jUjFjd1AzVzFTMnJwNXY2OUYwYUZWc2NITFRJ&#10;Nkp6a0h0b3lCalpLUjB4aGx2VkJxQ2dvK0xZS0kzTFBJWElIcGx2eUg3K2F1ZVpYR3ZRZ2wrRmhm&#10;T01zc1BqMENVODZUVDVZaEx1UlNaWFozM1ZJVFI2NHpuYWQ5dmdaQmNsaTRNbU9oVDJhWVVVQ1pT&#10;aERHbVFGZTBVMXZ4eEhKb1ZnMm1velhsaW00aVhGc1ZVcXlYaUpxeVg5dDZOQkxPT1dFSlVDbTJ2&#10;c3RIYWZuTXlHVXVPQUZQdForOHNSNTdmUGU4emhUcmo3cnU2Rlp5dGZzMWVWVFRINml0dzl3dWtW&#10;WXBvekNXQnFtUm1rckVPUWRNamhIbEhQc3BVczJ1T3JGU3QxY2VTcE1ubXpSQnIrMC9GbENhY0ND&#10;V1o4NGdwQ1N5NHFTOTdITVpSYXFuWitKOU5rMndrYnFyYlRjSUVnMm5IMHpLSVp1U1RaWEp4dlVX&#10;Wk1TTGdXZXY0dFFBMXNrdE56R1lpd0xIWk94NytNdzJUUWJhNzhBbTVObnN2bVBxMXdjRTlBVUx4&#10;Y1prNC9sdlBiNXd5Y3dwWElncmo0THZqcEJHWFFPbmEzNzlrc2dTQTRBT1hyT0F2Mmo0ZC9sd3RW&#10;RzBXbXBrUHU4UktVZ2h4R2NKWnBiSU5pTVdkWUxadWhhV2hYQVRRdDRSNDZNN2ZiQjlsMHFuZzNN&#10;UlczZ2krUmpYZHFwMnNnMThlZW8vMlVyVDRsbzE3akdxa0dRSEVkNWxUUDRZcHl0N1EyRk1TZEhi&#10;QjFRMFhtSjNJWU1nVElmSjhZeEdiV3NGOHBRTmpuMzY2ZmJvTTAzMEwvMkpBTTRFZ1N6VXV4Y1JC&#10;OXIyODVweFZkbnYyZmFjTTdWWnpIMzlIRDVHZ1RKUHAybkZKRitHbzBpdEgrck5vVGRCQXgraVR1&#10;VG5RS0h1NUY0RjFCT05iNDdvZk5FUVR3amppQTVQVFpQN0tmS2NKWlFZc09ScWUwTDFyaVdtRlBL&#10;SmhmdFk4bWZiQmh0eUNmVGQ5V01iWXJGVmJJdmNMcUZlZURVS3VJcTRzNzNaY0JMUkxJSUhGU2dm&#10;QitQUThXN1BLdWN0TW9vdjJOcEhNRWcra1dNbjlyWXR1YTJoSXRET3UvQlVXcXg3N0Y1VjlyVjcv&#10;dU05cVNSRkd4YzZUNTJVL0VkWGZvQnZ4UU9aSkx6WVYvd2ViNWVDaStVVVZhQjhnNWlGejFEQVZr&#10;dm0wMW4xY2IzZUxOVWtOaXdaeFJBTytqb0hDSW82Mk9aajNzTGNnNHhRSkNjR3llcXdVWGdFRFpR&#10;bnBLQkF3aVNFU1RMb0lMaUEyMW9XbmowYVVybm5MT1VXbWpzWFlrbEY4WDVXT2JqM2s2NCtBcEJN&#10;dmgvam5mRmVFUGdFQzFRWG1Falg5UWcrUXBaVHg3Zkl4a25sVitaeGJMaVArM0dOU2lhVlR6WmNK&#10;UGp0RGhzWFVOMTRQQ3hNbkN0UmpwZk94M0lIc1ZNaWpTU2ZmR2FlZWVVenBvQ3Y1aUNrMVhnSUJR&#10;b2J5Q0swZVR2QWxsUEhoV2d4c3B3WFJLN1BVNXl3OTZ6ZnVlZzVNdEZKSDJzYnNMRWVkemJwMUN0&#10;TkpjOWlyblpkaXJaRnlrRnljaldQY3dhNzBxeFJGYzQ4Vkh4YnBDYTRxSVJLK2RRVjd4WG5ZSU1n&#10;bzFJRTRCMVFuTGZNRG5zSS9QZm1kaTM2Y2prVmRUSDBvb0NWNm5lMnZQYTZSRDJkUnBKNThSOXpS&#10;aktMWElMdnBVeS9CWlVpdUlSdXBWdmhwNE5QN012OURTWDBxaEo1MElIck4wc2Nnb3JtbXhuNEZy&#10;WU9hNU5YRDcyRFQ3Mi93TzNEYU9NaXlYTHlMNXkzVmdYSTVIRVZTclU2MnR3QkZ4YVhCZzNEM0Fa&#10;cmlQWGN0VEFBZnNuQWVYZjB6RkpYQUhickpLNURqdEtVQ1A4L2FHenlLT1c5UVJrb2YyT0xRV0tv&#10;UUxXZFNyOXdYanNtKzNOWlNjbWZXdVBneXQ5VW5vSnNBbCt3NmdESVRic241ajhwQXBZUHdPUDU1&#10;eXhEeXFwSUpuTFFhRzIrYzhtaXFubTZKOFlzMjZ1d1BVVU9FamdESkxWMk5RSm5FL1pwS3hyRkN6&#10;TUdjY1BzcDdKaEluTzcxV0JhNGdiODFLc1JlYm95NStOZENidnhyelUzQ1lDU2o4OVFkVEhabnJj&#10;RzF1UUhIS2lSWDNkTVBiQlUxSXF0NUJ5M0xrdEJhMFloQWNUamo5d0I3U29Telp6dEd6WHcwTFdz&#10;Mk5iaGFsTlRpMlk0NW9ZL2l6VjN3eTQvOTAzczAxYU9PclQ2SHhzankyYU1INTN5SHNST0NjTVFU&#10;YTVNL2YxWUIvZ0NEaHozbDU2cVA0c3czUE5uaVlNUi9JZ2NFQS9CSWNjTEpmaHVoaG1VVERHQ2Vs&#10;SW9OcmtxMkFXdVhhUSsybFZ4c1p6cnBLUk1mallaM0FlOXhhc3RJK3k2bHdUVy9HN0JjalA3Smp0&#10;aVdpUVBJcHlpeUdIVFRPK04wWWx4Z1VXVEFxTG9DWW9LOGIyYlNHKzJjcVRkRFo1blpnZkt1bWM0&#10;V2krSjJjZlM4ZTljY25nWjRUYWNFNTd1NUk2ZTVzQzVBUHpwSFR3M1lzdXR3aDVDUVR6aVFxK0I3&#10;eVAvamc5T29LSE8waStsS2duVFAwOVp3NFc5cEQxUEFOdDRXenlOYVVKRlBtWWtrNithV3lPZ3h1&#10;eGozMzBOVGtjOXhZeUtiSGh6aWhUaWNWWHhWLzJLQjRrWTduelB5WGVNd1pTcTBUcUxiTWJYMUlt&#10;N3Rvb0hFYzJIQ0J6OXZjMlVsL1hJeHMzeWV5clZEWjVMYng1MWxZR1Nqd2FNdG1Wek5SOExPa1Ey&#10;M0Z2VmFSYWU3SzMzSUd5NnQ4RGg1MGhINk1DWk81SjJWSG5hNUlLa2dWbXBUR2MzcHF4N2E0elhj&#10;NSt6R3F6R2kxN2ZRbU0vVEdCZDZzVDdPK0Z3SVJrRFZuUFBtRWdsVTNlQ3R0NjIrOHBzVFJ1YXVH&#10;THgrcGpXemlQZS91TWZIcVNoTDZxVlltejhzc3Uva3RsNmU4L1g1WGNoa0R0TzVlK2NZOHpnRGY2&#10;THRwUXdsWTNsVUJnTkV2OU5pYVZPVmJCR3UzNGxuSmFwNUxrbVdOQ3E3SUVGZjlPOFpobnRjNUdk&#10;dk9ZdER4eFo1TzNBMEZFSFVFSDVsVzVxdytMMERLVW00K2xCQUdYdlZqSFB2cFZLSnZjbGFkdkZm&#10;Q1NyNTRQOVd2SG4rOEVreGRia3o3L3gxT29VOC84MXN6ZlpXcnd0MHpCUTAzQ3RZemNqMnJKWkUr&#10;QjR0SGw3TVllaDZLRS85bHk1ZStoUUlscXdKcUJ6M09UVkIwa2gxeTVudmxNcFN6YzljY3RMc3VO&#10;UmN0NnprR3l3TG5KSVphaWJYeGF5YmR3cWduajBzQkdqTkxIQ2h4QjVpemJQZmFtZVdLamZ4bU01&#10;NUlDZjZsYTgwa2I5TjdidllrbzM4WXJYYW5kdUpkeWtOeFl6RjQ1YjU1U002cHRBdld3czlZcC9K&#10;bmdpVHVxeThPTXZhN2lMVzJ1RTdoRWhGT2UxZmVjS1lDcGhzN2pmTGdjUlBvMnRjOUUram1hckdj&#10;c1Q5SzJVR2NEZzJaMEIyNVVMR1lpVFhxL0RpUkR1Zm5ZSFhOL2Z3ZXdOZHBKQ0Uxc2x3THZseHJH&#10;SjRqZ25HUUJoeUpRajJjYkhKYTI0NTl6OTdETGpIT2Jtd3dhZnBmS2hLd01MaXhZVmJ6SHUvVk5S&#10;RnlXRzNHNlJUcEpDVWxidUEvMExxYmZNeCtCZk14VGxjZVlQcGI1dUxkZ21BYUZ0RG15NUpzWHJV&#10;NFE4UTJTeDFSdVlmdXVuSUhWUE9SUk93bHdzWFNRMGpQT2F3VWtVYmRMTFVmNjdtTTRNY1ZYZjQ4&#10;QjZ6VzFQb05XVjJZakdMZUdTdHZnWTBjMlFTSjd2Qy93MVU2MnZpYTFUSEpka0pCeFp5QTNZK25I&#10;SnpQZVVGZmRlczA0Z1p2UlVoT1JzZHFNeUdWVWRjQjM5TEdGS1Y1QlBaYmpBdWNKNjA0c0gzc2N3&#10;OERmKy9lanNIZFZ2dWJkOWtNb3Q1Q2I1WEliOTZuRnp2dWNEZmlseHhpR2RwVGJCTE9icGEwbS9C&#10;Z3R6MHg5VWJLZUtTWmo0S3EvSjhNc2NramRHRU9wUmRmdmhPcmJYSHpzS2NOeGRMVTFwUVRLenI0&#10;bXRYS0xsSU1LNisraURBcW5nSTNodXVwVFQxK3VBd1lWS2tEK3JFRHFBWEtSc2w1aWtPeVJUUTYr&#10;SDJBb0tLUWdpc3V2cURJU2RpcUhiSm5IcEdDTVBqYkh5YTFUbTVWOXZ2KzhaeDRvZS9rYWxGdkl0&#10;eTNHVERmbmpPT1FNb2NJWEpjSWtNVTVNZ2JJcGNwNmJra0VDVnQ0b1ROeFUySVdzVDlNQTVzajh3&#10;UnNIdWk4L2x4OGJJNlQyNnVuVEwxWGVXN21VL3RkM254OERjb3RoQldZREJhbk15dzltM3pSOU9W&#10;ZThMbnZROGVoQWJaSnlEczJReVlSSkFmRkladWNsQzQrSElmb3kwbDRNeUtublF5MVVURUxINXZB&#10;Y2F4UmJBMlZIMzVVY2ZZSHVmcWFEOTh2UVpCc2prL1doVE1iTWkzOFZqRGRMSDBwb0tTcXZPSjM3&#10;QnVQcEp4SVF1UDZoa21JbGF5WHlOcFFmNittZ1Y3QVcwazVhNUdsYmMweDRYY3Z3Y2ZtRmlpenRK&#10;YzJzcjlWYVpkZnNQcWEwb1BrVkpaaXVVOW5LRGFickx2aGpHYnhYQnZxMm1WL2xGZklHdWRQV3ZJ&#10;Nm9Udk1aYjNRZHphOVZkSG1BaC91SUxrSkVDanVBOGdXcDN4TjZBSVYrTmdSQjhtdERsUDV4VWRp&#10;L1hDVjhEVytRZkpZanNGcE14YU5vMUFaWjBXWVpycTUxbW1lRFB0ejY5bWZLamorb0dYL1l3VWtP&#10;SkxCK2kxY1YxcTByQmVLTHFCSjdocDRDaEM1Wk8wYWFJS1VYVFk1SXgrYlc1RE1MbThxcTZ6c2V5&#10;V3p1bXNiSEt2U2lsOFN2Z2JsRnVIZ1htWXU4UmdpRzZQdW9waHFETjRvT01iNXh6TGpwOGJsRi9Y&#10;eEZsMFNMSURKQm9NakhkY0oxcXdudjJFdlFHQ1UrZ1VxSVgxc1Ruc3FUcEw2cE1vYVZJQmEvZGxZ&#10;SDlLdnRvbVlYNUpsZks4TWplVHNmTzZCNUx3MTV1TFRQbHBtVkVMRUZUak1CbXJ4Y2cwQXQ1Yjkr&#10;V0VvQTU5ME90SXk4eVh1UzJKdFdkTFBPL1h2T3huTWtBNmtlRmtYNUJwUkxyY0RuN01hVTdJRko4&#10;WjNPUW4yMVNuVTJBdGNMM3lCajgxeWtyc1BKRzlxYjg4SEhVTzRGSkp6OVM3TGpyOFIxNlVYN2kr&#10;OEM1WHBiVVQ3VEhlSkFuZlpHTm9kZm5ISjd0SzFxYnVPNFRxMnMxdjArRi85cEphTHA5RERmR1Y5&#10;SkRLWlJkOVkrTG1rM29mS0dZd3p3ckNqUU1BV3F2K3RLNnQ1WEczYTRrUWtBQUFBQUFBQUFBQUFB&#10;QUFBQUFBQUFBQUFBQUFBQUFBQUFBQUFBQUFBQUFBQUFBQUFBQUFBQUFBQUFBQUFBQUFBQUFBQUFB&#10;QUFBQUFBQUFBQUFBQUFBQUFBQUFBQUFBQUFBQUFBQUFBQUFBQUFBQUFBQUFBQUFBQUFBQUFBQUFB&#10;QUFBQUFBQUFBQUFBQUFBQUFBQUFBQUFBQUFBQUFBQUFBQUFBQUFBQUFBQUFBQUFBQUFBQUFBQUJJ&#10;bi84Sk1BQXV1L0NINVFQb1p3QUFBQUJKUlU1RXJrSmdnZz09IiBvdmVyZmxvdz0idmlzaWJsZSIg&#10;dHJhbnNmb3JtPSJtYXRyaXgoMC4yNCwwLDAsMC4yNCwwLDApIj48L2ltYWdlPjwvc3ZnPlBLAwQU&#10;AAYACAAAACEAlFBDBOEAAAALAQAADwAAAGRycy9kb3ducmV2LnhtbEyPwWrCQBCG74W+wzJCb7q7&#10;iqHGbESk7UkK1ULpbcyOSTC7G7JrEt++66mehmF+/vm+bDOahvXU+dpZBXImgJEtnK5tqeD7+D59&#10;BeYDWo2Ns6TgRh42+fNThql2g/2i/hBKFkusT1FBFUKbcu6Ligz6mWvJxtvZdQZDXLuS6w6HWG4a&#10;Phci4QZrGz9U2NKuouJyuBoFHwMO24V86/eX8+72e1x+/uwlKfUyGbdrYIHG8B+GO35EhzwyndzV&#10;as8aBdMkqoQ4pVgsgd0TcjWPNicFyUoAzzP+6JD/AQAA//8DAF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QItABQABgAIAAAAIQCo1seoEwEAAEkCAAATAAAAAAAA&#10;AAAAAAAAAAAAAABbQ29udGVudF9UeXBlc10ueG1sUEsBAi0AFAAGAAgAAAAhADj9If/WAAAAlAEA&#10;AAsAAAAAAAAAAAAAAAAARAEAAF9yZWxzLy5yZWxzUEsBAi0AFAAGAAgAAAAhAOY0FSTOAgAArAcA&#10;AA4AAAAAAAAAAAAAAAAAQwIAAGRycy9lMm9Eb2MueG1sUEsBAi0ACgAAAAAAAAAhAH83aG7ixgAA&#10;4sYAABQAAAAAAAAAAAAAAAAAPQUAAGRycy9tZWRpYS9pbWFnZTEucG5nUEsBAi0ACgAAAAAAAAAh&#10;ACesJD1YBgAAWAYAABQAAAAAAAAAAAAAAAAAUcwAAGRycy9tZWRpYS9pbWFnZTIuc3ZnUEsBAi0A&#10;CgAAAAAAAAAhAF1am9/qagAA6moAABQAAAAAAAAAAAAAAAAA29IAAGRycy9tZWRpYS9pbWFnZTMu&#10;cG5nUEsBAi0ACgAAAAAAAAAhAJZLfKhRMgAAUTIAABQAAAAAAAAAAAAAAAAA9z0BAGRycy9tZWRp&#10;YS9pbWFnZTQuc3ZnUEsBAi0AFAAGAAgAAAAhAJRQQwThAAAACwEAAA8AAAAAAAAAAAAAAAAAenAB&#10;AGRycy9kb3ducmV2LnhtbFBLAQItABQABgAIAAAAIQCu1JvL1wAAAK0CAAAZAAAAAAAAAAAAAAAA&#10;AIhxAQBkcnMvX3JlbHMvZTJvRG9jLnhtbC5yZWxzUEsFBgAAAAAJAAkAQgIAAJZ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9" o:spid="_x0000_s1027" type="#_x0000_t75" style="position:absolute;left:-14211;top:-2702;width:109281;height:13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bswAAAANsAAAAPAAAAZHJzL2Rvd25yZXYueG1sRI/RisIw&#10;EEXfBf8hjOCbprogWo0iYtkFQbD6AUMztsVmUprY1r83C4JvM9x7z9zZ7HpTiZYaV1pWMJtGIIgz&#10;q0vOFdyuyWQJwnlkjZVlUvAiB7vtcLDBWNuOL9SmPhcBwi5GBYX3dSylywoy6Ka2Jg7a3TYGfVib&#10;XOoGuwA3lZxH0UIaLDlcKLCmQ0HZI32aQOFnckT3+zNPjGwv51l3evm9UuNRv1+D8NT7r/mT/tOh&#10;/gr+fwkDyO0bAAD//wMAUEsBAi0AFAAGAAgAAAAhANvh9svuAAAAhQEAABMAAAAAAAAAAAAAAAAA&#10;AAAAAFtDb250ZW50X1R5cGVzXS54bWxQSwECLQAUAAYACAAAACEAWvQsW78AAAAVAQAACwAAAAAA&#10;AAAAAAAAAAAfAQAAX3JlbHMvLnJlbHNQSwECLQAUAAYACAAAACEArBRG7MAAAADbAAAADwAAAAAA&#10;AAAAAAAAAAAHAgAAZHJzL2Rvd25yZXYueG1sUEsFBgAAAAADAAMAtwAAAPQCAAAAAA==&#10;">
                <v:imagedata r:id="rId5" o:title="" croptop="1659f" cropbottom="55497f" cropright="15254f"/>
              </v:shape>
              <v:shape id="Gráfico 20" o:spid="_x0000_s1028" type="#_x0000_t75" style="position:absolute;left:34488;top:3201;width:25305;height:4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8zOwgAAANsAAAAPAAAAZHJzL2Rvd25yZXYueG1sRE9Ni8Iw&#10;EL0L+x/CCHvT1MKqVKO4irAsImxXD97GZmxLm0lpotZ/bw6Cx8f7ni87U4sbta60rGA0jEAQZ1aX&#10;nCs4/G8HUxDOI2usLZOCBzlYLj56c0y0vfMf3VKfixDCLkEFhfdNIqXLCjLohrYhDtzFtgZ9gG0u&#10;dYv3EG5qGUfRWBosOTQU2NC6oKxKr0aBn07OzeP0+zU+Tqr9+ntz3F2zWqnPfreagfDU+bf45f7R&#10;CuKwPnwJP0AungAAAP//AwBQSwECLQAUAAYACAAAACEA2+H2y+4AAACFAQAAEwAAAAAAAAAAAAAA&#10;AAAAAAAAW0NvbnRlbnRfVHlwZXNdLnhtbFBLAQItABQABgAIAAAAIQBa9CxbvwAAABUBAAALAAAA&#10;AAAAAAAAAAAAAB8BAABfcmVscy8ucmVsc1BLAQItABQABgAIAAAAIQBYB8zOwgAAANsAAAAPAAAA&#10;AAAAAAAAAAAAAAcCAABkcnMvZG93bnJldi54bWxQSwUGAAAAAAMAAwC3AAAA9gIAAAAA&#10;">
                <v:imagedata r:id="rId6" o:title=""/>
              </v:shape>
              <w10:wrap anchorx="page"/>
            </v:group>
          </w:pict>
        </mc:Fallback>
      </mc:AlternateConten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3540" w14:textId="3302C01A" w:rsidR="00134FB2" w:rsidRDefault="00134FB2">
    <w:pPr>
      <w:spacing w:line="259" w:lineRule="auto"/>
      <w:ind w:left="-1690" w:right="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90CD" w14:textId="77777777" w:rsidR="008C49AB" w:rsidRPr="00836343" w:rsidRDefault="00000000" w:rsidP="008363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5219"/>
    <w:multiLevelType w:val="multilevel"/>
    <w:tmpl w:val="8632C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F23342"/>
    <w:multiLevelType w:val="multilevel"/>
    <w:tmpl w:val="47C4C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1701CA"/>
    <w:multiLevelType w:val="multilevel"/>
    <w:tmpl w:val="806E6B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B779BA"/>
    <w:multiLevelType w:val="multilevel"/>
    <w:tmpl w:val="5602D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8B690C"/>
    <w:multiLevelType w:val="multilevel"/>
    <w:tmpl w:val="652227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2C0968"/>
    <w:multiLevelType w:val="hybridMultilevel"/>
    <w:tmpl w:val="23FCE476"/>
    <w:lvl w:ilvl="0" w:tplc="35660DD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804B54">
      <w:start w:val="1"/>
      <w:numFmt w:val="bullet"/>
      <w:lvlText w:val="o"/>
      <w:lvlJc w:val="left"/>
      <w:pPr>
        <w:ind w:left="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C92B876">
      <w:start w:val="1"/>
      <w:numFmt w:val="bullet"/>
      <w:lvlRestart w:val="0"/>
      <w:lvlText w:val="•"/>
      <w:lvlJc w:val="left"/>
      <w:pPr>
        <w:ind w:left="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F29896">
      <w:start w:val="1"/>
      <w:numFmt w:val="bullet"/>
      <w:lvlText w:val="•"/>
      <w:lvlJc w:val="left"/>
      <w:pPr>
        <w:ind w:left="1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1028E0">
      <w:start w:val="1"/>
      <w:numFmt w:val="bullet"/>
      <w:lvlText w:val="o"/>
      <w:lvlJc w:val="left"/>
      <w:pPr>
        <w:ind w:left="21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5BCE91C">
      <w:start w:val="1"/>
      <w:numFmt w:val="bullet"/>
      <w:lvlText w:val="▪"/>
      <w:lvlJc w:val="left"/>
      <w:pPr>
        <w:ind w:left="28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BCD77E">
      <w:start w:val="1"/>
      <w:numFmt w:val="bullet"/>
      <w:lvlText w:val="•"/>
      <w:lvlJc w:val="left"/>
      <w:pPr>
        <w:ind w:left="3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027C4E">
      <w:start w:val="1"/>
      <w:numFmt w:val="bullet"/>
      <w:lvlText w:val="o"/>
      <w:lvlJc w:val="left"/>
      <w:pPr>
        <w:ind w:left="43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05C6874">
      <w:start w:val="1"/>
      <w:numFmt w:val="bullet"/>
      <w:lvlText w:val="▪"/>
      <w:lvlJc w:val="left"/>
      <w:pPr>
        <w:ind w:left="50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D2E4F4D"/>
    <w:multiLevelType w:val="multilevel"/>
    <w:tmpl w:val="F7C256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473682"/>
    <w:multiLevelType w:val="multilevel"/>
    <w:tmpl w:val="BC54803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855E28"/>
    <w:multiLevelType w:val="multilevel"/>
    <w:tmpl w:val="EE4A4B0E"/>
    <w:lvl w:ilvl="0">
      <w:start w:val="2"/>
      <w:numFmt w:val="decimal"/>
      <w:lvlText w:val="%1."/>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AF552D0"/>
    <w:multiLevelType w:val="multilevel"/>
    <w:tmpl w:val="5E846C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D8B11A2"/>
    <w:multiLevelType w:val="multilevel"/>
    <w:tmpl w:val="F926AEAC"/>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222" w:hanging="108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11" w15:restartNumberingAfterBreak="0">
    <w:nsid w:val="7EA84615"/>
    <w:multiLevelType w:val="hybridMultilevel"/>
    <w:tmpl w:val="7412761A"/>
    <w:lvl w:ilvl="0" w:tplc="080A0001">
      <w:start w:val="1"/>
      <w:numFmt w:val="bullet"/>
      <w:lvlText w:val=""/>
      <w:lvlJc w:val="left"/>
      <w:pPr>
        <w:ind w:left="720" w:hanging="360"/>
      </w:pPr>
      <w:rPr>
        <w:rFonts w:ascii="Symbol" w:hAnsi="Symbol" w:hint="default"/>
      </w:rPr>
    </w:lvl>
    <w:lvl w:ilvl="1" w:tplc="26B0A664">
      <w:numFmt w:val="bullet"/>
      <w:lvlText w:val="-"/>
      <w:lvlJc w:val="left"/>
      <w:pPr>
        <w:ind w:left="1440" w:hanging="360"/>
      </w:pPr>
      <w:rPr>
        <w:rFonts w:ascii="Palatino Linotype" w:eastAsia="Times New Roman" w:hAnsi="Palatino Linotyp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7907802">
    <w:abstractNumId w:val="10"/>
  </w:num>
  <w:num w:numId="2" w16cid:durableId="1267732233">
    <w:abstractNumId w:val="7"/>
  </w:num>
  <w:num w:numId="3" w16cid:durableId="1033464107">
    <w:abstractNumId w:val="8"/>
  </w:num>
  <w:num w:numId="4" w16cid:durableId="843666755">
    <w:abstractNumId w:val="5"/>
  </w:num>
  <w:num w:numId="5" w16cid:durableId="1471942441">
    <w:abstractNumId w:val="11"/>
  </w:num>
  <w:num w:numId="6" w16cid:durableId="1234388638">
    <w:abstractNumId w:val="3"/>
  </w:num>
  <w:num w:numId="7" w16cid:durableId="1515530703">
    <w:abstractNumId w:val="6"/>
  </w:num>
  <w:num w:numId="8" w16cid:durableId="1549339143">
    <w:abstractNumId w:val="9"/>
  </w:num>
  <w:num w:numId="9" w16cid:durableId="608128876">
    <w:abstractNumId w:val="2"/>
  </w:num>
  <w:num w:numId="10" w16cid:durableId="2054234249">
    <w:abstractNumId w:val="4"/>
  </w:num>
  <w:num w:numId="11" w16cid:durableId="1970280298">
    <w:abstractNumId w:val="0"/>
  </w:num>
  <w:num w:numId="12" w16cid:durableId="57759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zYwN7O0MDcwMzZR0lEKTi0uzszPAykwqQUAfGmrtiwAAAA="/>
  </w:docVars>
  <w:rsids>
    <w:rsidRoot w:val="000B213A"/>
    <w:rsid w:val="000304D5"/>
    <w:rsid w:val="00046185"/>
    <w:rsid w:val="00051D75"/>
    <w:rsid w:val="00054C43"/>
    <w:rsid w:val="000837FF"/>
    <w:rsid w:val="000A5D5E"/>
    <w:rsid w:val="000B213A"/>
    <w:rsid w:val="000E2F29"/>
    <w:rsid w:val="000F4A00"/>
    <w:rsid w:val="00134FB2"/>
    <w:rsid w:val="00176DC5"/>
    <w:rsid w:val="0019559C"/>
    <w:rsid w:val="001B053A"/>
    <w:rsid w:val="002256D2"/>
    <w:rsid w:val="00227E32"/>
    <w:rsid w:val="0023087D"/>
    <w:rsid w:val="00263F94"/>
    <w:rsid w:val="00274472"/>
    <w:rsid w:val="00293D16"/>
    <w:rsid w:val="002B4075"/>
    <w:rsid w:val="002C706F"/>
    <w:rsid w:val="00314F3C"/>
    <w:rsid w:val="004524EC"/>
    <w:rsid w:val="004B71CA"/>
    <w:rsid w:val="004E7FAC"/>
    <w:rsid w:val="004F7EB1"/>
    <w:rsid w:val="00542755"/>
    <w:rsid w:val="005C2110"/>
    <w:rsid w:val="005E2607"/>
    <w:rsid w:val="00600D44"/>
    <w:rsid w:val="00620C01"/>
    <w:rsid w:val="0066338E"/>
    <w:rsid w:val="00666DDF"/>
    <w:rsid w:val="006B5A41"/>
    <w:rsid w:val="006D3F9D"/>
    <w:rsid w:val="006E44DD"/>
    <w:rsid w:val="00704AF9"/>
    <w:rsid w:val="007064D5"/>
    <w:rsid w:val="007161A7"/>
    <w:rsid w:val="0073003D"/>
    <w:rsid w:val="00790B54"/>
    <w:rsid w:val="007A122B"/>
    <w:rsid w:val="007A49DF"/>
    <w:rsid w:val="007C4CAF"/>
    <w:rsid w:val="007E0F07"/>
    <w:rsid w:val="007E6B90"/>
    <w:rsid w:val="007F437A"/>
    <w:rsid w:val="00802F36"/>
    <w:rsid w:val="00836343"/>
    <w:rsid w:val="00884473"/>
    <w:rsid w:val="008F620A"/>
    <w:rsid w:val="00994574"/>
    <w:rsid w:val="009A6804"/>
    <w:rsid w:val="00A01C67"/>
    <w:rsid w:val="00A2677C"/>
    <w:rsid w:val="00B6119E"/>
    <w:rsid w:val="00B80119"/>
    <w:rsid w:val="00BE13BE"/>
    <w:rsid w:val="00C57EA8"/>
    <w:rsid w:val="00C9539F"/>
    <w:rsid w:val="00D1577E"/>
    <w:rsid w:val="00DA3474"/>
    <w:rsid w:val="00DE22E8"/>
    <w:rsid w:val="00DF669B"/>
    <w:rsid w:val="00E02111"/>
    <w:rsid w:val="00E13987"/>
    <w:rsid w:val="00EA67B1"/>
    <w:rsid w:val="00EB11CB"/>
    <w:rsid w:val="00EB45F7"/>
    <w:rsid w:val="00ED7091"/>
    <w:rsid w:val="00EF69D1"/>
    <w:rsid w:val="00F25DFB"/>
    <w:rsid w:val="00F43939"/>
    <w:rsid w:val="00F851DB"/>
    <w:rsid w:val="00F91A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6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3A"/>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213A"/>
    <w:pPr>
      <w:tabs>
        <w:tab w:val="center" w:pos="4419"/>
        <w:tab w:val="right" w:pos="8838"/>
      </w:tabs>
    </w:pPr>
  </w:style>
  <w:style w:type="character" w:customStyle="1" w:styleId="EncabezadoCar">
    <w:name w:val="Encabezado Car"/>
    <w:basedOn w:val="Fuentedeprrafopredeter"/>
    <w:link w:val="Encabezado"/>
    <w:uiPriority w:val="99"/>
    <w:rsid w:val="000B213A"/>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B213A"/>
    <w:pPr>
      <w:tabs>
        <w:tab w:val="center" w:pos="4419"/>
        <w:tab w:val="right" w:pos="8838"/>
      </w:tabs>
    </w:pPr>
  </w:style>
  <w:style w:type="character" w:customStyle="1" w:styleId="PiedepginaCar">
    <w:name w:val="Pie de página Car"/>
    <w:basedOn w:val="Fuentedeprrafopredeter"/>
    <w:link w:val="Piedepgina"/>
    <w:uiPriority w:val="99"/>
    <w:rsid w:val="000B213A"/>
    <w:rPr>
      <w:rFonts w:ascii="Times New Roman" w:eastAsia="Times New Roman" w:hAnsi="Times New Roman" w:cs="Times New Roman"/>
      <w:sz w:val="20"/>
      <w:szCs w:val="20"/>
      <w:lang w:eastAsia="es-ES"/>
    </w:rPr>
  </w:style>
  <w:style w:type="table" w:styleId="Tablaconcuadrcula">
    <w:name w:val="Table Grid"/>
    <w:basedOn w:val="Tablanormal"/>
    <w:uiPriority w:val="59"/>
    <w:rsid w:val="000B213A"/>
    <w:rPr>
      <w:rFonts w:ascii="Calibri" w:eastAsia="Calibri" w:hAnsi="Calibri"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
    <w:name w:val="Puesto"/>
    <w:basedOn w:val="Normal"/>
    <w:link w:val="PuestoCar"/>
    <w:uiPriority w:val="10"/>
    <w:qFormat/>
    <w:rsid w:val="000B213A"/>
    <w:pPr>
      <w:jc w:val="center"/>
    </w:pPr>
    <w:rPr>
      <w:rFonts w:ascii="Verdana" w:hAnsi="Verdana"/>
      <w:sz w:val="28"/>
    </w:rPr>
  </w:style>
  <w:style w:type="character" w:customStyle="1" w:styleId="PuestoCar">
    <w:name w:val="Puesto Car"/>
    <w:link w:val="Puesto"/>
    <w:uiPriority w:val="10"/>
    <w:rsid w:val="000B213A"/>
    <w:rPr>
      <w:rFonts w:ascii="Verdana" w:eastAsia="Times New Roman" w:hAnsi="Verdana" w:cs="Times New Roman"/>
      <w:sz w:val="28"/>
      <w:szCs w:val="20"/>
      <w:lang w:eastAsia="es-ES"/>
    </w:rPr>
  </w:style>
  <w:style w:type="character" w:customStyle="1" w:styleId="Cuadrculamedia11">
    <w:name w:val="Cuadrícula media 11"/>
    <w:uiPriority w:val="99"/>
    <w:semiHidden/>
    <w:rsid w:val="000B213A"/>
    <w:rPr>
      <w:color w:val="808080"/>
    </w:rPr>
  </w:style>
  <w:style w:type="character" w:customStyle="1" w:styleId="Ttulo2">
    <w:name w:val="Título2"/>
    <w:basedOn w:val="Fuentedeprrafopredeter"/>
    <w:rsid w:val="000B213A"/>
  </w:style>
  <w:style w:type="paragraph" w:styleId="Prrafodelista">
    <w:name w:val="List Paragraph"/>
    <w:aliases w:val="cuadros indices,CUADROS"/>
    <w:basedOn w:val="Normal"/>
    <w:link w:val="PrrafodelistaCar"/>
    <w:uiPriority w:val="34"/>
    <w:qFormat/>
    <w:rsid w:val="000B213A"/>
    <w:pPr>
      <w:ind w:left="720"/>
      <w:contextualSpacing/>
    </w:pPr>
    <w:rPr>
      <w:rFonts w:asciiTheme="minorHAnsi" w:eastAsiaTheme="minorEastAsia" w:hAnsiTheme="minorHAnsi" w:cstheme="minorBidi"/>
      <w:sz w:val="24"/>
      <w:szCs w:val="24"/>
      <w:lang w:val="es-ES_tradnl"/>
    </w:rPr>
  </w:style>
  <w:style w:type="character" w:customStyle="1" w:styleId="PrrafodelistaCar">
    <w:name w:val="Párrafo de lista Car"/>
    <w:aliases w:val="cuadros indices Car,CUADROS Car"/>
    <w:link w:val="Prrafodelista"/>
    <w:uiPriority w:val="34"/>
    <w:locked/>
    <w:rsid w:val="000B213A"/>
    <w:rPr>
      <w:rFonts w:eastAsiaTheme="minorEastAsia"/>
      <w:lang w:val="es-ES_tradnl" w:eastAsia="es-ES"/>
    </w:rPr>
  </w:style>
  <w:style w:type="table" w:customStyle="1" w:styleId="TableGrid">
    <w:name w:val="TableGrid"/>
    <w:rsid w:val="000B213A"/>
    <w:rPr>
      <w:rFonts w:eastAsiaTheme="minorEastAsia"/>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6321">
      <w:bodyDiv w:val="1"/>
      <w:marLeft w:val="0"/>
      <w:marRight w:val="0"/>
      <w:marTop w:val="0"/>
      <w:marBottom w:val="0"/>
      <w:divBdr>
        <w:top w:val="none" w:sz="0" w:space="0" w:color="auto"/>
        <w:left w:val="none" w:sz="0" w:space="0" w:color="auto"/>
        <w:bottom w:val="none" w:sz="0" w:space="0" w:color="auto"/>
        <w:right w:val="none" w:sz="0" w:space="0" w:color="auto"/>
      </w:divBdr>
    </w:div>
    <w:div w:id="857500878">
      <w:bodyDiv w:val="1"/>
      <w:marLeft w:val="0"/>
      <w:marRight w:val="0"/>
      <w:marTop w:val="0"/>
      <w:marBottom w:val="0"/>
      <w:divBdr>
        <w:top w:val="none" w:sz="0" w:space="0" w:color="auto"/>
        <w:left w:val="none" w:sz="0" w:space="0" w:color="auto"/>
        <w:bottom w:val="none" w:sz="0" w:space="0" w:color="auto"/>
        <w:right w:val="none" w:sz="0" w:space="0" w:color="auto"/>
      </w:divBdr>
    </w:div>
    <w:div w:id="21338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5.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14.emf"/></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4" Type="http://schemas.openxmlformats.org/officeDocument/2006/relationships/image" Target="media/image13.sv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1852</Words>
  <Characters>10191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2022-11-13T02:35:00Z</dcterms:created>
  <dcterms:modified xsi:type="dcterms:W3CDTF">2023-04-02T22:34:00Z</dcterms:modified>
</cp:coreProperties>
</file>