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0571" w14:textId="236F76B8" w:rsidR="000523E7" w:rsidRPr="006E25BF" w:rsidRDefault="000523E7" w:rsidP="000523E7">
      <w:pPr>
        <w:spacing w:line="240" w:lineRule="auto"/>
        <w:jc w:val="left"/>
        <w:rPr>
          <w:rFonts w:ascii="Times New Roman" w:hAnsi="Times New Roman" w:cs="Times New Roman"/>
          <w:noProof/>
        </w:rPr>
      </w:pPr>
    </w:p>
    <w:p w14:paraId="062A418C" w14:textId="2F383048" w:rsidR="006E25BF" w:rsidRPr="006E25BF" w:rsidRDefault="006E25BF" w:rsidP="000523E7">
      <w:pPr>
        <w:spacing w:line="240" w:lineRule="auto"/>
        <w:jc w:val="left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</w:p>
    <w:p w14:paraId="4B83DCB5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color w:val="2F5496" w:themeColor="accent1" w:themeShade="BF"/>
          <w:sz w:val="44"/>
          <w:szCs w:val="24"/>
        </w:rPr>
      </w:pPr>
      <w:r w:rsidRPr="006E25BF">
        <w:rPr>
          <w:rFonts w:ascii="Times New Roman" w:hAnsi="Times New Roman" w:cs="Times New Roman"/>
          <w:color w:val="2F5496" w:themeColor="accent1" w:themeShade="BF"/>
          <w:sz w:val="44"/>
          <w:szCs w:val="24"/>
        </w:rPr>
        <w:t>INSTITUTO SUPERIOR TECNOLÓGICO</w:t>
      </w:r>
    </w:p>
    <w:p w14:paraId="1CB6DC9B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  <w:r w:rsidRPr="006E25BF"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  <w:t>EL LIBERTADOR</w:t>
      </w:r>
    </w:p>
    <w:p w14:paraId="2E39D969" w14:textId="77777777" w:rsidR="006E25BF" w:rsidRPr="006E25BF" w:rsidRDefault="006E25BF" w:rsidP="006E25BF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  <w:r w:rsidRPr="006E25B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0224" behindDoc="1" locked="0" layoutInCell="1" allowOverlap="1" wp14:anchorId="0895D207" wp14:editId="65F2EB83">
            <wp:simplePos x="0" y="0"/>
            <wp:positionH relativeFrom="margin">
              <wp:posOffset>2090577</wp:posOffset>
            </wp:positionH>
            <wp:positionV relativeFrom="paragraph">
              <wp:posOffset>56622</wp:posOffset>
            </wp:positionV>
            <wp:extent cx="1198245" cy="1068779"/>
            <wp:effectExtent l="0" t="0" r="1905" b="0"/>
            <wp:wrapNone/>
            <wp:docPr id="36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88297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81" cy="107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6656" w14:textId="77777777" w:rsidR="006E25BF" w:rsidRPr="006E25BF" w:rsidRDefault="006E25BF" w:rsidP="006E25BF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24"/>
        </w:rPr>
      </w:pPr>
    </w:p>
    <w:p w14:paraId="78AAC5F3" w14:textId="77777777" w:rsidR="006E25BF" w:rsidRPr="006E25BF" w:rsidRDefault="006E25BF" w:rsidP="006E25BF">
      <w:pPr>
        <w:spacing w:after="0" w:line="240" w:lineRule="auto"/>
        <w:rPr>
          <w:rFonts w:ascii="Times New Roman" w:hAnsi="Times New Roman" w:cs="Times New Roman"/>
          <w:b/>
          <w:sz w:val="40"/>
        </w:rPr>
      </w:pPr>
    </w:p>
    <w:p w14:paraId="4A78E18E" w14:textId="77777777" w:rsidR="006E25BF" w:rsidRPr="006E25BF" w:rsidRDefault="006E25BF" w:rsidP="006E25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E25BF">
        <w:rPr>
          <w:rFonts w:ascii="Times New Roman" w:hAnsi="Times New Roman" w:cs="Times New Roman"/>
          <w:b/>
          <w:sz w:val="36"/>
          <w:szCs w:val="28"/>
        </w:rPr>
        <w:t xml:space="preserve">VINCULACIÓN CON LA SOCIEDAD </w:t>
      </w:r>
    </w:p>
    <w:p w14:paraId="1A71DC2E" w14:textId="2B5491A2" w:rsidR="006E25BF" w:rsidRPr="006E25BF" w:rsidRDefault="006E25BF" w:rsidP="006E25BF">
      <w:pPr>
        <w:jc w:val="center"/>
        <w:rPr>
          <w:rFonts w:ascii="Times New Roman" w:hAnsi="Times New Roman" w:cs="Times New Roman"/>
          <w:i/>
          <w:iCs/>
          <w:szCs w:val="28"/>
        </w:rPr>
      </w:pPr>
      <w:r w:rsidRPr="006E25BF">
        <w:rPr>
          <w:rFonts w:ascii="Times New Roman" w:hAnsi="Times New Roman" w:cs="Times New Roman"/>
          <w:i/>
          <w:iCs/>
          <w:szCs w:val="28"/>
        </w:rPr>
        <w:t xml:space="preserve">Carrera de Tecnología Superior en </w:t>
      </w:r>
      <w:r w:rsidR="00700FC2">
        <w:rPr>
          <w:rFonts w:ascii="Times New Roman" w:hAnsi="Times New Roman" w:cs="Times New Roman"/>
          <w:i/>
          <w:iCs/>
          <w:szCs w:val="28"/>
        </w:rPr>
        <w:t>…………………….</w:t>
      </w: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25BF" w:rsidRPr="006E25BF" w14:paraId="7D0F839D" w14:textId="77777777" w:rsidTr="00FD0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double" w:sz="4" w:space="0" w:color="auto"/>
              <w:bottom w:val="double" w:sz="4" w:space="0" w:color="auto"/>
            </w:tcBorders>
          </w:tcPr>
          <w:p w14:paraId="1D189127" w14:textId="77777777" w:rsidR="006E25BF" w:rsidRPr="006E25BF" w:rsidRDefault="006E25BF" w:rsidP="00FD05EA">
            <w:pPr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</w:p>
          <w:p w14:paraId="04A5F8E4" w14:textId="77777777" w:rsidR="00700FC2" w:rsidRDefault="006E25BF" w:rsidP="00700FC2">
            <w:pPr>
              <w:rPr>
                <w:rFonts w:ascii="Times New Roman" w:hAnsi="Times New Roman" w:cs="Times New Roman"/>
                <w:szCs w:val="20"/>
              </w:rPr>
            </w:pPr>
            <w:r w:rsidRPr="006E25BF">
              <w:rPr>
                <w:rFonts w:ascii="Times New Roman" w:hAnsi="Times New Roman" w:cs="Times New Roman"/>
                <w:szCs w:val="20"/>
              </w:rPr>
              <w:t xml:space="preserve">PROYECTO: </w:t>
            </w:r>
          </w:p>
          <w:p w14:paraId="5D1155A5" w14:textId="056E441D" w:rsidR="006E25BF" w:rsidRPr="006E25BF" w:rsidRDefault="006E25BF" w:rsidP="00700FC2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Cs w:val="16"/>
              </w:rPr>
            </w:pPr>
            <w:r w:rsidRPr="006E25BF">
              <w:rPr>
                <w:rFonts w:ascii="Times New Roman" w:hAnsi="Times New Roman" w:cs="Times New Roman"/>
                <w:i/>
                <w:iCs/>
                <w:sz w:val="20"/>
                <w:szCs w:val="12"/>
              </w:rPr>
              <w:t xml:space="preserve">Fase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1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12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12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12"/>
                </w:rPr>
                <m:t>….</m:t>
              </m:r>
              <w:bookmarkStart w:id="0" w:name="_GoBack"/>
              <w:bookmarkEnd w:id="0"/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12"/>
                </w:rPr>
                <m:t xml:space="preserve"> </m:t>
              </m:r>
            </m:oMath>
            <w:r w:rsidRPr="006E25BF">
              <w:rPr>
                <w:rFonts w:ascii="Times New Roman" w:hAnsi="Times New Roman" w:cs="Times New Roman"/>
                <w:i/>
                <w:iCs/>
                <w:sz w:val="20"/>
                <w:szCs w:val="12"/>
              </w:rPr>
              <w:t xml:space="preserve">de proyecto: </w:t>
            </w:r>
          </w:p>
        </w:tc>
      </w:tr>
    </w:tbl>
    <w:p w14:paraId="573914B8" w14:textId="0CD6B812" w:rsidR="006E25BF" w:rsidRPr="006E25BF" w:rsidRDefault="006E25BF" w:rsidP="006E25BF">
      <w:pPr>
        <w:spacing w:before="240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6E25BF">
        <w:rPr>
          <w:rFonts w:ascii="Times New Roman" w:hAnsi="Times New Roman" w:cs="Times New Roman"/>
          <w:b/>
          <w:bCs/>
          <w:sz w:val="22"/>
          <w:szCs w:val="20"/>
        </w:rPr>
        <w:t xml:space="preserve">Código de Programa o proyecto: </w:t>
      </w:r>
      <w:r w:rsidRPr="006E25BF">
        <w:rPr>
          <w:rFonts w:ascii="Times New Roman" w:hAnsi="Times New Roman" w:cs="Times New Roman"/>
          <w:sz w:val="22"/>
          <w:szCs w:val="20"/>
        </w:rPr>
        <w:t>ISTEL- VC -</w:t>
      </w:r>
      <w:r w:rsidR="00700FC2">
        <w:rPr>
          <w:rFonts w:ascii="Times New Roman" w:hAnsi="Times New Roman" w:cs="Times New Roman"/>
          <w:sz w:val="22"/>
          <w:szCs w:val="20"/>
        </w:rPr>
        <w:t>….</w:t>
      </w:r>
      <w:r w:rsidRPr="006E25BF">
        <w:rPr>
          <w:rFonts w:ascii="Times New Roman" w:hAnsi="Times New Roman" w:cs="Times New Roman"/>
          <w:sz w:val="22"/>
          <w:szCs w:val="20"/>
        </w:rPr>
        <w:t xml:space="preserve"> -</w:t>
      </w:r>
      <w:r w:rsidR="00700FC2">
        <w:rPr>
          <w:rFonts w:ascii="Times New Roman" w:hAnsi="Times New Roman" w:cs="Times New Roman"/>
          <w:sz w:val="22"/>
          <w:szCs w:val="20"/>
        </w:rPr>
        <w:t>…..</w:t>
      </w:r>
      <w:r w:rsidRPr="006E25BF">
        <w:rPr>
          <w:rFonts w:ascii="Times New Roman" w:hAnsi="Times New Roman" w:cs="Times New Roman"/>
          <w:sz w:val="22"/>
          <w:szCs w:val="20"/>
        </w:rPr>
        <w:t>-</w:t>
      </w:r>
      <w:r w:rsidR="00700FC2">
        <w:rPr>
          <w:rFonts w:ascii="Times New Roman" w:hAnsi="Times New Roman" w:cs="Times New Roman"/>
          <w:sz w:val="22"/>
          <w:szCs w:val="20"/>
        </w:rPr>
        <w:t>……</w:t>
      </w:r>
    </w:p>
    <w:p w14:paraId="43DCCC42" w14:textId="466F1485" w:rsidR="006E25BF" w:rsidRDefault="006E25BF" w:rsidP="006E25BF">
      <w:pPr>
        <w:rPr>
          <w:rFonts w:ascii="Times New Roman" w:hAnsi="Times New Roman" w:cs="Times New Roman"/>
        </w:rPr>
      </w:pPr>
      <w:r w:rsidRPr="006E25BF">
        <w:rPr>
          <w:rFonts w:ascii="Times New Roman" w:hAnsi="Times New Roman" w:cs="Times New Roman"/>
          <w:b/>
          <w:bCs/>
        </w:rPr>
        <w:t xml:space="preserve">CICLO: </w:t>
      </w:r>
    </w:p>
    <w:p w14:paraId="2E731A18" w14:textId="77777777" w:rsidR="00700FC2" w:rsidRPr="006E25BF" w:rsidRDefault="00700FC2" w:rsidP="006E25BF">
      <w:pPr>
        <w:rPr>
          <w:rFonts w:ascii="Times New Roman" w:hAnsi="Times New Roman" w:cs="Times New Roman"/>
          <w:b/>
          <w:bCs/>
        </w:rPr>
      </w:pPr>
    </w:p>
    <w:p w14:paraId="0894CBA8" w14:textId="77777777" w:rsidR="006E25BF" w:rsidRPr="006E25BF" w:rsidRDefault="006E25BF" w:rsidP="006E25BF">
      <w:pPr>
        <w:rPr>
          <w:rFonts w:ascii="Times New Roman" w:hAnsi="Times New Roman" w:cs="Times New Roman"/>
          <w:b/>
          <w:bCs/>
        </w:rPr>
      </w:pPr>
      <w:r w:rsidRPr="006E25BF">
        <w:rPr>
          <w:rFonts w:ascii="Times New Roman" w:hAnsi="Times New Roman" w:cs="Times New Roman"/>
          <w:b/>
          <w:bCs/>
        </w:rPr>
        <w:t xml:space="preserve">PARTICIPANTES: </w:t>
      </w:r>
    </w:p>
    <w:p w14:paraId="3689E3EB" w14:textId="77777777" w:rsidR="006E25BF" w:rsidRDefault="006E25BF" w:rsidP="006E25BF">
      <w:pPr>
        <w:pStyle w:val="Prrafodelista"/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</w:rPr>
        <w:sectPr w:rsidR="006E25BF" w:rsidSect="000523E7">
          <w:headerReference w:type="default" r:id="rId9"/>
          <w:footerReference w:type="default" r:id="rId10"/>
          <w:pgSz w:w="11906" w:h="16838"/>
          <w:pgMar w:top="0" w:right="1701" w:bottom="1843" w:left="1701" w:header="709" w:footer="709" w:gutter="0"/>
          <w:cols w:space="708"/>
          <w:titlePg/>
          <w:docGrid w:linePitch="360"/>
        </w:sectPr>
      </w:pPr>
    </w:p>
    <w:p w14:paraId="46089FF3" w14:textId="77777777" w:rsidR="00700FC2" w:rsidRDefault="00700FC2" w:rsidP="006E25BF">
      <w:pPr>
        <w:rPr>
          <w:rFonts w:ascii="Times New Roman" w:hAnsi="Times New Roman" w:cs="Times New Roman"/>
          <w:b/>
          <w:bCs/>
        </w:rPr>
      </w:pPr>
    </w:p>
    <w:p w14:paraId="2575B1A3" w14:textId="37238FF2" w:rsidR="006E25BF" w:rsidRDefault="006E25BF" w:rsidP="006E25BF">
      <w:pPr>
        <w:rPr>
          <w:rFonts w:ascii="Times New Roman" w:hAnsi="Times New Roman" w:cs="Times New Roman"/>
        </w:rPr>
      </w:pPr>
      <w:r w:rsidRPr="006E25BF">
        <w:rPr>
          <w:rFonts w:ascii="Times New Roman" w:hAnsi="Times New Roman" w:cs="Times New Roman"/>
          <w:b/>
          <w:bCs/>
        </w:rPr>
        <w:t>TUTOR ACADÉMICO: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A55FE18" w14:textId="77777777" w:rsidR="00700FC2" w:rsidRPr="006E25BF" w:rsidRDefault="00700FC2" w:rsidP="006E25BF">
      <w:pPr>
        <w:rPr>
          <w:rFonts w:ascii="Times New Roman" w:hAnsi="Times New Roman" w:cs="Times New Roman"/>
          <w:b/>
          <w:bCs/>
        </w:rPr>
      </w:pPr>
    </w:p>
    <w:p w14:paraId="7E031146" w14:textId="580F6122" w:rsidR="00060326" w:rsidRPr="006E25BF" w:rsidRDefault="00700FC2" w:rsidP="00060326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…</w:t>
      </w:r>
      <w:r w:rsidR="00060326" w:rsidRPr="006E25BF">
        <w:rPr>
          <w:rFonts w:ascii="Times New Roman" w:hAnsi="Times New Roman" w:cs="Times New Roman"/>
          <w:szCs w:val="32"/>
        </w:rPr>
        <w:t xml:space="preserve"> periodo académico 202</w:t>
      </w:r>
      <w:r>
        <w:rPr>
          <w:rFonts w:ascii="Times New Roman" w:hAnsi="Times New Roman" w:cs="Times New Roman"/>
          <w:szCs w:val="32"/>
        </w:rPr>
        <w:t>..</w:t>
      </w:r>
    </w:p>
    <w:p w14:paraId="7E655786" w14:textId="41EA50FE" w:rsidR="006E25BF" w:rsidRPr="00672C85" w:rsidRDefault="00060326" w:rsidP="00672C85">
      <w:pPr>
        <w:tabs>
          <w:tab w:val="left" w:pos="2338"/>
        </w:tabs>
        <w:jc w:val="center"/>
        <w:rPr>
          <w:rFonts w:ascii="Times New Roman" w:hAnsi="Times New Roman" w:cs="Times New Roman"/>
          <w:szCs w:val="32"/>
        </w:rPr>
      </w:pPr>
      <w:r w:rsidRPr="006E25BF">
        <w:rPr>
          <w:rFonts w:ascii="Times New Roman" w:hAnsi="Times New Roman" w:cs="Times New Roman"/>
          <w:szCs w:val="32"/>
        </w:rPr>
        <w:t>GUARANDA– ECUADO</w:t>
      </w:r>
      <w:r w:rsidR="008F0948">
        <w:rPr>
          <w:rFonts w:ascii="Times New Roman" w:hAnsi="Times New Roman" w:cs="Times New Roman"/>
          <w:szCs w:val="32"/>
        </w:rPr>
        <w:t>R</w:t>
      </w:r>
    </w:p>
    <w:sectPr w:rsidR="006E25BF" w:rsidRPr="00672C85" w:rsidSect="00907D49">
      <w:headerReference w:type="default" r:id="rId11"/>
      <w:footerReference w:type="default" r:id="rId12"/>
      <w:type w:val="continuous"/>
      <w:pgSz w:w="11906" w:h="16838"/>
      <w:pgMar w:top="0" w:right="170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434E7" w14:textId="77777777" w:rsidR="0003026A" w:rsidRDefault="0003026A" w:rsidP="00A35AFF">
      <w:pPr>
        <w:spacing w:after="0" w:line="240" w:lineRule="auto"/>
      </w:pPr>
      <w:r>
        <w:separator/>
      </w:r>
    </w:p>
  </w:endnote>
  <w:endnote w:type="continuationSeparator" w:id="0">
    <w:p w14:paraId="7EC91EB6" w14:textId="77777777" w:rsidR="0003026A" w:rsidRDefault="0003026A" w:rsidP="00A3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4ABFB" w14:textId="2223CCD9" w:rsidR="0026096F" w:rsidRDefault="0026096F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</w:p>
  <w:p w14:paraId="0B252E37" w14:textId="37170E91" w:rsidR="0026096F" w:rsidRPr="004D397F" w:rsidRDefault="0026096F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2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19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E02F" w14:textId="77777777" w:rsidR="0026096F" w:rsidRDefault="0026096F" w:rsidP="004D397F">
    <w:pPr>
      <w:pStyle w:val="Textoindependiente"/>
      <w:ind w:left="-993"/>
      <w:rPr>
        <w:color w:val="005D83"/>
        <w:w w:val="105"/>
      </w:rPr>
    </w:pPr>
    <w:r>
      <w:rPr>
        <w:color w:val="005D83"/>
        <w:spacing w:val="-1"/>
        <w:w w:val="105"/>
      </w:rPr>
      <w:t>Cantón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Chimbo,</w:t>
    </w:r>
    <w:r>
      <w:rPr>
        <w:color w:val="005D83"/>
        <w:spacing w:val="-15"/>
        <w:w w:val="105"/>
      </w:rPr>
      <w:t xml:space="preserve"> </w:t>
    </w:r>
    <w:r>
      <w:rPr>
        <w:color w:val="005D83"/>
        <w:spacing w:val="-1"/>
        <w:w w:val="105"/>
      </w:rPr>
      <w:t>Quinta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Rumipamba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km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1.5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vía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la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Magdalena</w:t>
    </w:r>
  </w:p>
  <w:p w14:paraId="17325FF7" w14:textId="75840793" w:rsidR="0026096F" w:rsidRPr="004D397F" w:rsidRDefault="0026096F" w:rsidP="004D397F">
    <w:pPr>
      <w:pStyle w:val="Textoindependiente"/>
      <w:tabs>
        <w:tab w:val="left" w:pos="10965"/>
      </w:tabs>
      <w:ind w:left="-993"/>
      <w:rPr>
        <w:color w:val="005D83"/>
        <w:w w:val="105"/>
      </w:rPr>
    </w:pPr>
    <w:r>
      <w:rPr>
        <w:color w:val="005D83"/>
        <w:w w:val="105"/>
      </w:rPr>
      <w:t>Horarios</w:t>
    </w:r>
    <w:r>
      <w:rPr>
        <w:color w:val="005D83"/>
        <w:spacing w:val="-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5"/>
        <w:w w:val="105"/>
      </w:rPr>
      <w:t xml:space="preserve"> </w:t>
    </w:r>
    <w:r>
      <w:rPr>
        <w:color w:val="005D83"/>
        <w:w w:val="105"/>
      </w:rPr>
      <w:t>Atención: De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lunes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Viernes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de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08H00</w:t>
    </w:r>
    <w:r>
      <w:rPr>
        <w:color w:val="005D83"/>
        <w:spacing w:val="-14"/>
        <w:w w:val="105"/>
      </w:rPr>
      <w:t xml:space="preserve"> </w:t>
    </w:r>
    <w:r>
      <w:rPr>
        <w:color w:val="005D83"/>
        <w:w w:val="105"/>
      </w:rPr>
      <w:t>a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>17:00</w:t>
    </w:r>
    <w:r>
      <w:rPr>
        <w:color w:val="005D83"/>
        <w:spacing w:val="-13"/>
        <w:w w:val="105"/>
      </w:rPr>
      <w:t xml:space="preserve"> </w:t>
    </w:r>
    <w:r>
      <w:rPr>
        <w:color w:val="005D83"/>
        <w:w w:val="105"/>
      </w:rPr>
      <w:t xml:space="preserve">horas                       </w:t>
    </w:r>
    <w:r w:rsidRPr="00B80197">
      <w:rPr>
        <w:rFonts w:ascii="Arial" w:hAnsi="Arial" w:cs="Arial"/>
        <w:color w:val="8496B0" w:themeColor="text2" w:themeTint="99"/>
        <w:spacing w:val="60"/>
        <w:sz w:val="20"/>
        <w:szCs w:val="20"/>
      </w:rPr>
      <w:t>Página</w:t>
    </w:r>
    <w:r w:rsidRPr="00B80197">
      <w:rPr>
        <w:rFonts w:ascii="Arial" w:hAnsi="Arial" w:cs="Arial"/>
        <w:color w:val="8496B0" w:themeColor="text2" w:themeTint="99"/>
        <w:sz w:val="20"/>
        <w:szCs w:val="20"/>
      </w:rPr>
      <w:t xml:space="preserve">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PAGE 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8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 w:rsidRPr="00B80197">
      <w:rPr>
        <w:rFonts w:ascii="Arial" w:hAnsi="Arial" w:cs="Arial"/>
        <w:color w:val="323E4F" w:themeColor="text2" w:themeShade="BF"/>
        <w:sz w:val="20"/>
        <w:szCs w:val="20"/>
      </w:rPr>
      <w:t xml:space="preserve"> | 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begin"/>
    </w:r>
    <w:r w:rsidRPr="00B80197">
      <w:rPr>
        <w:rFonts w:ascii="Arial" w:hAnsi="Arial" w:cs="Arial"/>
        <w:color w:val="323E4F" w:themeColor="text2" w:themeShade="BF"/>
        <w:sz w:val="20"/>
        <w:szCs w:val="20"/>
      </w:rPr>
      <w:instrText>NUMPAGES  \* Arabic  \* MERGEFORMAT</w:instrTex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separate"/>
    </w:r>
    <w:r>
      <w:rPr>
        <w:rFonts w:ascii="Arial" w:hAnsi="Arial" w:cs="Arial"/>
        <w:color w:val="323E4F" w:themeColor="text2" w:themeShade="BF"/>
        <w:sz w:val="20"/>
        <w:szCs w:val="20"/>
      </w:rPr>
      <w:t>10</w:t>
    </w:r>
    <w:r w:rsidRPr="00B80197">
      <w:rPr>
        <w:rFonts w:ascii="Arial" w:hAnsi="Arial" w:cs="Arial"/>
        <w:color w:val="323E4F" w:themeColor="text2" w:themeShade="BF"/>
        <w:sz w:val="20"/>
        <w:szCs w:val="20"/>
      </w:rPr>
      <w:fldChar w:fldCharType="end"/>
    </w:r>
    <w:r>
      <w:rPr>
        <w:color w:val="005D83"/>
        <w:w w:val="105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3355" w14:textId="77777777" w:rsidR="0003026A" w:rsidRDefault="0003026A" w:rsidP="00A35AFF">
      <w:pPr>
        <w:spacing w:after="0" w:line="240" w:lineRule="auto"/>
      </w:pPr>
      <w:r>
        <w:separator/>
      </w:r>
    </w:p>
  </w:footnote>
  <w:footnote w:type="continuationSeparator" w:id="0">
    <w:p w14:paraId="4B1AD4DF" w14:textId="77777777" w:rsidR="0003026A" w:rsidRDefault="0003026A" w:rsidP="00A35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06A8" w14:textId="1A5EA51D" w:rsidR="0026096F" w:rsidRPr="00C1317C" w:rsidRDefault="0026096F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C1317C">
      <w:rPr>
        <w:noProof/>
        <w:color w:val="7F7F7F" w:themeColor="text1" w:themeTint="80"/>
      </w:rPr>
      <w:drawing>
        <wp:anchor distT="0" distB="0" distL="114300" distR="114300" simplePos="0" relativeHeight="251689984" behindDoc="1" locked="0" layoutInCell="1" allowOverlap="1" wp14:anchorId="608AF5F6" wp14:editId="7DCD4851">
          <wp:simplePos x="0" y="0"/>
          <wp:positionH relativeFrom="page">
            <wp:posOffset>7265035</wp:posOffset>
          </wp:positionH>
          <wp:positionV relativeFrom="paragraph">
            <wp:posOffset>-448310</wp:posOffset>
          </wp:positionV>
          <wp:extent cx="278765" cy="10687050"/>
          <wp:effectExtent l="0" t="0" r="6985" b="0"/>
          <wp:wrapNone/>
          <wp:docPr id="1043192711" name="Imagen 1043192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F73">
      <w:rPr>
        <w:b/>
        <w:bCs/>
        <w:noProof/>
      </w:rPr>
      <w:drawing>
        <wp:anchor distT="0" distB="0" distL="114300" distR="114300" simplePos="0" relativeHeight="251675648" behindDoc="1" locked="0" layoutInCell="1" allowOverlap="1" wp14:anchorId="1DBAA324" wp14:editId="145B81C8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1043192712" name="Imagen 1043192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noProof/>
      </w:rPr>
      <w:drawing>
        <wp:anchor distT="0" distB="0" distL="114300" distR="114300" simplePos="0" relativeHeight="251670528" behindDoc="1" locked="0" layoutInCell="1" allowOverlap="1" wp14:anchorId="7FBB19C9" wp14:editId="51D1A418">
          <wp:simplePos x="0" y="0"/>
          <wp:positionH relativeFrom="page">
            <wp:posOffset>1270</wp:posOffset>
          </wp:positionH>
          <wp:positionV relativeFrom="paragraph">
            <wp:posOffset>-448310</wp:posOffset>
          </wp:positionV>
          <wp:extent cx="1351915" cy="1351915"/>
          <wp:effectExtent l="0" t="0" r="0" b="0"/>
          <wp:wrapNone/>
          <wp:docPr id="1043192713" name="Imagen 10431927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72F7CDDB" w14:textId="14990A5B" w:rsidR="0026096F" w:rsidRDefault="0026096F">
    <w:pPr>
      <w:pStyle w:val="Encabezado"/>
      <w:rPr>
        <w:noProof/>
      </w:rPr>
    </w:pPr>
  </w:p>
  <w:p w14:paraId="4E2EF529" w14:textId="77777777" w:rsidR="0026096F" w:rsidRDefault="0026096F">
    <w:pPr>
      <w:pStyle w:val="Encabezado"/>
      <w:rPr>
        <w:noProof/>
      </w:rPr>
    </w:pPr>
  </w:p>
  <w:p w14:paraId="27A12FCA" w14:textId="056D3B7E" w:rsidR="0026096F" w:rsidRDefault="0026096F">
    <w:pPr>
      <w:pStyle w:val="Encabezad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1CE864D" wp14:editId="497F7C42">
          <wp:simplePos x="0" y="0"/>
          <wp:positionH relativeFrom="column">
            <wp:posOffset>3808095</wp:posOffset>
          </wp:positionH>
          <wp:positionV relativeFrom="paragraph">
            <wp:posOffset>4149090</wp:posOffset>
          </wp:positionV>
          <wp:extent cx="2374900" cy="5194300"/>
          <wp:effectExtent l="0" t="0" r="6350" b="6350"/>
          <wp:wrapNone/>
          <wp:docPr id="1043192714" name="Imagen 1043192714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A8A6" w14:textId="25A0F0AF" w:rsidR="0026096F" w:rsidRPr="00C1317C" w:rsidRDefault="0026096F" w:rsidP="004D397F">
    <w:pPr>
      <w:jc w:val="center"/>
      <w:rPr>
        <w:rFonts w:ascii="Times New Roman" w:hAnsi="Times New Roman" w:cs="Times New Roman"/>
        <w:b/>
        <w:bCs/>
        <w:color w:val="7F7F7F" w:themeColor="text1" w:themeTint="80"/>
        <w:sz w:val="32"/>
      </w:rPr>
    </w:pPr>
    <w:r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693056" behindDoc="1" locked="0" layoutInCell="1" allowOverlap="1" wp14:anchorId="08D8B60A" wp14:editId="2A918E3E">
          <wp:simplePos x="0" y="0"/>
          <wp:positionH relativeFrom="page">
            <wp:posOffset>7267575</wp:posOffset>
          </wp:positionH>
          <wp:positionV relativeFrom="paragraph">
            <wp:posOffset>-457835</wp:posOffset>
          </wp:positionV>
          <wp:extent cx="278765" cy="10687050"/>
          <wp:effectExtent l="0" t="0" r="6985" b="0"/>
          <wp:wrapNone/>
          <wp:docPr id="1003467451" name="Imagen 1003467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4F73">
      <w:rPr>
        <w:b/>
        <w:bCs/>
        <w:noProof/>
      </w:rPr>
      <w:drawing>
        <wp:anchor distT="0" distB="0" distL="114300" distR="114300" simplePos="0" relativeHeight="251683840" behindDoc="1" locked="0" layoutInCell="1" allowOverlap="1" wp14:anchorId="7364D789" wp14:editId="43B3AED7">
          <wp:simplePos x="0" y="0"/>
          <wp:positionH relativeFrom="page">
            <wp:posOffset>10382544</wp:posOffset>
          </wp:positionH>
          <wp:positionV relativeFrom="paragraph">
            <wp:posOffset>-451011</wp:posOffset>
          </wp:positionV>
          <wp:extent cx="278765" cy="7686675"/>
          <wp:effectExtent l="0" t="0" r="6985" b="9525"/>
          <wp:wrapNone/>
          <wp:docPr id="1003467447" name="Imagen 100346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383784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768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noProof/>
      </w:rPr>
      <w:drawing>
        <wp:anchor distT="0" distB="0" distL="114300" distR="114300" simplePos="0" relativeHeight="251681792" behindDoc="1" locked="0" layoutInCell="1" allowOverlap="1" wp14:anchorId="65DF0160" wp14:editId="5F473BBB">
          <wp:simplePos x="0" y="0"/>
          <wp:positionH relativeFrom="page">
            <wp:posOffset>1270</wp:posOffset>
          </wp:positionH>
          <wp:positionV relativeFrom="paragraph">
            <wp:posOffset>-448310</wp:posOffset>
          </wp:positionV>
          <wp:extent cx="1351915" cy="1351915"/>
          <wp:effectExtent l="0" t="0" r="0" b="0"/>
          <wp:wrapNone/>
          <wp:docPr id="1003467448" name="Imagen 10034674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51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97F">
      <w:rPr>
        <w:rFonts w:ascii="Times New Roman" w:hAnsi="Times New Roman" w:cs="Times New Roman"/>
        <w:b/>
        <w:bCs/>
        <w:color w:val="7F7F7F" w:themeColor="text1" w:themeTint="80"/>
        <w:sz w:val="32"/>
      </w:rPr>
      <w:t xml:space="preserve"> </w:t>
    </w:r>
    <w:r w:rsidRPr="00C1317C">
      <w:rPr>
        <w:rFonts w:ascii="Times New Roman" w:hAnsi="Times New Roman" w:cs="Times New Roman"/>
        <w:b/>
        <w:bCs/>
        <w:color w:val="7F7F7F" w:themeColor="text1" w:themeTint="80"/>
        <w:sz w:val="32"/>
      </w:rPr>
      <w:t>VINCULACIÓN CON LA SOCIEDAD</w:t>
    </w:r>
    <w:r>
      <w:rPr>
        <w:noProof/>
      </w:rPr>
      <w:t xml:space="preserve">                          </w:t>
    </w:r>
  </w:p>
  <w:p w14:paraId="1E86A214" w14:textId="77777777" w:rsidR="0026096F" w:rsidRDefault="0026096F">
    <w:pPr>
      <w:pStyle w:val="Encabezado"/>
      <w:rPr>
        <w:noProof/>
      </w:rPr>
    </w:pPr>
  </w:p>
  <w:p w14:paraId="2E048E77" w14:textId="77777777" w:rsidR="0026096F" w:rsidRDefault="0026096F">
    <w:pPr>
      <w:pStyle w:val="Encabezado"/>
      <w:rPr>
        <w:noProof/>
      </w:rPr>
    </w:pPr>
  </w:p>
  <w:p w14:paraId="7FDA43B8" w14:textId="2A3E1F4D" w:rsidR="0026096F" w:rsidRDefault="0026096F">
    <w:pPr>
      <w:pStyle w:val="Encabezado"/>
    </w:pPr>
    <w:r w:rsidRPr="00F62241">
      <w:rPr>
        <w:rFonts w:ascii="Times New Roman" w:hAnsi="Times New Roman" w:cs="Times New Roman"/>
        <w:b/>
        <w:bCs/>
        <w:noProof/>
        <w:color w:val="7F7F7F" w:themeColor="text1" w:themeTint="80"/>
        <w:sz w:val="32"/>
      </w:rPr>
      <w:drawing>
        <wp:anchor distT="0" distB="0" distL="114300" distR="114300" simplePos="0" relativeHeight="251692032" behindDoc="1" locked="0" layoutInCell="1" allowOverlap="1" wp14:anchorId="6AD92E32" wp14:editId="6DA5A246">
          <wp:simplePos x="0" y="0"/>
          <wp:positionH relativeFrom="column">
            <wp:posOffset>4076700</wp:posOffset>
          </wp:positionH>
          <wp:positionV relativeFrom="paragraph">
            <wp:posOffset>4037965</wp:posOffset>
          </wp:positionV>
          <wp:extent cx="2374900" cy="5194300"/>
          <wp:effectExtent l="0" t="0" r="6350" b="6350"/>
          <wp:wrapNone/>
          <wp:docPr id="1003467450" name="Imagen 1003467450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607BB41D" wp14:editId="04B99E52">
          <wp:simplePos x="0" y="0"/>
          <wp:positionH relativeFrom="column">
            <wp:posOffset>6831643</wp:posOffset>
          </wp:positionH>
          <wp:positionV relativeFrom="paragraph">
            <wp:posOffset>828675</wp:posOffset>
          </wp:positionV>
          <wp:extent cx="2374900" cy="5194300"/>
          <wp:effectExtent l="0" t="0" r="6350" b="6350"/>
          <wp:wrapNone/>
          <wp:docPr id="1003467449" name="Imagen 1003467449" descr="Un dibujo de una person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467444" name="Imagen 1003467444" descr="Un dibujo de una persona&#10;&#10;Descripción generada automá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61" t="31947"/>
                  <a:stretch/>
                </pic:blipFill>
                <pic:spPr bwMode="auto">
                  <a:xfrm>
                    <a:off x="0" y="0"/>
                    <a:ext cx="2374900" cy="5194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93EBA9E"/>
    <w:multiLevelType w:val="hybridMultilevel"/>
    <w:tmpl w:val="1C4A7A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D3957"/>
    <w:multiLevelType w:val="hybridMultilevel"/>
    <w:tmpl w:val="00BC8AE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EEF"/>
    <w:multiLevelType w:val="hybridMultilevel"/>
    <w:tmpl w:val="F5BCE82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1766"/>
    <w:multiLevelType w:val="hybridMultilevel"/>
    <w:tmpl w:val="1116D240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926"/>
    <w:multiLevelType w:val="hybridMultilevel"/>
    <w:tmpl w:val="160E99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F018"/>
    <w:multiLevelType w:val="hybridMultilevel"/>
    <w:tmpl w:val="97E3A2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7128A1"/>
    <w:multiLevelType w:val="hybridMultilevel"/>
    <w:tmpl w:val="DBFA86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322DF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6A4902"/>
    <w:multiLevelType w:val="hybridMultilevel"/>
    <w:tmpl w:val="0FE4F0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D1F69"/>
    <w:multiLevelType w:val="hybridMultilevel"/>
    <w:tmpl w:val="5CE4F4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7124"/>
    <w:multiLevelType w:val="hybridMultilevel"/>
    <w:tmpl w:val="67A6D7B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0B8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4067CB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56185A"/>
    <w:multiLevelType w:val="hybridMultilevel"/>
    <w:tmpl w:val="F2A8A840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7C754B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7F511E5"/>
    <w:multiLevelType w:val="hybridMultilevel"/>
    <w:tmpl w:val="B19050D4"/>
    <w:lvl w:ilvl="0" w:tplc="5CBC16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660E8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0B234C"/>
    <w:multiLevelType w:val="hybridMultilevel"/>
    <w:tmpl w:val="9F1458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96979"/>
    <w:multiLevelType w:val="hybridMultilevel"/>
    <w:tmpl w:val="49E660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300D9"/>
    <w:multiLevelType w:val="hybridMultilevel"/>
    <w:tmpl w:val="84F64B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42994"/>
    <w:multiLevelType w:val="hybridMultilevel"/>
    <w:tmpl w:val="9894F60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137DC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967E4C"/>
    <w:multiLevelType w:val="multilevel"/>
    <w:tmpl w:val="EB223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F40C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61A65"/>
    <w:multiLevelType w:val="hybridMultilevel"/>
    <w:tmpl w:val="F36C08A8"/>
    <w:lvl w:ilvl="0" w:tplc="7F36BBEA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E1997"/>
    <w:multiLevelType w:val="hybridMultilevel"/>
    <w:tmpl w:val="896A2BE0"/>
    <w:lvl w:ilvl="0" w:tplc="84DC847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40F14"/>
    <w:multiLevelType w:val="hybridMultilevel"/>
    <w:tmpl w:val="4AE471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3E31"/>
    <w:multiLevelType w:val="hybridMultilevel"/>
    <w:tmpl w:val="22E02D4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87D"/>
    <w:multiLevelType w:val="hybridMultilevel"/>
    <w:tmpl w:val="ADA41CAE"/>
    <w:lvl w:ilvl="0" w:tplc="B88EA8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B5E3C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3614F0"/>
    <w:multiLevelType w:val="hybridMultilevel"/>
    <w:tmpl w:val="D2F24800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3423F5D"/>
    <w:multiLevelType w:val="hybridMultilevel"/>
    <w:tmpl w:val="2A66E0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10560"/>
    <w:multiLevelType w:val="hybridMultilevel"/>
    <w:tmpl w:val="DDEAE07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9335F"/>
    <w:multiLevelType w:val="hybridMultilevel"/>
    <w:tmpl w:val="F4DC26BE"/>
    <w:lvl w:ilvl="0" w:tplc="30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91B1E29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801A3E"/>
    <w:multiLevelType w:val="hybridMultilevel"/>
    <w:tmpl w:val="0810ACEC"/>
    <w:lvl w:ilvl="0" w:tplc="D36E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CB150A"/>
    <w:multiLevelType w:val="multilevel"/>
    <w:tmpl w:val="97F87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6051B"/>
    <w:multiLevelType w:val="hybridMultilevel"/>
    <w:tmpl w:val="03A082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A4452"/>
    <w:multiLevelType w:val="hybridMultilevel"/>
    <w:tmpl w:val="79820D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C1F7E"/>
    <w:multiLevelType w:val="multilevel"/>
    <w:tmpl w:val="ACD4B65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5733C7"/>
    <w:multiLevelType w:val="hybridMultilevel"/>
    <w:tmpl w:val="09C41A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6583C"/>
    <w:multiLevelType w:val="multilevel"/>
    <w:tmpl w:val="2AEC0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75198A"/>
    <w:multiLevelType w:val="hybridMultilevel"/>
    <w:tmpl w:val="450E7A3C"/>
    <w:lvl w:ilvl="0" w:tplc="F14EBE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60F4"/>
    <w:multiLevelType w:val="hybridMultilevel"/>
    <w:tmpl w:val="127C5C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54613"/>
    <w:multiLevelType w:val="hybridMultilevel"/>
    <w:tmpl w:val="36A6F244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539FF"/>
    <w:multiLevelType w:val="hybridMultilevel"/>
    <w:tmpl w:val="0A6422E6"/>
    <w:lvl w:ilvl="0" w:tplc="C714E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F403F"/>
    <w:multiLevelType w:val="hybridMultilevel"/>
    <w:tmpl w:val="D7F8D9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251C12"/>
    <w:multiLevelType w:val="hybridMultilevel"/>
    <w:tmpl w:val="28C0DAB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7E6D5B"/>
    <w:multiLevelType w:val="hybridMultilevel"/>
    <w:tmpl w:val="345404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2"/>
  </w:num>
  <w:num w:numId="4">
    <w:abstractNumId w:val="47"/>
  </w:num>
  <w:num w:numId="5">
    <w:abstractNumId w:val="43"/>
  </w:num>
  <w:num w:numId="6">
    <w:abstractNumId w:val="1"/>
  </w:num>
  <w:num w:numId="7">
    <w:abstractNumId w:val="8"/>
  </w:num>
  <w:num w:numId="8">
    <w:abstractNumId w:val="28"/>
  </w:num>
  <w:num w:numId="9">
    <w:abstractNumId w:val="38"/>
  </w:num>
  <w:num w:numId="10">
    <w:abstractNumId w:val="13"/>
  </w:num>
  <w:num w:numId="11">
    <w:abstractNumId w:val="40"/>
  </w:num>
  <w:num w:numId="12">
    <w:abstractNumId w:val="2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27"/>
  </w:num>
  <w:num w:numId="18">
    <w:abstractNumId w:val="2"/>
  </w:num>
  <w:num w:numId="19">
    <w:abstractNumId w:val="46"/>
  </w:num>
  <w:num w:numId="20">
    <w:abstractNumId w:val="48"/>
  </w:num>
  <w:num w:numId="21">
    <w:abstractNumId w:val="10"/>
  </w:num>
  <w:num w:numId="22">
    <w:abstractNumId w:val="22"/>
  </w:num>
  <w:num w:numId="23">
    <w:abstractNumId w:val="36"/>
  </w:num>
  <w:num w:numId="24">
    <w:abstractNumId w:val="35"/>
  </w:num>
  <w:num w:numId="25">
    <w:abstractNumId w:val="11"/>
  </w:num>
  <w:num w:numId="26">
    <w:abstractNumId w:val="25"/>
  </w:num>
  <w:num w:numId="27">
    <w:abstractNumId w:val="15"/>
  </w:num>
  <w:num w:numId="28">
    <w:abstractNumId w:val="24"/>
  </w:num>
  <w:num w:numId="29">
    <w:abstractNumId w:val="31"/>
  </w:num>
  <w:num w:numId="30">
    <w:abstractNumId w:val="44"/>
  </w:num>
  <w:num w:numId="31">
    <w:abstractNumId w:val="3"/>
  </w:num>
  <w:num w:numId="32">
    <w:abstractNumId w:val="45"/>
  </w:num>
  <w:num w:numId="33">
    <w:abstractNumId w:val="30"/>
  </w:num>
  <w:num w:numId="34">
    <w:abstractNumId w:val="33"/>
  </w:num>
  <w:num w:numId="35">
    <w:abstractNumId w:val="6"/>
  </w:num>
  <w:num w:numId="36">
    <w:abstractNumId w:val="18"/>
  </w:num>
  <w:num w:numId="37">
    <w:abstractNumId w:val="37"/>
  </w:num>
  <w:num w:numId="38">
    <w:abstractNumId w:val="32"/>
  </w:num>
  <w:num w:numId="39">
    <w:abstractNumId w:val="7"/>
  </w:num>
  <w:num w:numId="40">
    <w:abstractNumId w:val="23"/>
  </w:num>
  <w:num w:numId="41">
    <w:abstractNumId w:val="14"/>
  </w:num>
  <w:num w:numId="42">
    <w:abstractNumId w:val="21"/>
  </w:num>
  <w:num w:numId="43">
    <w:abstractNumId w:val="16"/>
  </w:num>
  <w:num w:numId="44">
    <w:abstractNumId w:val="34"/>
  </w:num>
  <w:num w:numId="45">
    <w:abstractNumId w:val="41"/>
  </w:num>
  <w:num w:numId="46">
    <w:abstractNumId w:val="39"/>
  </w:num>
  <w:num w:numId="47">
    <w:abstractNumId w:val="29"/>
  </w:num>
  <w:num w:numId="48">
    <w:abstractNumId w:val="12"/>
  </w:num>
  <w:num w:numId="4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FF"/>
    <w:rsid w:val="00000F96"/>
    <w:rsid w:val="00006705"/>
    <w:rsid w:val="00016E89"/>
    <w:rsid w:val="00022A8D"/>
    <w:rsid w:val="00025969"/>
    <w:rsid w:val="0002783C"/>
    <w:rsid w:val="00027C18"/>
    <w:rsid w:val="0003026A"/>
    <w:rsid w:val="000375F8"/>
    <w:rsid w:val="000523E7"/>
    <w:rsid w:val="00053EB0"/>
    <w:rsid w:val="00060326"/>
    <w:rsid w:val="000721EF"/>
    <w:rsid w:val="0009283D"/>
    <w:rsid w:val="00094EDF"/>
    <w:rsid w:val="000A457F"/>
    <w:rsid w:val="000A6E21"/>
    <w:rsid w:val="000A7F2B"/>
    <w:rsid w:val="000B3B9C"/>
    <w:rsid w:val="000B6793"/>
    <w:rsid w:val="000D0A5D"/>
    <w:rsid w:val="000D1480"/>
    <w:rsid w:val="000D38D1"/>
    <w:rsid w:val="000D6ED9"/>
    <w:rsid w:val="000E0FBD"/>
    <w:rsid w:val="000E1559"/>
    <w:rsid w:val="000E1957"/>
    <w:rsid w:val="001067DE"/>
    <w:rsid w:val="001141A4"/>
    <w:rsid w:val="001213E1"/>
    <w:rsid w:val="0012660E"/>
    <w:rsid w:val="00126FB4"/>
    <w:rsid w:val="00136801"/>
    <w:rsid w:val="00145DE7"/>
    <w:rsid w:val="00152C0E"/>
    <w:rsid w:val="00161AF1"/>
    <w:rsid w:val="00194668"/>
    <w:rsid w:val="001A0B2A"/>
    <w:rsid w:val="001A1782"/>
    <w:rsid w:val="001C0A58"/>
    <w:rsid w:val="001E4B5A"/>
    <w:rsid w:val="001E700A"/>
    <w:rsid w:val="001F4EA8"/>
    <w:rsid w:val="001F7E5D"/>
    <w:rsid w:val="00207B90"/>
    <w:rsid w:val="00210429"/>
    <w:rsid w:val="00210B4C"/>
    <w:rsid w:val="00215FF1"/>
    <w:rsid w:val="00225631"/>
    <w:rsid w:val="00230810"/>
    <w:rsid w:val="00242C12"/>
    <w:rsid w:val="00252E47"/>
    <w:rsid w:val="0026006A"/>
    <w:rsid w:val="0026096F"/>
    <w:rsid w:val="0026506D"/>
    <w:rsid w:val="00274590"/>
    <w:rsid w:val="00280646"/>
    <w:rsid w:val="002831AD"/>
    <w:rsid w:val="002844DC"/>
    <w:rsid w:val="00285E84"/>
    <w:rsid w:val="00293EF9"/>
    <w:rsid w:val="002945B5"/>
    <w:rsid w:val="0029525F"/>
    <w:rsid w:val="0029708B"/>
    <w:rsid w:val="002A2DE8"/>
    <w:rsid w:val="002A7421"/>
    <w:rsid w:val="002C148E"/>
    <w:rsid w:val="002C367B"/>
    <w:rsid w:val="002D5531"/>
    <w:rsid w:val="002D621F"/>
    <w:rsid w:val="002E0851"/>
    <w:rsid w:val="002E31C1"/>
    <w:rsid w:val="002E32C2"/>
    <w:rsid w:val="002F0527"/>
    <w:rsid w:val="00303AD2"/>
    <w:rsid w:val="00314B6C"/>
    <w:rsid w:val="00336B68"/>
    <w:rsid w:val="00354F3C"/>
    <w:rsid w:val="003610FE"/>
    <w:rsid w:val="0036323E"/>
    <w:rsid w:val="003672A9"/>
    <w:rsid w:val="00380DC8"/>
    <w:rsid w:val="00386062"/>
    <w:rsid w:val="00394E91"/>
    <w:rsid w:val="003A5BA7"/>
    <w:rsid w:val="003B27CB"/>
    <w:rsid w:val="003B733B"/>
    <w:rsid w:val="003C0F2F"/>
    <w:rsid w:val="003C2E65"/>
    <w:rsid w:val="003D178C"/>
    <w:rsid w:val="003D4659"/>
    <w:rsid w:val="003D7233"/>
    <w:rsid w:val="003F463C"/>
    <w:rsid w:val="003F5F40"/>
    <w:rsid w:val="00404064"/>
    <w:rsid w:val="00411581"/>
    <w:rsid w:val="00411E22"/>
    <w:rsid w:val="004148FB"/>
    <w:rsid w:val="0042711F"/>
    <w:rsid w:val="0043055E"/>
    <w:rsid w:val="00442041"/>
    <w:rsid w:val="004455CE"/>
    <w:rsid w:val="004628F4"/>
    <w:rsid w:val="00477641"/>
    <w:rsid w:val="00496DAE"/>
    <w:rsid w:val="004B2DFB"/>
    <w:rsid w:val="004B54B7"/>
    <w:rsid w:val="004B6141"/>
    <w:rsid w:val="004B6296"/>
    <w:rsid w:val="004D397F"/>
    <w:rsid w:val="004D487C"/>
    <w:rsid w:val="004E1B37"/>
    <w:rsid w:val="004F39F4"/>
    <w:rsid w:val="004F73B5"/>
    <w:rsid w:val="00502581"/>
    <w:rsid w:val="00504599"/>
    <w:rsid w:val="0051768A"/>
    <w:rsid w:val="00523DD4"/>
    <w:rsid w:val="00527E02"/>
    <w:rsid w:val="00543676"/>
    <w:rsid w:val="0055176C"/>
    <w:rsid w:val="005518A2"/>
    <w:rsid w:val="00557D7A"/>
    <w:rsid w:val="005661B5"/>
    <w:rsid w:val="0056651E"/>
    <w:rsid w:val="00571845"/>
    <w:rsid w:val="005841B2"/>
    <w:rsid w:val="005A0E12"/>
    <w:rsid w:val="005A3B99"/>
    <w:rsid w:val="005B1BC7"/>
    <w:rsid w:val="005B20AF"/>
    <w:rsid w:val="005B2A9F"/>
    <w:rsid w:val="005B4CC4"/>
    <w:rsid w:val="005D48CB"/>
    <w:rsid w:val="005E5DB1"/>
    <w:rsid w:val="005E6B4F"/>
    <w:rsid w:val="005E75E3"/>
    <w:rsid w:val="005F0633"/>
    <w:rsid w:val="00605379"/>
    <w:rsid w:val="00611037"/>
    <w:rsid w:val="00611142"/>
    <w:rsid w:val="006439DA"/>
    <w:rsid w:val="00652B6E"/>
    <w:rsid w:val="006706AE"/>
    <w:rsid w:val="00671B27"/>
    <w:rsid w:val="00672C85"/>
    <w:rsid w:val="00676A1C"/>
    <w:rsid w:val="00680C09"/>
    <w:rsid w:val="00684C6D"/>
    <w:rsid w:val="006A3019"/>
    <w:rsid w:val="006A7C86"/>
    <w:rsid w:val="006B02D9"/>
    <w:rsid w:val="006B5F56"/>
    <w:rsid w:val="006C7479"/>
    <w:rsid w:val="006D1738"/>
    <w:rsid w:val="006D6497"/>
    <w:rsid w:val="006E25BF"/>
    <w:rsid w:val="006E3BD7"/>
    <w:rsid w:val="006F28BA"/>
    <w:rsid w:val="00700FC2"/>
    <w:rsid w:val="00711479"/>
    <w:rsid w:val="00711D9D"/>
    <w:rsid w:val="00715CF7"/>
    <w:rsid w:val="00717237"/>
    <w:rsid w:val="00735C1C"/>
    <w:rsid w:val="00741592"/>
    <w:rsid w:val="00746078"/>
    <w:rsid w:val="007464F3"/>
    <w:rsid w:val="00753E49"/>
    <w:rsid w:val="00766E8B"/>
    <w:rsid w:val="00771FC5"/>
    <w:rsid w:val="00777739"/>
    <w:rsid w:val="00785681"/>
    <w:rsid w:val="007902BE"/>
    <w:rsid w:val="007B091E"/>
    <w:rsid w:val="007C1ABA"/>
    <w:rsid w:val="007C4898"/>
    <w:rsid w:val="00800C71"/>
    <w:rsid w:val="008105DE"/>
    <w:rsid w:val="00812C72"/>
    <w:rsid w:val="008143BE"/>
    <w:rsid w:val="00824114"/>
    <w:rsid w:val="0083123E"/>
    <w:rsid w:val="008440AA"/>
    <w:rsid w:val="008561D2"/>
    <w:rsid w:val="00864E69"/>
    <w:rsid w:val="008820A6"/>
    <w:rsid w:val="00884E6B"/>
    <w:rsid w:val="00885E81"/>
    <w:rsid w:val="00894A12"/>
    <w:rsid w:val="008A394C"/>
    <w:rsid w:val="008A4D9F"/>
    <w:rsid w:val="008C1761"/>
    <w:rsid w:val="008C17C9"/>
    <w:rsid w:val="008C44AE"/>
    <w:rsid w:val="008D319C"/>
    <w:rsid w:val="008D4A63"/>
    <w:rsid w:val="008E409E"/>
    <w:rsid w:val="008E7985"/>
    <w:rsid w:val="008F0948"/>
    <w:rsid w:val="008F5B2E"/>
    <w:rsid w:val="009034A8"/>
    <w:rsid w:val="00904667"/>
    <w:rsid w:val="009070E9"/>
    <w:rsid w:val="00907D49"/>
    <w:rsid w:val="00915BF4"/>
    <w:rsid w:val="00933844"/>
    <w:rsid w:val="0093637A"/>
    <w:rsid w:val="0094135A"/>
    <w:rsid w:val="009546DC"/>
    <w:rsid w:val="00957ACE"/>
    <w:rsid w:val="009649E7"/>
    <w:rsid w:val="00964C09"/>
    <w:rsid w:val="009747DA"/>
    <w:rsid w:val="0098343E"/>
    <w:rsid w:val="0098580D"/>
    <w:rsid w:val="009A190C"/>
    <w:rsid w:val="009A52F1"/>
    <w:rsid w:val="009C2960"/>
    <w:rsid w:val="009C2B6C"/>
    <w:rsid w:val="009C5136"/>
    <w:rsid w:val="009E0D55"/>
    <w:rsid w:val="009E4B26"/>
    <w:rsid w:val="00A07C1F"/>
    <w:rsid w:val="00A07CFB"/>
    <w:rsid w:val="00A15496"/>
    <w:rsid w:val="00A207AD"/>
    <w:rsid w:val="00A232A6"/>
    <w:rsid w:val="00A3311D"/>
    <w:rsid w:val="00A35AFF"/>
    <w:rsid w:val="00A3702E"/>
    <w:rsid w:val="00A448D1"/>
    <w:rsid w:val="00A44F43"/>
    <w:rsid w:val="00A450F1"/>
    <w:rsid w:val="00A57B7E"/>
    <w:rsid w:val="00A65779"/>
    <w:rsid w:val="00A6588A"/>
    <w:rsid w:val="00A81D68"/>
    <w:rsid w:val="00A85A6D"/>
    <w:rsid w:val="00A954F5"/>
    <w:rsid w:val="00AA458A"/>
    <w:rsid w:val="00AB3DCC"/>
    <w:rsid w:val="00AB4769"/>
    <w:rsid w:val="00AB48D6"/>
    <w:rsid w:val="00AB7F28"/>
    <w:rsid w:val="00AC1617"/>
    <w:rsid w:val="00AC3D3E"/>
    <w:rsid w:val="00AC4788"/>
    <w:rsid w:val="00AD7CC0"/>
    <w:rsid w:val="00AE18E4"/>
    <w:rsid w:val="00AE45D7"/>
    <w:rsid w:val="00B0258B"/>
    <w:rsid w:val="00B02C3A"/>
    <w:rsid w:val="00B0632E"/>
    <w:rsid w:val="00B10D7E"/>
    <w:rsid w:val="00B161B1"/>
    <w:rsid w:val="00B17687"/>
    <w:rsid w:val="00B25429"/>
    <w:rsid w:val="00B26EEE"/>
    <w:rsid w:val="00B607A9"/>
    <w:rsid w:val="00B61A17"/>
    <w:rsid w:val="00B72A88"/>
    <w:rsid w:val="00B818EE"/>
    <w:rsid w:val="00B8227C"/>
    <w:rsid w:val="00BA13F2"/>
    <w:rsid w:val="00BA3799"/>
    <w:rsid w:val="00BB0A18"/>
    <w:rsid w:val="00BB3635"/>
    <w:rsid w:val="00BC71EA"/>
    <w:rsid w:val="00BD2254"/>
    <w:rsid w:val="00BF185F"/>
    <w:rsid w:val="00BF785F"/>
    <w:rsid w:val="00C231AF"/>
    <w:rsid w:val="00C23E33"/>
    <w:rsid w:val="00C264B1"/>
    <w:rsid w:val="00C316CE"/>
    <w:rsid w:val="00C32D60"/>
    <w:rsid w:val="00C407EC"/>
    <w:rsid w:val="00C4215C"/>
    <w:rsid w:val="00C434C5"/>
    <w:rsid w:val="00C5537A"/>
    <w:rsid w:val="00C610D9"/>
    <w:rsid w:val="00C773C6"/>
    <w:rsid w:val="00C77429"/>
    <w:rsid w:val="00C933B8"/>
    <w:rsid w:val="00CA596A"/>
    <w:rsid w:val="00CB2B96"/>
    <w:rsid w:val="00CC19A1"/>
    <w:rsid w:val="00CC44DC"/>
    <w:rsid w:val="00CC5414"/>
    <w:rsid w:val="00CD5CCA"/>
    <w:rsid w:val="00CE394A"/>
    <w:rsid w:val="00CF7F28"/>
    <w:rsid w:val="00D02CFA"/>
    <w:rsid w:val="00D12CFE"/>
    <w:rsid w:val="00D15D88"/>
    <w:rsid w:val="00D21DDA"/>
    <w:rsid w:val="00D26782"/>
    <w:rsid w:val="00D31B51"/>
    <w:rsid w:val="00D31EEC"/>
    <w:rsid w:val="00D352F6"/>
    <w:rsid w:val="00D450A1"/>
    <w:rsid w:val="00D45AE0"/>
    <w:rsid w:val="00D51759"/>
    <w:rsid w:val="00D56A0D"/>
    <w:rsid w:val="00D5779A"/>
    <w:rsid w:val="00D60E7D"/>
    <w:rsid w:val="00D63A4E"/>
    <w:rsid w:val="00D660C6"/>
    <w:rsid w:val="00D708AF"/>
    <w:rsid w:val="00D77BA0"/>
    <w:rsid w:val="00D817BE"/>
    <w:rsid w:val="00D832C0"/>
    <w:rsid w:val="00D92254"/>
    <w:rsid w:val="00DA171D"/>
    <w:rsid w:val="00DA78EC"/>
    <w:rsid w:val="00DC3BEC"/>
    <w:rsid w:val="00DC669B"/>
    <w:rsid w:val="00DC69A2"/>
    <w:rsid w:val="00DD7F93"/>
    <w:rsid w:val="00DE5315"/>
    <w:rsid w:val="00DF1622"/>
    <w:rsid w:val="00E00CDB"/>
    <w:rsid w:val="00E06BDC"/>
    <w:rsid w:val="00E16C83"/>
    <w:rsid w:val="00E17E86"/>
    <w:rsid w:val="00E22196"/>
    <w:rsid w:val="00E224B3"/>
    <w:rsid w:val="00E22C05"/>
    <w:rsid w:val="00E303C7"/>
    <w:rsid w:val="00E41F63"/>
    <w:rsid w:val="00E524E3"/>
    <w:rsid w:val="00E62D23"/>
    <w:rsid w:val="00E74739"/>
    <w:rsid w:val="00E75FD1"/>
    <w:rsid w:val="00E77A18"/>
    <w:rsid w:val="00E8136D"/>
    <w:rsid w:val="00E938B3"/>
    <w:rsid w:val="00E96BD8"/>
    <w:rsid w:val="00EB0A9B"/>
    <w:rsid w:val="00EC6C81"/>
    <w:rsid w:val="00ED1AC5"/>
    <w:rsid w:val="00EE3FA5"/>
    <w:rsid w:val="00EF2A6A"/>
    <w:rsid w:val="00EF2D75"/>
    <w:rsid w:val="00EF3E7A"/>
    <w:rsid w:val="00F12DB2"/>
    <w:rsid w:val="00F21359"/>
    <w:rsid w:val="00F27411"/>
    <w:rsid w:val="00F40BCB"/>
    <w:rsid w:val="00F534F2"/>
    <w:rsid w:val="00F53A1C"/>
    <w:rsid w:val="00F5573A"/>
    <w:rsid w:val="00F62241"/>
    <w:rsid w:val="00F6266B"/>
    <w:rsid w:val="00F64A5D"/>
    <w:rsid w:val="00F84895"/>
    <w:rsid w:val="00F9186C"/>
    <w:rsid w:val="00F93086"/>
    <w:rsid w:val="00F934A6"/>
    <w:rsid w:val="00FA603F"/>
    <w:rsid w:val="00FB3EB2"/>
    <w:rsid w:val="00FC0F9E"/>
    <w:rsid w:val="00FD119A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8FC32"/>
  <w15:docId w15:val="{B38A5822-8224-493D-BCEF-38790EF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19"/>
    <w:pPr>
      <w:spacing w:line="360" w:lineRule="auto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31B51"/>
    <w:pPr>
      <w:keepNext/>
      <w:keepLines/>
      <w:numPr>
        <w:numId w:val="41"/>
      </w:numPr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B51"/>
    <w:pPr>
      <w:keepNext/>
      <w:keepLines/>
      <w:numPr>
        <w:ilvl w:val="1"/>
        <w:numId w:val="4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6F"/>
    <w:pPr>
      <w:keepNext/>
      <w:keepLines/>
      <w:numPr>
        <w:ilvl w:val="2"/>
        <w:numId w:val="4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96F"/>
    <w:pPr>
      <w:keepNext/>
      <w:keepLines/>
      <w:numPr>
        <w:ilvl w:val="3"/>
        <w:numId w:val="4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6F"/>
    <w:pPr>
      <w:keepNext/>
      <w:keepLines/>
      <w:numPr>
        <w:ilvl w:val="4"/>
        <w:numId w:val="4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6F"/>
    <w:pPr>
      <w:keepNext/>
      <w:keepLines/>
      <w:numPr>
        <w:ilvl w:val="5"/>
        <w:numId w:val="4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6F"/>
    <w:pPr>
      <w:keepNext/>
      <w:keepLines/>
      <w:numPr>
        <w:ilvl w:val="6"/>
        <w:numId w:val="4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6F"/>
    <w:pPr>
      <w:keepNext/>
      <w:keepLines/>
      <w:numPr>
        <w:ilvl w:val="7"/>
        <w:numId w:val="4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6F"/>
    <w:pPr>
      <w:keepNext/>
      <w:keepLines/>
      <w:numPr>
        <w:ilvl w:val="8"/>
        <w:numId w:val="4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AFF"/>
  </w:style>
  <w:style w:type="paragraph" w:styleId="Piedepgina">
    <w:name w:val="footer"/>
    <w:basedOn w:val="Normal"/>
    <w:link w:val="PiedepginaCar"/>
    <w:uiPriority w:val="99"/>
    <w:unhideWhenUsed/>
    <w:rsid w:val="00A35A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AFF"/>
  </w:style>
  <w:style w:type="character" w:customStyle="1" w:styleId="Ttulo1Car">
    <w:name w:val="Título 1 Car"/>
    <w:basedOn w:val="Fuentedeprrafopredeter"/>
    <w:link w:val="Ttulo1"/>
    <w:uiPriority w:val="9"/>
    <w:rsid w:val="00D31B51"/>
    <w:rPr>
      <w:rFonts w:ascii="Cambria" w:eastAsiaTheme="majorEastAsia" w:hAnsi="Cambria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1B51"/>
    <w:rPr>
      <w:rFonts w:ascii="Cambria" w:eastAsiaTheme="majorEastAsia" w:hAnsi="Cambria" w:cstheme="majorBidi"/>
      <w:b/>
      <w:sz w:val="24"/>
      <w:szCs w:val="26"/>
    </w:rPr>
  </w:style>
  <w:style w:type="table" w:customStyle="1" w:styleId="Tabladelista6concolores-nfasis11">
    <w:name w:val="Tabla de lista 6 con colores - Énfasis 11"/>
    <w:basedOn w:val="Tablanormal"/>
    <w:uiPriority w:val="51"/>
    <w:rsid w:val="00D31B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inespaciado">
    <w:name w:val="No Spacing"/>
    <w:link w:val="SinespaciadoCar"/>
    <w:uiPriority w:val="1"/>
    <w:qFormat/>
    <w:rsid w:val="000E0FBD"/>
    <w:pPr>
      <w:spacing w:after="0" w:line="240" w:lineRule="auto"/>
    </w:pPr>
  </w:style>
  <w:style w:type="paragraph" w:styleId="Prrafodelista">
    <w:name w:val="List Paragraph"/>
    <w:aliases w:val="Título 2.,TIT 2 IND,Párrafo de lista SUBCAPITULO,Párrafo de Viñeta,tEXTO,List Paragraph,Capítulo,CUADROS,Dot pt,No Spacing1,List Paragraph Char Char Char,Indicator Text,Numbered Para 1,Bullet 1,F5 List Paragraph,Bullet Points,Bullets"/>
    <w:basedOn w:val="Normal"/>
    <w:link w:val="PrrafodelistaCar"/>
    <w:uiPriority w:val="34"/>
    <w:qFormat/>
    <w:rsid w:val="000E0FBD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C16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B2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C489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4898"/>
    <w:rPr>
      <w:rFonts w:ascii="Times New Roman" w:eastAsia="Times New Roman" w:hAnsi="Times New Roman" w:cs="Times New Roman"/>
      <w:lang w:val="es-ES"/>
    </w:rPr>
  </w:style>
  <w:style w:type="character" w:customStyle="1" w:styleId="il">
    <w:name w:val="il"/>
    <w:basedOn w:val="Fuentedeprrafopredeter"/>
    <w:rsid w:val="002E31C1"/>
  </w:style>
  <w:style w:type="character" w:styleId="Hipervnculo">
    <w:name w:val="Hyperlink"/>
    <w:basedOn w:val="Fuentedeprrafopredeter"/>
    <w:uiPriority w:val="99"/>
    <w:unhideWhenUsed/>
    <w:rsid w:val="00B161B1"/>
    <w:rPr>
      <w:color w:val="0563C1" w:themeColor="hyperlink"/>
      <w:u w:val="single"/>
    </w:rPr>
  </w:style>
  <w:style w:type="paragraph" w:customStyle="1" w:styleId="Default">
    <w:name w:val="Default"/>
    <w:uiPriority w:val="99"/>
    <w:rsid w:val="008D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D14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D14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480"/>
    <w:pPr>
      <w:spacing w:after="5" w:line="240" w:lineRule="auto"/>
      <w:ind w:left="134" w:right="1369" w:firstLine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4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4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48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1480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es-ES"/>
    </w:rPr>
  </w:style>
  <w:style w:type="character" w:customStyle="1" w:styleId="PrrafodelistaCar">
    <w:name w:val="Párrafo de lista Car"/>
    <w:aliases w:val="Título 2. Car,TIT 2 IND Car,Párrafo de lista SUBCAPITULO Car,Párrafo de Viñeta Car,tEXTO Car,List Paragraph Car,Capítulo Car,CUADROS Car,Dot pt Car,No Spacing1 Car,List Paragraph Char Char Char Car,Indicator Text Car,Bullet 1 Car"/>
    <w:link w:val="Prrafodelista"/>
    <w:uiPriority w:val="34"/>
    <w:qFormat/>
    <w:locked/>
    <w:rsid w:val="000D1480"/>
  </w:style>
  <w:style w:type="paragraph" w:styleId="TtuloTDC">
    <w:name w:val="TOC Heading"/>
    <w:basedOn w:val="Ttulo1"/>
    <w:next w:val="Normal"/>
    <w:uiPriority w:val="39"/>
    <w:unhideWhenUsed/>
    <w:qFormat/>
    <w:rsid w:val="000D1480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0D1480"/>
    <w:pPr>
      <w:tabs>
        <w:tab w:val="right" w:pos="8789"/>
      </w:tabs>
      <w:spacing w:after="100" w:line="248" w:lineRule="auto"/>
      <w:ind w:right="49" w:firstLine="1"/>
    </w:pPr>
    <w:rPr>
      <w:rFonts w:ascii="Times New Roman" w:eastAsia="Times New Roman" w:hAnsi="Times New Roman" w:cs="Times New Roman"/>
      <w:color w:val="000000"/>
    </w:rPr>
  </w:style>
  <w:style w:type="paragraph" w:styleId="TDC2">
    <w:name w:val="toc 2"/>
    <w:basedOn w:val="Normal"/>
    <w:next w:val="Normal"/>
    <w:autoRedefine/>
    <w:uiPriority w:val="39"/>
    <w:unhideWhenUsed/>
    <w:rsid w:val="000D1480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0D148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es-EC"/>
    </w:rPr>
  </w:style>
  <w:style w:type="character" w:customStyle="1" w:styleId="c4z29wjxl">
    <w:name w:val="c4_z29wjxl"/>
    <w:basedOn w:val="Fuentedeprrafopredeter"/>
    <w:rsid w:val="004F39F4"/>
  </w:style>
  <w:style w:type="character" w:customStyle="1" w:styleId="efq7">
    <w:name w:val="e_fq7"/>
    <w:basedOn w:val="Fuentedeprrafopredeter"/>
    <w:rsid w:val="004F39F4"/>
  </w:style>
  <w:style w:type="paragraph" w:styleId="Ttulo">
    <w:name w:val="Title"/>
    <w:basedOn w:val="Normal"/>
    <w:link w:val="TtuloCar"/>
    <w:uiPriority w:val="10"/>
    <w:qFormat/>
    <w:rsid w:val="00E62D23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  <w:lang w:val="x-none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62D23"/>
    <w:rPr>
      <w:rFonts w:ascii="Verdana" w:eastAsia="Times New Roman" w:hAnsi="Verdana" w:cs="Times New Roman"/>
      <w:sz w:val="28"/>
      <w:szCs w:val="20"/>
      <w:lang w:val="x-none" w:eastAsia="es-ES"/>
    </w:rPr>
  </w:style>
  <w:style w:type="paragraph" w:customStyle="1" w:styleId="TableParagraph">
    <w:name w:val="Table Paragraph"/>
    <w:basedOn w:val="Normal"/>
    <w:uiPriority w:val="1"/>
    <w:qFormat/>
    <w:rsid w:val="002E32C2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C0F9E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CE39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C77429"/>
  </w:style>
  <w:style w:type="table" w:styleId="Tablaconcuadrcula4-nfasis1">
    <w:name w:val="Grid Table 4 Accent 1"/>
    <w:basedOn w:val="Tablanormal"/>
    <w:uiPriority w:val="49"/>
    <w:rsid w:val="005E5D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BA37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BA37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2609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6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6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6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6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788E-6362-47AC-B0D4-77F0A7C1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SALTOS CLAUDIO XAVIER</dc:creator>
  <cp:keywords/>
  <dc:description/>
  <cp:lastModifiedBy>TOSHIBA</cp:lastModifiedBy>
  <cp:revision>4</cp:revision>
  <cp:lastPrinted>2023-01-13T22:09:00Z</cp:lastPrinted>
  <dcterms:created xsi:type="dcterms:W3CDTF">2023-11-16T01:46:00Z</dcterms:created>
  <dcterms:modified xsi:type="dcterms:W3CDTF">2024-01-31T01:50:00Z</dcterms:modified>
</cp:coreProperties>
</file>