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0571" w14:textId="236F76B8" w:rsidR="000523E7" w:rsidRPr="006E25BF" w:rsidRDefault="000523E7" w:rsidP="000523E7">
      <w:pPr>
        <w:spacing w:line="240" w:lineRule="auto"/>
        <w:jc w:val="left"/>
        <w:rPr>
          <w:rFonts w:ascii="Times New Roman" w:hAnsi="Times New Roman" w:cs="Times New Roman"/>
          <w:noProof/>
        </w:rPr>
      </w:pPr>
    </w:p>
    <w:p w14:paraId="062A418C" w14:textId="2F383048" w:rsidR="006E25BF" w:rsidRPr="006E25BF" w:rsidRDefault="006E25BF" w:rsidP="000523E7">
      <w:pPr>
        <w:spacing w:line="240" w:lineRule="auto"/>
        <w:jc w:val="left"/>
        <w:rPr>
          <w:rFonts w:ascii="Times New Roman" w:hAnsi="Times New Roman" w:cs="Times New Roman"/>
          <w:color w:val="2F5496" w:themeColor="accent1" w:themeShade="BF"/>
          <w:sz w:val="44"/>
          <w:szCs w:val="24"/>
        </w:rPr>
      </w:pPr>
    </w:p>
    <w:p w14:paraId="4B83DCB5" w14:textId="77777777" w:rsidR="006E25BF" w:rsidRPr="006E25BF" w:rsidRDefault="006E25BF" w:rsidP="006E25BF">
      <w:pPr>
        <w:spacing w:line="240" w:lineRule="auto"/>
        <w:jc w:val="center"/>
        <w:rPr>
          <w:rFonts w:ascii="Times New Roman" w:hAnsi="Times New Roman" w:cs="Times New Roman"/>
          <w:color w:val="2F5496" w:themeColor="accent1" w:themeShade="BF"/>
          <w:sz w:val="44"/>
          <w:szCs w:val="24"/>
        </w:rPr>
      </w:pPr>
      <w:r w:rsidRPr="006E25BF">
        <w:rPr>
          <w:rFonts w:ascii="Times New Roman" w:hAnsi="Times New Roman" w:cs="Times New Roman"/>
          <w:color w:val="2F5496" w:themeColor="accent1" w:themeShade="BF"/>
          <w:sz w:val="44"/>
          <w:szCs w:val="24"/>
        </w:rPr>
        <w:t>INSTITUTO SUPERIOR TECNOLÓGICO</w:t>
      </w:r>
    </w:p>
    <w:p w14:paraId="1CB6DC9B" w14:textId="77777777" w:rsidR="006E25BF" w:rsidRPr="006E25BF" w:rsidRDefault="006E25BF" w:rsidP="006E25BF">
      <w:pPr>
        <w:spacing w:line="240" w:lineRule="auto"/>
        <w:jc w:val="center"/>
        <w:rPr>
          <w:rFonts w:ascii="Times New Roman" w:hAnsi="Times New Roman" w:cs="Times New Roman"/>
          <w:b/>
          <w:color w:val="2F5496" w:themeColor="accent1" w:themeShade="BF"/>
          <w:sz w:val="36"/>
          <w:szCs w:val="24"/>
        </w:rPr>
      </w:pPr>
      <w:r w:rsidRPr="006E25BF">
        <w:rPr>
          <w:rFonts w:ascii="Times New Roman" w:hAnsi="Times New Roman" w:cs="Times New Roman"/>
          <w:b/>
          <w:color w:val="2F5496" w:themeColor="accent1" w:themeShade="BF"/>
          <w:sz w:val="36"/>
          <w:szCs w:val="24"/>
        </w:rPr>
        <w:t>EL LIBERTADOR</w:t>
      </w:r>
    </w:p>
    <w:p w14:paraId="2E39D969" w14:textId="77777777" w:rsidR="006E25BF" w:rsidRPr="006E25BF" w:rsidRDefault="006E25BF" w:rsidP="006E25BF">
      <w:pPr>
        <w:spacing w:line="240" w:lineRule="auto"/>
        <w:jc w:val="center"/>
        <w:rPr>
          <w:rFonts w:ascii="Times New Roman" w:hAnsi="Times New Roman" w:cs="Times New Roman"/>
          <w:b/>
          <w:color w:val="2F5496" w:themeColor="accent1" w:themeShade="BF"/>
          <w:sz w:val="36"/>
          <w:szCs w:val="24"/>
        </w:rPr>
      </w:pPr>
      <w:r w:rsidRPr="006E25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0224" behindDoc="1" locked="0" layoutInCell="1" allowOverlap="1" wp14:anchorId="0895D207" wp14:editId="65F2EB83">
            <wp:simplePos x="0" y="0"/>
            <wp:positionH relativeFrom="margin">
              <wp:posOffset>2090577</wp:posOffset>
            </wp:positionH>
            <wp:positionV relativeFrom="paragraph">
              <wp:posOffset>56622</wp:posOffset>
            </wp:positionV>
            <wp:extent cx="1198245" cy="1068779"/>
            <wp:effectExtent l="0" t="0" r="1905" b="0"/>
            <wp:wrapNone/>
            <wp:docPr id="36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88297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681" cy="1076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66656" w14:textId="77777777" w:rsidR="006E25BF" w:rsidRPr="006E25BF" w:rsidRDefault="006E25BF" w:rsidP="006E25BF">
      <w:pPr>
        <w:jc w:val="center"/>
        <w:rPr>
          <w:rFonts w:ascii="Times New Roman" w:hAnsi="Times New Roman" w:cs="Times New Roman"/>
          <w:b/>
          <w:color w:val="2F5496" w:themeColor="accent1" w:themeShade="BF"/>
          <w:sz w:val="36"/>
          <w:szCs w:val="24"/>
        </w:rPr>
      </w:pPr>
    </w:p>
    <w:p w14:paraId="78AAC5F3" w14:textId="77777777" w:rsidR="006E25BF" w:rsidRPr="006E25BF" w:rsidRDefault="006E25BF" w:rsidP="006E25BF">
      <w:pPr>
        <w:spacing w:after="0" w:line="240" w:lineRule="auto"/>
        <w:rPr>
          <w:rFonts w:ascii="Times New Roman" w:hAnsi="Times New Roman" w:cs="Times New Roman"/>
          <w:b/>
          <w:sz w:val="40"/>
        </w:rPr>
      </w:pPr>
    </w:p>
    <w:p w14:paraId="4A78E18E" w14:textId="77777777" w:rsidR="006E25BF" w:rsidRPr="006E25BF" w:rsidRDefault="006E25BF" w:rsidP="005C70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E25BF">
        <w:rPr>
          <w:rFonts w:ascii="Times New Roman" w:hAnsi="Times New Roman" w:cs="Times New Roman"/>
          <w:b/>
          <w:sz w:val="36"/>
          <w:szCs w:val="28"/>
        </w:rPr>
        <w:t xml:space="preserve">VINCULACIÓN CON LA SOCIEDAD </w:t>
      </w:r>
    </w:p>
    <w:p w14:paraId="1A71DC2E" w14:textId="4A5EFCB5" w:rsidR="006E25BF" w:rsidRDefault="006E25BF" w:rsidP="005C70AD">
      <w:pPr>
        <w:spacing w:line="240" w:lineRule="auto"/>
        <w:jc w:val="center"/>
        <w:rPr>
          <w:rFonts w:ascii="Times New Roman" w:hAnsi="Times New Roman" w:cs="Times New Roman"/>
          <w:i/>
          <w:iCs/>
          <w:szCs w:val="28"/>
        </w:rPr>
      </w:pPr>
      <w:r w:rsidRPr="006E25BF">
        <w:rPr>
          <w:rFonts w:ascii="Times New Roman" w:hAnsi="Times New Roman" w:cs="Times New Roman"/>
          <w:i/>
          <w:iCs/>
          <w:szCs w:val="28"/>
        </w:rPr>
        <w:t xml:space="preserve">Carrera de Tecnología Superior en </w:t>
      </w:r>
      <w:r w:rsidR="0009259C">
        <w:rPr>
          <w:rFonts w:ascii="Times New Roman" w:hAnsi="Times New Roman" w:cs="Times New Roman"/>
          <w:i/>
          <w:iCs/>
          <w:szCs w:val="28"/>
        </w:rPr>
        <w:t>……………………</w:t>
      </w:r>
    </w:p>
    <w:p w14:paraId="0B4FEDF4" w14:textId="14685AB9" w:rsidR="005C70AD" w:rsidRPr="005C70AD" w:rsidRDefault="005C70AD" w:rsidP="005C70AD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Cs w:val="28"/>
        </w:rPr>
      </w:pPr>
      <w:r w:rsidRPr="005C70AD">
        <w:rPr>
          <w:rStyle w:val="nfasis"/>
          <w:rFonts w:ascii="Times New Roman" w:hAnsi="Times New Roman" w:cs="Times New Roman"/>
          <w:b/>
          <w:bCs/>
          <w:color w:val="000000" w:themeColor="text1"/>
          <w:sz w:val="21"/>
          <w:szCs w:val="21"/>
          <w:shd w:val="clear" w:color="auto" w:fill="FFFFFF"/>
        </w:rPr>
        <w:t>Informe final de Vinculación con la Sociedad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25BF" w:rsidRPr="006E25BF" w14:paraId="7D0F839D" w14:textId="77777777" w:rsidTr="00951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top w:val="double" w:sz="4" w:space="0" w:color="auto"/>
              <w:bottom w:val="double" w:sz="4" w:space="0" w:color="auto"/>
            </w:tcBorders>
          </w:tcPr>
          <w:p w14:paraId="1D189127" w14:textId="77777777" w:rsidR="006E25BF" w:rsidRPr="006E25BF" w:rsidRDefault="006E25BF" w:rsidP="00951BF1">
            <w:pPr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</w:p>
          <w:p w14:paraId="2588C08E" w14:textId="78DBF482" w:rsidR="006E25BF" w:rsidRPr="006E25BF" w:rsidRDefault="006E25BF" w:rsidP="006E25BF">
            <w:pPr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6E25BF">
              <w:rPr>
                <w:rFonts w:ascii="Times New Roman" w:hAnsi="Times New Roman" w:cs="Times New Roman"/>
                <w:szCs w:val="20"/>
              </w:rPr>
              <w:t xml:space="preserve">PROYECTO: </w:t>
            </w:r>
            <w:r w:rsidR="0009259C">
              <w:rPr>
                <w:rFonts w:ascii="Times New Roman" w:hAnsi="Times New Roman" w:cs="Times New Roman"/>
                <w:b w:val="0"/>
                <w:bCs w:val="0"/>
                <w:szCs w:val="20"/>
              </w:rPr>
              <w:t>…………………………………….</w:t>
            </w:r>
          </w:p>
          <w:p w14:paraId="5D1155A5" w14:textId="244FB278" w:rsidR="006E25BF" w:rsidRPr="006E25BF" w:rsidRDefault="006E25BF" w:rsidP="006E25BF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Cs w:val="16"/>
              </w:rPr>
            </w:pPr>
            <w:r w:rsidRPr="006E25BF">
              <w:rPr>
                <w:rFonts w:ascii="Times New Roman" w:hAnsi="Times New Roman" w:cs="Times New Roman"/>
                <w:i/>
                <w:iCs/>
                <w:sz w:val="20"/>
                <w:szCs w:val="12"/>
              </w:rPr>
              <w:t xml:space="preserve">Fase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1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12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12"/>
                    </w:rPr>
                    <m:t>0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12"/>
                </w:rPr>
                <m:t xml:space="preserve">… </m:t>
              </m:r>
            </m:oMath>
            <w:r w:rsidRPr="006E25BF">
              <w:rPr>
                <w:rFonts w:ascii="Times New Roman" w:hAnsi="Times New Roman" w:cs="Times New Roman"/>
                <w:i/>
                <w:iCs/>
                <w:sz w:val="20"/>
                <w:szCs w:val="12"/>
              </w:rPr>
              <w:t>de proyecto:</w:t>
            </w:r>
            <w:r w:rsidR="0009259C">
              <w:rPr>
                <w:rFonts w:ascii="Times New Roman" w:hAnsi="Times New Roman" w:cs="Times New Roman"/>
                <w:b w:val="0"/>
                <w:bCs w:val="0"/>
                <w:i/>
                <w:iCs/>
                <w:szCs w:val="12"/>
              </w:rPr>
              <w:t>………………………………………………….</w:t>
            </w:r>
          </w:p>
        </w:tc>
      </w:tr>
    </w:tbl>
    <w:p w14:paraId="573914B8" w14:textId="0CE80BF6" w:rsidR="006E25BF" w:rsidRPr="006E25BF" w:rsidRDefault="006E25BF" w:rsidP="006E25BF">
      <w:pPr>
        <w:spacing w:before="240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  <w:r w:rsidRPr="006E25BF">
        <w:rPr>
          <w:rFonts w:ascii="Times New Roman" w:hAnsi="Times New Roman" w:cs="Times New Roman"/>
          <w:b/>
          <w:bCs/>
          <w:sz w:val="22"/>
          <w:szCs w:val="20"/>
        </w:rPr>
        <w:t xml:space="preserve">Código de Programa o proyecto: </w:t>
      </w:r>
      <w:r w:rsidRPr="006E25BF">
        <w:rPr>
          <w:rFonts w:ascii="Times New Roman" w:hAnsi="Times New Roman" w:cs="Times New Roman"/>
          <w:sz w:val="22"/>
          <w:szCs w:val="20"/>
        </w:rPr>
        <w:t>ISTEL- VC -ELEC -001-2023</w:t>
      </w:r>
    </w:p>
    <w:p w14:paraId="43DCCC42" w14:textId="55AFC33A" w:rsidR="006E25BF" w:rsidRPr="006E25BF" w:rsidRDefault="006E25BF" w:rsidP="006E25BF">
      <w:pPr>
        <w:rPr>
          <w:rFonts w:ascii="Times New Roman" w:hAnsi="Times New Roman" w:cs="Times New Roman"/>
          <w:b/>
          <w:bCs/>
        </w:rPr>
      </w:pPr>
      <w:r w:rsidRPr="006E25BF">
        <w:rPr>
          <w:rFonts w:ascii="Times New Roman" w:hAnsi="Times New Roman" w:cs="Times New Roman"/>
          <w:b/>
          <w:bCs/>
        </w:rPr>
        <w:t xml:space="preserve">CICLO: </w:t>
      </w:r>
      <w:r w:rsidRPr="006E25BF">
        <w:rPr>
          <w:rFonts w:ascii="Times New Roman" w:hAnsi="Times New Roman" w:cs="Times New Roman"/>
        </w:rPr>
        <w:t>Cuarto “A”</w:t>
      </w:r>
    </w:p>
    <w:p w14:paraId="0894CBA8" w14:textId="77777777" w:rsidR="006E25BF" w:rsidRPr="006E25BF" w:rsidRDefault="006E25BF" w:rsidP="006E25BF">
      <w:pPr>
        <w:rPr>
          <w:rFonts w:ascii="Times New Roman" w:hAnsi="Times New Roman" w:cs="Times New Roman"/>
          <w:b/>
          <w:bCs/>
        </w:rPr>
      </w:pPr>
      <w:r w:rsidRPr="006E25BF">
        <w:rPr>
          <w:rFonts w:ascii="Times New Roman" w:hAnsi="Times New Roman" w:cs="Times New Roman"/>
          <w:b/>
          <w:bCs/>
        </w:rPr>
        <w:t xml:space="preserve">PARTICIPANTES: </w:t>
      </w:r>
    </w:p>
    <w:p w14:paraId="3689E3EB" w14:textId="77777777" w:rsidR="006E25BF" w:rsidRDefault="006E25BF" w:rsidP="006E25BF">
      <w:pPr>
        <w:pStyle w:val="Prrafodelista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</w:rPr>
        <w:sectPr w:rsidR="006E25BF" w:rsidSect="009C7FA1">
          <w:headerReference w:type="default" r:id="rId9"/>
          <w:footerReference w:type="default" r:id="rId10"/>
          <w:pgSz w:w="11906" w:h="16838"/>
          <w:pgMar w:top="0" w:right="1701" w:bottom="1843" w:left="1701" w:header="709" w:footer="709" w:gutter="0"/>
          <w:cols w:space="708"/>
          <w:titlePg/>
          <w:docGrid w:linePitch="360"/>
        </w:sectPr>
      </w:pPr>
    </w:p>
    <w:p w14:paraId="65099ED6" w14:textId="77777777" w:rsidR="00060326" w:rsidRDefault="00060326" w:rsidP="00060326">
      <w:pPr>
        <w:rPr>
          <w:rFonts w:ascii="Times New Roman" w:hAnsi="Times New Roman" w:cs="Times New Roman"/>
        </w:rPr>
      </w:pPr>
    </w:p>
    <w:p w14:paraId="17E028D4" w14:textId="4A561FAA" w:rsidR="00060326" w:rsidRPr="00060326" w:rsidRDefault="00060326" w:rsidP="00060326">
      <w:pPr>
        <w:spacing w:after="0"/>
        <w:rPr>
          <w:rFonts w:ascii="Times New Roman" w:hAnsi="Times New Roman" w:cs="Times New Roman"/>
        </w:rPr>
        <w:sectPr w:rsidR="00060326" w:rsidRPr="00060326" w:rsidSect="009C7FA1">
          <w:type w:val="continuous"/>
          <w:pgSz w:w="11906" w:h="16838"/>
          <w:pgMar w:top="0" w:right="1701" w:bottom="1843" w:left="1701" w:header="709" w:footer="709" w:gutter="0"/>
          <w:cols w:num="2" w:space="708"/>
          <w:titlePg/>
          <w:docGrid w:linePitch="360"/>
        </w:sectPr>
      </w:pPr>
    </w:p>
    <w:p w14:paraId="2575B1A3" w14:textId="6A891119" w:rsidR="006E25BF" w:rsidRPr="006E25BF" w:rsidRDefault="006E25BF" w:rsidP="006E25BF">
      <w:pPr>
        <w:rPr>
          <w:rFonts w:ascii="Times New Roman" w:hAnsi="Times New Roman" w:cs="Times New Roman"/>
          <w:b/>
          <w:bCs/>
        </w:rPr>
      </w:pPr>
      <w:r w:rsidRPr="006E25BF">
        <w:rPr>
          <w:rFonts w:ascii="Times New Roman" w:hAnsi="Times New Roman" w:cs="Times New Roman"/>
          <w:b/>
          <w:bCs/>
        </w:rPr>
        <w:t>TUTOR ACADÉMICO:</w:t>
      </w:r>
      <w:r>
        <w:rPr>
          <w:rFonts w:ascii="Times New Roman" w:hAnsi="Times New Roman" w:cs="Times New Roman"/>
          <w:b/>
          <w:bCs/>
        </w:rPr>
        <w:t xml:space="preserve"> </w:t>
      </w:r>
      <w:r w:rsidR="0009259C">
        <w:rPr>
          <w:rFonts w:ascii="Times New Roman" w:hAnsi="Times New Roman" w:cs="Times New Roman"/>
        </w:rPr>
        <w:t>…………………………….</w:t>
      </w:r>
    </w:p>
    <w:p w14:paraId="7E031146" w14:textId="07B3057B" w:rsidR="00060326" w:rsidRPr="006E25BF" w:rsidRDefault="0009259C" w:rsidP="00060326">
      <w:pPr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……</w:t>
      </w:r>
      <w:r w:rsidR="00060326" w:rsidRPr="006E25BF">
        <w:rPr>
          <w:rFonts w:ascii="Times New Roman" w:hAnsi="Times New Roman" w:cs="Times New Roman"/>
          <w:szCs w:val="32"/>
        </w:rPr>
        <w:t xml:space="preserve"> periodo académico </w:t>
      </w:r>
      <w:proofErr w:type="gramStart"/>
      <w:r w:rsidR="00060326" w:rsidRPr="006E25BF">
        <w:rPr>
          <w:rFonts w:ascii="Times New Roman" w:hAnsi="Times New Roman" w:cs="Times New Roman"/>
          <w:szCs w:val="32"/>
        </w:rPr>
        <w:t>202</w:t>
      </w:r>
      <w:r>
        <w:rPr>
          <w:rFonts w:ascii="Times New Roman" w:hAnsi="Times New Roman" w:cs="Times New Roman"/>
          <w:szCs w:val="32"/>
        </w:rPr>
        <w:t>….</w:t>
      </w:r>
      <w:proofErr w:type="gramEnd"/>
      <w:r>
        <w:rPr>
          <w:rFonts w:ascii="Times New Roman" w:hAnsi="Times New Roman" w:cs="Times New Roman"/>
          <w:szCs w:val="32"/>
        </w:rPr>
        <w:t>.</w:t>
      </w:r>
    </w:p>
    <w:p w14:paraId="7E655786" w14:textId="41EA50FE" w:rsidR="006E25BF" w:rsidRPr="00672C85" w:rsidRDefault="00060326" w:rsidP="00672C85">
      <w:pPr>
        <w:tabs>
          <w:tab w:val="left" w:pos="2338"/>
        </w:tabs>
        <w:jc w:val="center"/>
        <w:rPr>
          <w:rFonts w:ascii="Times New Roman" w:hAnsi="Times New Roman" w:cs="Times New Roman"/>
          <w:szCs w:val="32"/>
        </w:rPr>
      </w:pPr>
      <w:r w:rsidRPr="006E25BF">
        <w:rPr>
          <w:rFonts w:ascii="Times New Roman" w:hAnsi="Times New Roman" w:cs="Times New Roman"/>
          <w:szCs w:val="32"/>
        </w:rPr>
        <w:t>GUARANDA– ECUADO</w:t>
      </w:r>
      <w:r w:rsidR="008F0948">
        <w:rPr>
          <w:rFonts w:ascii="Times New Roman" w:hAnsi="Times New Roman" w:cs="Times New Roman"/>
          <w:szCs w:val="32"/>
        </w:rPr>
        <w:t>R</w:t>
      </w:r>
    </w:p>
    <w:p w14:paraId="78861941" w14:textId="30C4D3CA" w:rsidR="006E25BF" w:rsidRDefault="006E25BF" w:rsidP="000523E7">
      <w:pPr>
        <w:spacing w:line="240" w:lineRule="auto"/>
        <w:jc w:val="left"/>
        <w:rPr>
          <w:rFonts w:ascii="Times New Roman" w:hAnsi="Times New Roman" w:cs="Times New Roman"/>
          <w:color w:val="2F5496" w:themeColor="accent1" w:themeShade="BF"/>
          <w:sz w:val="44"/>
          <w:szCs w:val="24"/>
        </w:rPr>
      </w:pPr>
    </w:p>
    <w:p w14:paraId="09FDC866" w14:textId="67FDA6A0" w:rsidR="0009259C" w:rsidRDefault="0009259C" w:rsidP="000523E7">
      <w:pPr>
        <w:spacing w:line="240" w:lineRule="auto"/>
        <w:jc w:val="left"/>
        <w:rPr>
          <w:rFonts w:ascii="Times New Roman" w:hAnsi="Times New Roman" w:cs="Times New Roman"/>
          <w:color w:val="2F5496" w:themeColor="accent1" w:themeShade="BF"/>
          <w:sz w:val="44"/>
          <w:szCs w:val="24"/>
        </w:rPr>
      </w:pPr>
    </w:p>
    <w:p w14:paraId="08EE4376" w14:textId="391192EE" w:rsidR="0009259C" w:rsidRDefault="0009259C" w:rsidP="000523E7">
      <w:pPr>
        <w:spacing w:line="240" w:lineRule="auto"/>
        <w:jc w:val="left"/>
        <w:rPr>
          <w:rFonts w:ascii="Times New Roman" w:hAnsi="Times New Roman" w:cs="Times New Roman"/>
          <w:color w:val="2F5496" w:themeColor="accent1" w:themeShade="BF"/>
          <w:sz w:val="44"/>
          <w:szCs w:val="24"/>
        </w:rPr>
      </w:pPr>
    </w:p>
    <w:p w14:paraId="723E92DE" w14:textId="77777777" w:rsidR="0009259C" w:rsidRDefault="0009259C" w:rsidP="000523E7">
      <w:pPr>
        <w:spacing w:line="240" w:lineRule="auto"/>
        <w:jc w:val="left"/>
        <w:rPr>
          <w:rFonts w:ascii="Times New Roman" w:hAnsi="Times New Roman" w:cs="Times New Roman"/>
          <w:color w:val="2F5496" w:themeColor="accent1" w:themeShade="BF"/>
          <w:sz w:val="44"/>
          <w:szCs w:val="24"/>
        </w:rPr>
      </w:pPr>
    </w:p>
    <w:p w14:paraId="5F1C77EF" w14:textId="77777777" w:rsidR="0009259C" w:rsidRPr="006E25BF" w:rsidRDefault="0009259C" w:rsidP="000523E7">
      <w:pPr>
        <w:spacing w:line="240" w:lineRule="auto"/>
        <w:jc w:val="left"/>
        <w:rPr>
          <w:rFonts w:ascii="Times New Roman" w:hAnsi="Times New Roman" w:cs="Times New Roman"/>
          <w:color w:val="2F5496" w:themeColor="accent1" w:themeShade="BF"/>
          <w:sz w:val="4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val="es-ES" w:eastAsia="en-US"/>
        </w:rPr>
        <w:id w:val="-12757786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589514" w14:textId="055F217B" w:rsidR="0026096F" w:rsidRPr="006E25BF" w:rsidRDefault="00672C85" w:rsidP="003672A9">
          <w:pPr>
            <w:pStyle w:val="TtuloTDC"/>
            <w:numPr>
              <w:ilvl w:val="0"/>
              <w:numId w:val="0"/>
            </w:numPr>
            <w:spacing w:line="360" w:lineRule="auto"/>
            <w:ind w:left="432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>ÍNDICE</w:t>
          </w:r>
        </w:p>
        <w:p w14:paraId="65E24D06" w14:textId="60A1FDF8" w:rsidR="0001418D" w:rsidRDefault="0026096F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es-EC"/>
              <w14:ligatures w14:val="standardContextual"/>
            </w:rPr>
          </w:pPr>
          <w:r w:rsidRPr="006E25BF">
            <w:rPr>
              <w:color w:val="000000" w:themeColor="text1"/>
              <w:szCs w:val="24"/>
            </w:rPr>
            <w:fldChar w:fldCharType="begin"/>
          </w:r>
          <w:r w:rsidRPr="006E25BF">
            <w:rPr>
              <w:color w:val="000000" w:themeColor="text1"/>
              <w:szCs w:val="24"/>
            </w:rPr>
            <w:instrText xml:space="preserve"> TOC \o "1-3" \h \z \u </w:instrText>
          </w:r>
          <w:r w:rsidRPr="006E25BF">
            <w:rPr>
              <w:color w:val="000000" w:themeColor="text1"/>
              <w:szCs w:val="24"/>
            </w:rPr>
            <w:fldChar w:fldCharType="separate"/>
          </w:r>
          <w:hyperlink w:anchor="_Toc160192150" w:history="1">
            <w:r w:rsidR="0001418D" w:rsidRPr="0008008D">
              <w:rPr>
                <w:rStyle w:val="Hipervnculo"/>
                <w:iCs/>
                <w:noProof/>
              </w:rPr>
              <w:t>1.</w:t>
            </w:r>
            <w:r w:rsidR="0001418D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eastAsia="es-EC"/>
                <w14:ligatures w14:val="standardContextual"/>
              </w:rPr>
              <w:tab/>
            </w:r>
            <w:r w:rsidR="0001418D" w:rsidRPr="0008008D">
              <w:rPr>
                <w:rStyle w:val="Hipervnculo"/>
                <w:noProof/>
              </w:rPr>
              <w:t>DATOS INFORMATIVOS DEL PROYECTO</w:t>
            </w:r>
            <w:r w:rsidR="0001418D">
              <w:rPr>
                <w:noProof/>
                <w:webHidden/>
              </w:rPr>
              <w:tab/>
            </w:r>
            <w:r w:rsidR="0001418D">
              <w:rPr>
                <w:noProof/>
                <w:webHidden/>
              </w:rPr>
              <w:fldChar w:fldCharType="begin"/>
            </w:r>
            <w:r w:rsidR="0001418D">
              <w:rPr>
                <w:noProof/>
                <w:webHidden/>
              </w:rPr>
              <w:instrText xml:space="preserve"> PAGEREF _Toc160192150 \h </w:instrText>
            </w:r>
            <w:r w:rsidR="0001418D">
              <w:rPr>
                <w:noProof/>
                <w:webHidden/>
              </w:rPr>
            </w:r>
            <w:r w:rsidR="0001418D">
              <w:rPr>
                <w:noProof/>
                <w:webHidden/>
              </w:rPr>
              <w:fldChar w:fldCharType="separate"/>
            </w:r>
            <w:r w:rsidR="0001418D">
              <w:rPr>
                <w:noProof/>
                <w:webHidden/>
              </w:rPr>
              <w:t>3</w:t>
            </w:r>
            <w:r w:rsidR="0001418D">
              <w:rPr>
                <w:noProof/>
                <w:webHidden/>
              </w:rPr>
              <w:fldChar w:fldCharType="end"/>
            </w:r>
          </w:hyperlink>
        </w:p>
        <w:p w14:paraId="35B1DCC3" w14:textId="7181E931" w:rsidR="0001418D" w:rsidRDefault="0001418D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es-EC"/>
              <w14:ligatures w14:val="standardContextual"/>
            </w:rPr>
          </w:pPr>
          <w:hyperlink w:anchor="_Toc160192151" w:history="1">
            <w:r w:rsidRPr="0008008D">
              <w:rPr>
                <w:rStyle w:val="Hipervnculo"/>
                <w:iCs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eastAsia="es-EC"/>
                <w14:ligatures w14:val="standardContextual"/>
              </w:rPr>
              <w:tab/>
            </w:r>
            <w:r w:rsidRPr="0008008D">
              <w:rPr>
                <w:rStyle w:val="Hipervnculo"/>
                <w:noProof/>
              </w:rPr>
              <w:t>ANTECEDENTES (GENERALIDADES)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_Toc160192151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EE8CE" w14:textId="6CD4A2A1" w:rsidR="0001418D" w:rsidRDefault="0001418D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es-EC"/>
              <w14:ligatures w14:val="standardContextual"/>
            </w:rPr>
          </w:pPr>
          <w:hyperlink w:anchor="_Toc160192152" w:history="1">
            <w:r w:rsidRPr="0008008D">
              <w:rPr>
                <w:rStyle w:val="Hipervnculo"/>
                <w:iCs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eastAsia="es-EC"/>
                <w14:ligatures w14:val="standardContextual"/>
              </w:rPr>
              <w:tab/>
            </w:r>
            <w:r w:rsidRPr="0008008D">
              <w:rPr>
                <w:rStyle w:val="Hipervnculo"/>
                <w:noProof/>
              </w:rPr>
              <w:t>JUSTIFICACIÓN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_Toc160192152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E5D0A5" w14:textId="766ED9DB" w:rsidR="0001418D" w:rsidRDefault="0001418D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es-EC"/>
              <w14:ligatures w14:val="standardContextual"/>
            </w:rPr>
          </w:pPr>
          <w:hyperlink w:anchor="_Toc160192153" w:history="1">
            <w:r w:rsidRPr="0008008D">
              <w:rPr>
                <w:rStyle w:val="Hipervnculo"/>
                <w:iCs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eastAsia="es-EC"/>
                <w14:ligatures w14:val="standardContextual"/>
              </w:rPr>
              <w:tab/>
            </w:r>
            <w:r w:rsidRPr="0008008D">
              <w:rPr>
                <w:rStyle w:val="Hipervnculo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_Toc160192153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2316C" w14:textId="42112D9A" w:rsidR="0001418D" w:rsidRDefault="0001418D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es-EC"/>
              <w14:ligatures w14:val="standardContextual"/>
            </w:rPr>
          </w:pPr>
          <w:hyperlink w:anchor="_Toc160192154" w:history="1">
            <w:r w:rsidRPr="0008008D">
              <w:rPr>
                <w:rStyle w:val="Hipervnculo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eastAsia="es-EC"/>
                <w14:ligatures w14:val="standardContextual"/>
              </w:rPr>
              <w:tab/>
            </w:r>
            <w:r w:rsidRPr="0008008D">
              <w:rPr>
                <w:rStyle w:val="Hipervnculo"/>
                <w:noProof/>
              </w:rPr>
              <w:t>Objetivo General: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_Toc160192154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AEA9CA" w14:textId="3DBF66B5" w:rsidR="0001418D" w:rsidRDefault="0001418D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es-EC"/>
              <w14:ligatures w14:val="standardContextual"/>
            </w:rPr>
          </w:pPr>
          <w:hyperlink w:anchor="_Toc160192155" w:history="1">
            <w:r w:rsidRPr="0008008D">
              <w:rPr>
                <w:rStyle w:val="Hipervnculo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eastAsia="es-EC"/>
                <w14:ligatures w14:val="standardContextual"/>
              </w:rPr>
              <w:tab/>
            </w:r>
            <w:r w:rsidRPr="0008008D">
              <w:rPr>
                <w:rStyle w:val="Hipervnculo"/>
                <w:noProof/>
              </w:rPr>
              <w:t>Objetivos específicos: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_Toc160192155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49503" w14:textId="1C850A7F" w:rsidR="0001418D" w:rsidRDefault="0001418D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es-EC"/>
              <w14:ligatures w14:val="standardContextual"/>
            </w:rPr>
          </w:pPr>
          <w:hyperlink w:anchor="_Toc160192156" w:history="1">
            <w:r w:rsidRPr="0008008D">
              <w:rPr>
                <w:rStyle w:val="Hipervnculo"/>
                <w:iCs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eastAsia="es-EC"/>
                <w14:ligatures w14:val="standardContextual"/>
              </w:rPr>
              <w:tab/>
            </w:r>
            <w:r w:rsidRPr="0008008D">
              <w:rPr>
                <w:rStyle w:val="Hipervnculo"/>
                <w:noProof/>
              </w:rPr>
              <w:t>METODOLOGÍA (materiales y métodos)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_Toc160192156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5337C" w14:textId="6C555461" w:rsidR="0001418D" w:rsidRDefault="0001418D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es-EC"/>
              <w14:ligatures w14:val="standardContextual"/>
            </w:rPr>
          </w:pPr>
          <w:hyperlink w:anchor="_Toc160192157" w:history="1">
            <w:r w:rsidRPr="0008008D">
              <w:rPr>
                <w:rStyle w:val="Hipervnculo"/>
                <w:iCs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eastAsia="es-EC"/>
                <w14:ligatures w14:val="standardContextual"/>
              </w:rPr>
              <w:tab/>
            </w:r>
            <w:r w:rsidRPr="0008008D">
              <w:rPr>
                <w:rStyle w:val="Hipervnculo"/>
                <w:noProof/>
              </w:rPr>
              <w:t>RESPONSABLES Y PARTICIPANTES.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_Toc160192157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4FA02" w14:textId="50B75994" w:rsidR="0001418D" w:rsidRDefault="0001418D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es-EC"/>
              <w14:ligatures w14:val="standardContextual"/>
            </w:rPr>
          </w:pPr>
          <w:hyperlink w:anchor="_Toc160192158" w:history="1">
            <w:r w:rsidRPr="0008008D">
              <w:rPr>
                <w:rStyle w:val="Hipervnculo"/>
                <w:iCs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eastAsia="es-EC"/>
                <w14:ligatures w14:val="standardContextual"/>
              </w:rPr>
              <w:tab/>
            </w:r>
            <w:r w:rsidRPr="0008008D">
              <w:rPr>
                <w:rStyle w:val="Hipervnculo"/>
                <w:noProof/>
              </w:rPr>
              <w:t>CRONOGRAMA DE ACTIVIDADES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_Toc160192158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7F006" w14:textId="212BAF2E" w:rsidR="0001418D" w:rsidRDefault="0001418D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es-EC"/>
              <w14:ligatures w14:val="standardContextual"/>
            </w:rPr>
          </w:pPr>
          <w:hyperlink w:anchor="_Toc160192159" w:history="1">
            <w:r w:rsidRPr="0008008D">
              <w:rPr>
                <w:rStyle w:val="Hipervnculo"/>
                <w:iCs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eastAsia="es-EC"/>
                <w14:ligatures w14:val="standardContextual"/>
              </w:rPr>
              <w:tab/>
            </w:r>
            <w:r w:rsidRPr="0008008D">
              <w:rPr>
                <w:rStyle w:val="Hipervnculo"/>
                <w:noProof/>
              </w:rPr>
              <w:t>RESULTADOS OBTENIDOS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_Toc160192159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FF318" w14:textId="72FE2C7D" w:rsidR="0001418D" w:rsidRDefault="0001418D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es-EC"/>
              <w14:ligatures w14:val="standardContextual"/>
            </w:rPr>
          </w:pPr>
          <w:hyperlink w:anchor="_Toc160192160" w:history="1">
            <w:r w:rsidRPr="0008008D">
              <w:rPr>
                <w:rStyle w:val="Hipervnculo"/>
                <w:iCs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eastAsia="es-EC"/>
                <w14:ligatures w14:val="standardContextual"/>
              </w:rPr>
              <w:tab/>
            </w:r>
            <w:r w:rsidRPr="0008008D">
              <w:rPr>
                <w:rStyle w:val="Hipervnculo"/>
                <w:noProof/>
              </w:rPr>
              <w:t>PRESUPUESTO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_Toc160192160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6D9C30" w14:textId="45A33592" w:rsidR="0001418D" w:rsidRDefault="0001418D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es-EC"/>
              <w14:ligatures w14:val="standardContextual"/>
            </w:rPr>
          </w:pPr>
          <w:hyperlink w:anchor="_Toc160192161" w:history="1">
            <w:r w:rsidRPr="0008008D">
              <w:rPr>
                <w:rStyle w:val="Hipervnculo"/>
                <w:iCs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eastAsia="es-EC"/>
                <w14:ligatures w14:val="standardContextual"/>
              </w:rPr>
              <w:tab/>
            </w:r>
            <w:r w:rsidRPr="0008008D">
              <w:rPr>
                <w:rStyle w:val="Hipervnculo"/>
                <w:noProof/>
              </w:rPr>
              <w:t>CONCLUSIONES Y RECOMENDACIONES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_Toc160192161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DA751" w14:textId="1571801B" w:rsidR="0001418D" w:rsidRDefault="0001418D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es-EC"/>
              <w14:ligatures w14:val="standardContextual"/>
            </w:rPr>
          </w:pPr>
          <w:hyperlink w:anchor="_Toc160192162" w:history="1">
            <w:r w:rsidRPr="0008008D">
              <w:rPr>
                <w:rStyle w:val="Hipervnculo"/>
                <w:noProof/>
              </w:rPr>
              <w:t>10.1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eastAsia="es-EC"/>
                <w14:ligatures w14:val="standardContextual"/>
              </w:rPr>
              <w:tab/>
            </w:r>
            <w:r w:rsidRPr="0008008D">
              <w:rPr>
                <w:rStyle w:val="Hipervnculo"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_Toc160192162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8AC03" w14:textId="02F999F9" w:rsidR="0001418D" w:rsidRDefault="0001418D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es-EC"/>
              <w14:ligatures w14:val="standardContextual"/>
            </w:rPr>
          </w:pPr>
          <w:hyperlink w:anchor="_Toc160192163" w:history="1">
            <w:r w:rsidRPr="0008008D">
              <w:rPr>
                <w:rStyle w:val="Hipervnculo"/>
                <w:noProof/>
              </w:rPr>
              <w:t>10.2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eastAsia="es-EC"/>
                <w14:ligatures w14:val="standardContextual"/>
              </w:rPr>
              <w:tab/>
            </w:r>
            <w:r w:rsidRPr="0008008D">
              <w:rPr>
                <w:rStyle w:val="Hipervnculo"/>
                <w:noProof/>
              </w:rPr>
              <w:t>Recomendaciones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_Toc160192163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BC3E9" w14:textId="1A120C4F" w:rsidR="0001418D" w:rsidRDefault="0001418D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es-EC"/>
              <w14:ligatures w14:val="standardContextual"/>
            </w:rPr>
          </w:pPr>
          <w:hyperlink w:anchor="_Toc160192164" w:history="1">
            <w:r w:rsidRPr="0008008D">
              <w:rPr>
                <w:rStyle w:val="Hipervnculo"/>
                <w:noProof/>
                <w:lang w:val="es-ES"/>
              </w:rPr>
              <w:t>11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eastAsia="es-EC"/>
                <w14:ligatures w14:val="standardContextual"/>
              </w:rPr>
              <w:tab/>
            </w:r>
            <w:r w:rsidRPr="0008008D">
              <w:rPr>
                <w:rStyle w:val="Hipervnculo"/>
                <w:noProof/>
                <w:lang w:val="es-ES"/>
              </w:rPr>
              <w:t>REFERENCIAS (bibliografía)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_Toc160192164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78CCD" w14:textId="06DE4E4F" w:rsidR="0001418D" w:rsidRDefault="0001418D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es-EC"/>
              <w14:ligatures w14:val="standardContextual"/>
            </w:rPr>
          </w:pPr>
          <w:hyperlink w:anchor="_Toc160192165" w:history="1">
            <w:r w:rsidRPr="0008008D">
              <w:rPr>
                <w:rStyle w:val="Hipervnculo"/>
                <w:noProof/>
                <w:lang w:val="es-ES"/>
              </w:rPr>
              <w:t>12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eastAsia="es-EC"/>
                <w14:ligatures w14:val="standardContextual"/>
              </w:rPr>
              <w:tab/>
            </w:r>
            <w:r w:rsidRPr="0008008D">
              <w:rPr>
                <w:rStyle w:val="Hipervnculo"/>
                <w:noProof/>
                <w:lang w:val="es-ES"/>
              </w:rPr>
              <w:t>FIRMAS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_Toc160192165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D14F10" w14:textId="20C8EFA1" w:rsidR="0001418D" w:rsidRDefault="0001418D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es-EC"/>
              <w14:ligatures w14:val="standardContextual"/>
            </w:rPr>
          </w:pPr>
          <w:hyperlink w:anchor="_Toc160192166" w:history="1">
            <w:r w:rsidRPr="0008008D">
              <w:rPr>
                <w:rStyle w:val="Hipervnculo"/>
                <w:noProof/>
              </w:rPr>
              <w:t>13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lang w:eastAsia="es-EC"/>
                <w14:ligatures w14:val="standardContextual"/>
              </w:rPr>
              <w:tab/>
            </w:r>
            <w:r w:rsidRPr="0008008D">
              <w:rPr>
                <w:rStyle w:val="Hipervnculo"/>
                <w:noProof/>
              </w:rPr>
              <w:t>ANEXOS.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_Toc160192166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C00DA" w14:textId="34D31AAA" w:rsidR="0026096F" w:rsidRPr="006E25BF" w:rsidRDefault="0026096F" w:rsidP="003672A9">
          <w:pPr>
            <w:rPr>
              <w:rFonts w:ascii="Times New Roman" w:hAnsi="Times New Roman" w:cs="Times New Roman"/>
            </w:rPr>
          </w:pPr>
          <w:r w:rsidRPr="006E25BF">
            <w:rPr>
              <w:rFonts w:ascii="Times New Roman" w:hAnsi="Times New Roman" w:cs="Times New Roman"/>
              <w:color w:val="000000" w:themeColor="text1"/>
              <w:szCs w:val="24"/>
              <w:lang w:val="es-ES"/>
            </w:rPr>
            <w:fldChar w:fldCharType="end"/>
          </w:r>
        </w:p>
      </w:sdtContent>
    </w:sdt>
    <w:p w14:paraId="76912654" w14:textId="3978573B" w:rsidR="00FE2891" w:rsidRPr="006E25BF" w:rsidRDefault="00FE2891" w:rsidP="00FE2891">
      <w:pPr>
        <w:spacing w:after="0"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14:paraId="58B74FDE" w14:textId="5ADEC38D" w:rsidR="00FE2891" w:rsidRPr="006E25BF" w:rsidRDefault="00FE2891" w:rsidP="00FE2891">
      <w:pPr>
        <w:spacing w:after="0"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14:paraId="2F00F0DC" w14:textId="5224EC55" w:rsidR="0026096F" w:rsidRPr="006E25BF" w:rsidRDefault="0026096F" w:rsidP="00FE2891">
      <w:pPr>
        <w:spacing w:after="0"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14:paraId="6D8B4C7F" w14:textId="14029941" w:rsidR="0026096F" w:rsidRPr="006E25BF" w:rsidRDefault="0026096F" w:rsidP="00FE2891">
      <w:pPr>
        <w:spacing w:after="0"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14:paraId="42BE027E" w14:textId="0E72783D" w:rsidR="0026096F" w:rsidRPr="006E25BF" w:rsidRDefault="0026096F" w:rsidP="00FE2891">
      <w:pPr>
        <w:spacing w:after="0"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14:paraId="587B752E" w14:textId="134B4852" w:rsidR="0026096F" w:rsidRPr="006E25BF" w:rsidRDefault="0026096F" w:rsidP="00FE2891">
      <w:pPr>
        <w:spacing w:after="0"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14:paraId="4A2226C3" w14:textId="1B35F0CB" w:rsidR="0026096F" w:rsidRPr="006E25BF" w:rsidRDefault="0026096F" w:rsidP="00FE2891">
      <w:pPr>
        <w:spacing w:after="0"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14:paraId="47921F8F" w14:textId="659549C1" w:rsidR="00FE2891" w:rsidRDefault="00FE2891" w:rsidP="00FE2891">
      <w:pPr>
        <w:spacing w:after="0"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14:paraId="2B3B5BBD" w14:textId="75558B71" w:rsidR="0009259C" w:rsidRDefault="0009259C" w:rsidP="00FE2891">
      <w:pPr>
        <w:spacing w:after="0"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14:paraId="3325FFDE" w14:textId="77777777" w:rsidR="00D7407C" w:rsidRDefault="00D7407C" w:rsidP="00FE2891">
      <w:pPr>
        <w:spacing w:after="0"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14:paraId="6000DC8A" w14:textId="77777777" w:rsidR="00D7407C" w:rsidRDefault="00D7407C" w:rsidP="00FE2891">
      <w:pPr>
        <w:spacing w:after="0"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14:paraId="6DD35BE5" w14:textId="77777777" w:rsidR="0009259C" w:rsidRPr="006E25BF" w:rsidRDefault="0009259C" w:rsidP="00FE2891">
      <w:pPr>
        <w:spacing w:after="0"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14:paraId="728945EB" w14:textId="50D4837B" w:rsidR="00E62D23" w:rsidRPr="00D7407C" w:rsidRDefault="00E62D23" w:rsidP="0026096F">
      <w:pPr>
        <w:pStyle w:val="Ttulo1"/>
        <w:numPr>
          <w:ilvl w:val="0"/>
          <w:numId w:val="39"/>
        </w:numPr>
        <w:ind w:left="-1701" w:firstLine="0"/>
        <w:rPr>
          <w:rFonts w:ascii="Times New Roman" w:hAnsi="Times New Roman" w:cs="Times New Roman"/>
          <w:sz w:val="22"/>
          <w:szCs w:val="22"/>
        </w:rPr>
      </w:pPr>
      <w:bookmarkStart w:id="0" w:name="_Toc160192150"/>
      <w:r w:rsidRPr="00D7407C">
        <w:rPr>
          <w:rFonts w:ascii="Times New Roman" w:hAnsi="Times New Roman" w:cs="Times New Roman"/>
          <w:sz w:val="22"/>
          <w:szCs w:val="22"/>
        </w:rPr>
        <w:lastRenderedPageBreak/>
        <w:t>DATOS INFORMATIVOS DEL PROYECTO</w:t>
      </w:r>
      <w:bookmarkEnd w:id="0"/>
    </w:p>
    <w:p w14:paraId="43CD5AAB" w14:textId="381C304F" w:rsidR="00E62D23" w:rsidRPr="00D7407C" w:rsidRDefault="00E62D23" w:rsidP="00E62D23">
      <w:pPr>
        <w:pStyle w:val="Ttulo"/>
        <w:ind w:left="360"/>
        <w:jc w:val="left"/>
        <w:rPr>
          <w:rFonts w:ascii="Times New Roman" w:hAnsi="Times New Roman"/>
          <w:b/>
          <w:bCs/>
          <w:color w:val="000000" w:themeColor="text1"/>
          <w:sz w:val="22"/>
          <w:szCs w:val="22"/>
          <w:lang w:val="es-EC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277"/>
        <w:gridCol w:w="1940"/>
        <w:gridCol w:w="687"/>
        <w:gridCol w:w="970"/>
        <w:gridCol w:w="1910"/>
      </w:tblGrid>
      <w:tr w:rsidR="00C77429" w:rsidRPr="00D7407C" w14:paraId="71726304" w14:textId="77777777" w:rsidTr="00452AC7">
        <w:trPr>
          <w:trHeight w:val="364"/>
        </w:trPr>
        <w:tc>
          <w:tcPr>
            <w:tcW w:w="3277" w:type="dxa"/>
            <w:shd w:val="clear" w:color="auto" w:fill="2F5496" w:themeFill="accent1" w:themeFillShade="BF"/>
            <w:vAlign w:val="center"/>
          </w:tcPr>
          <w:p w14:paraId="43B7A94E" w14:textId="77777777" w:rsidR="00C77429" w:rsidRPr="00D7407C" w:rsidRDefault="00C77429" w:rsidP="00C77429">
            <w:pPr>
              <w:pStyle w:val="Default"/>
              <w:jc w:val="center"/>
              <w:rPr>
                <w:b/>
                <w:color w:val="FFFFFF" w:themeColor="background1"/>
                <w:sz w:val="22"/>
                <w:szCs w:val="22"/>
                <w:lang w:val="es-EC"/>
              </w:rPr>
            </w:pPr>
            <w:r w:rsidRPr="00D7407C">
              <w:rPr>
                <w:b/>
                <w:color w:val="FFFFFF" w:themeColor="background1"/>
                <w:sz w:val="22"/>
                <w:szCs w:val="22"/>
                <w:lang w:val="es-EC"/>
              </w:rPr>
              <w:t>Identificador</w:t>
            </w:r>
          </w:p>
        </w:tc>
        <w:tc>
          <w:tcPr>
            <w:tcW w:w="5507" w:type="dxa"/>
            <w:gridSpan w:val="4"/>
            <w:shd w:val="clear" w:color="auto" w:fill="2F5496" w:themeFill="accent1" w:themeFillShade="BF"/>
            <w:vAlign w:val="center"/>
          </w:tcPr>
          <w:p w14:paraId="77E6EF2C" w14:textId="77777777" w:rsidR="00C77429" w:rsidRPr="00D7407C" w:rsidRDefault="00C77429" w:rsidP="00C77429">
            <w:pPr>
              <w:pStyle w:val="Default"/>
              <w:jc w:val="center"/>
              <w:rPr>
                <w:b/>
                <w:color w:val="FFFFFF" w:themeColor="background1"/>
                <w:sz w:val="22"/>
                <w:szCs w:val="22"/>
                <w:lang w:val="es-EC"/>
              </w:rPr>
            </w:pPr>
            <w:r w:rsidRPr="00D7407C">
              <w:rPr>
                <w:b/>
                <w:color w:val="FFFFFF" w:themeColor="background1"/>
                <w:sz w:val="22"/>
                <w:szCs w:val="22"/>
                <w:lang w:val="es-EC"/>
              </w:rPr>
              <w:t>Descripción</w:t>
            </w:r>
          </w:p>
        </w:tc>
      </w:tr>
      <w:tr w:rsidR="00C77429" w:rsidRPr="00D7407C" w14:paraId="7EC86116" w14:textId="77777777" w:rsidTr="0009259C">
        <w:trPr>
          <w:trHeight w:val="1331"/>
        </w:trPr>
        <w:tc>
          <w:tcPr>
            <w:tcW w:w="3277" w:type="dxa"/>
            <w:vAlign w:val="center"/>
          </w:tcPr>
          <w:p w14:paraId="4C4D905B" w14:textId="1643984C" w:rsidR="00C77429" w:rsidRPr="00D7407C" w:rsidRDefault="00C7742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>Código del Programa o</w:t>
            </w:r>
            <w:r w:rsidR="00FE2891" w:rsidRPr="00D7407C">
              <w:rPr>
                <w:b/>
                <w:bCs/>
                <w:sz w:val="22"/>
                <w:szCs w:val="22"/>
                <w:lang w:val="es-EC"/>
              </w:rPr>
              <w:t xml:space="preserve"> </w:t>
            </w:r>
            <w:r w:rsidRPr="00D7407C">
              <w:rPr>
                <w:b/>
                <w:bCs/>
                <w:sz w:val="22"/>
                <w:szCs w:val="22"/>
                <w:lang w:val="es-EC"/>
              </w:rPr>
              <w:t>Proyecto:</w:t>
            </w:r>
          </w:p>
        </w:tc>
        <w:tc>
          <w:tcPr>
            <w:tcW w:w="5507" w:type="dxa"/>
            <w:gridSpan w:val="4"/>
            <w:vAlign w:val="center"/>
          </w:tcPr>
          <w:p w14:paraId="56A7CF4B" w14:textId="1AC67FCA" w:rsidR="00C77429" w:rsidRPr="00D7407C" w:rsidRDefault="00C77429" w:rsidP="00C77429">
            <w:pPr>
              <w:pStyle w:val="Default"/>
              <w:spacing w:line="360" w:lineRule="auto"/>
              <w:rPr>
                <w:iCs/>
                <w:color w:val="000000" w:themeColor="text1"/>
                <w:sz w:val="22"/>
                <w:szCs w:val="22"/>
                <w:highlight w:val="red"/>
                <w:lang w:val="es-EC"/>
              </w:rPr>
            </w:pPr>
          </w:p>
        </w:tc>
      </w:tr>
      <w:tr w:rsidR="00C77429" w:rsidRPr="00D7407C" w14:paraId="56A0EC26" w14:textId="77777777" w:rsidTr="00C77429">
        <w:tc>
          <w:tcPr>
            <w:tcW w:w="3277" w:type="dxa"/>
            <w:vAlign w:val="center"/>
          </w:tcPr>
          <w:p w14:paraId="684177F5" w14:textId="0DC5AD5F" w:rsidR="00C77429" w:rsidRPr="00D7407C" w:rsidRDefault="00C7742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>Nombre del Programa o</w:t>
            </w:r>
            <w:r w:rsidR="00DA2810" w:rsidRPr="00D7407C">
              <w:rPr>
                <w:b/>
                <w:bCs/>
                <w:sz w:val="22"/>
                <w:szCs w:val="22"/>
                <w:lang w:val="es-EC"/>
              </w:rPr>
              <w:t xml:space="preserve"> </w:t>
            </w:r>
            <w:r w:rsidRPr="00D7407C">
              <w:rPr>
                <w:b/>
                <w:bCs/>
                <w:sz w:val="22"/>
                <w:szCs w:val="22"/>
                <w:lang w:val="es-EC"/>
              </w:rPr>
              <w:t>Proyecto:</w:t>
            </w:r>
          </w:p>
        </w:tc>
        <w:tc>
          <w:tcPr>
            <w:tcW w:w="5507" w:type="dxa"/>
            <w:gridSpan w:val="4"/>
            <w:vAlign w:val="center"/>
          </w:tcPr>
          <w:p w14:paraId="32A3F2A8" w14:textId="5BC22F61" w:rsidR="00C77429" w:rsidRPr="00D7407C" w:rsidRDefault="00C77429" w:rsidP="003672A9">
            <w:pPr>
              <w:pStyle w:val="Default"/>
              <w:spacing w:line="360" w:lineRule="auto"/>
              <w:rPr>
                <w:iCs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C77429" w:rsidRPr="00D7407C" w14:paraId="6F856B54" w14:textId="77777777" w:rsidTr="00C77429">
        <w:tc>
          <w:tcPr>
            <w:tcW w:w="3277" w:type="dxa"/>
            <w:vAlign w:val="center"/>
          </w:tcPr>
          <w:p w14:paraId="769054D4" w14:textId="77777777" w:rsidR="00C77429" w:rsidRPr="00D7407C" w:rsidRDefault="00C7742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>Fase / Total de fases</w:t>
            </w:r>
          </w:p>
        </w:tc>
        <w:tc>
          <w:tcPr>
            <w:tcW w:w="5507" w:type="dxa"/>
            <w:gridSpan w:val="4"/>
            <w:vAlign w:val="center"/>
          </w:tcPr>
          <w:p w14:paraId="1A133FDB" w14:textId="43A0825E" w:rsidR="00C77429" w:rsidRPr="00D7407C" w:rsidRDefault="00C77429" w:rsidP="00C77429">
            <w:pPr>
              <w:pStyle w:val="Default"/>
              <w:spacing w:line="360" w:lineRule="auto"/>
              <w:rPr>
                <w:iCs/>
                <w:color w:val="A6A6A6" w:themeColor="background1" w:themeShade="A6"/>
                <w:sz w:val="22"/>
                <w:szCs w:val="22"/>
                <w:highlight w:val="red"/>
                <w:lang w:val="es-EC"/>
              </w:rPr>
            </w:pPr>
          </w:p>
        </w:tc>
      </w:tr>
      <w:tr w:rsidR="00C77429" w:rsidRPr="00D7407C" w14:paraId="799DD483" w14:textId="77777777" w:rsidTr="00C77429">
        <w:tc>
          <w:tcPr>
            <w:tcW w:w="3277" w:type="dxa"/>
            <w:vAlign w:val="center"/>
          </w:tcPr>
          <w:p w14:paraId="6C736D40" w14:textId="77777777" w:rsidR="00C77429" w:rsidRPr="00D7407C" w:rsidRDefault="00C7742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>Línea y sub-línea de Vinculación:</w:t>
            </w:r>
          </w:p>
        </w:tc>
        <w:tc>
          <w:tcPr>
            <w:tcW w:w="5507" w:type="dxa"/>
            <w:gridSpan w:val="4"/>
            <w:vAlign w:val="center"/>
          </w:tcPr>
          <w:p w14:paraId="23331448" w14:textId="7FB619B9" w:rsidR="00C77429" w:rsidRPr="00D7407C" w:rsidRDefault="00C77429" w:rsidP="00C77429">
            <w:pPr>
              <w:pStyle w:val="Default"/>
              <w:spacing w:line="360" w:lineRule="auto"/>
              <w:rPr>
                <w:iCs/>
                <w:color w:val="000000" w:themeColor="text1"/>
                <w:sz w:val="22"/>
                <w:szCs w:val="22"/>
                <w:highlight w:val="red"/>
                <w:lang w:val="es-EC"/>
              </w:rPr>
            </w:pPr>
          </w:p>
        </w:tc>
      </w:tr>
      <w:tr w:rsidR="00C77429" w:rsidRPr="00D7407C" w14:paraId="6533469A" w14:textId="77777777" w:rsidTr="00C77429">
        <w:tc>
          <w:tcPr>
            <w:tcW w:w="3277" w:type="dxa"/>
            <w:vAlign w:val="center"/>
          </w:tcPr>
          <w:p w14:paraId="36EE94EF" w14:textId="77777777" w:rsidR="00C77429" w:rsidRPr="00D7407C" w:rsidRDefault="00C7742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>Programa de Vinculación:</w:t>
            </w:r>
          </w:p>
        </w:tc>
        <w:tc>
          <w:tcPr>
            <w:tcW w:w="5507" w:type="dxa"/>
            <w:gridSpan w:val="4"/>
            <w:vAlign w:val="center"/>
          </w:tcPr>
          <w:p w14:paraId="79D46BAA" w14:textId="0805DCA6" w:rsidR="00C77429" w:rsidRPr="00D7407C" w:rsidRDefault="00C77429" w:rsidP="00C77429">
            <w:pPr>
              <w:pStyle w:val="Default"/>
              <w:spacing w:line="360" w:lineRule="auto"/>
              <w:rPr>
                <w:iCs/>
                <w:color w:val="A6A6A6" w:themeColor="background1" w:themeShade="A6"/>
                <w:sz w:val="22"/>
                <w:szCs w:val="22"/>
                <w:highlight w:val="red"/>
                <w:lang w:val="es-EC"/>
              </w:rPr>
            </w:pPr>
          </w:p>
        </w:tc>
      </w:tr>
      <w:tr w:rsidR="00C77429" w:rsidRPr="00D7407C" w14:paraId="7CF43AA8" w14:textId="77777777" w:rsidTr="00C77429">
        <w:tc>
          <w:tcPr>
            <w:tcW w:w="3277" w:type="dxa"/>
            <w:vAlign w:val="center"/>
          </w:tcPr>
          <w:p w14:paraId="7B2866DF" w14:textId="77777777" w:rsidR="00C77429" w:rsidRPr="00D7407C" w:rsidRDefault="00C7742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>Campo Amplio de conocimiento:</w:t>
            </w:r>
          </w:p>
        </w:tc>
        <w:tc>
          <w:tcPr>
            <w:tcW w:w="5507" w:type="dxa"/>
            <w:gridSpan w:val="4"/>
            <w:vAlign w:val="center"/>
          </w:tcPr>
          <w:p w14:paraId="57FF6C8D" w14:textId="63EE8B51" w:rsidR="00C77429" w:rsidRPr="00D7407C" w:rsidRDefault="00C77429" w:rsidP="00C77429">
            <w:pPr>
              <w:pStyle w:val="Default"/>
              <w:spacing w:line="360" w:lineRule="auto"/>
              <w:rPr>
                <w:iCs/>
                <w:color w:val="A6A6A6" w:themeColor="background1" w:themeShade="A6"/>
                <w:sz w:val="22"/>
                <w:szCs w:val="22"/>
                <w:highlight w:val="red"/>
                <w:lang w:val="es-EC"/>
              </w:rPr>
            </w:pPr>
          </w:p>
        </w:tc>
      </w:tr>
      <w:tr w:rsidR="00C77429" w:rsidRPr="00D7407C" w14:paraId="527B9863" w14:textId="77777777" w:rsidTr="00C77429">
        <w:tc>
          <w:tcPr>
            <w:tcW w:w="3277" w:type="dxa"/>
            <w:vAlign w:val="center"/>
          </w:tcPr>
          <w:p w14:paraId="407B2C47" w14:textId="77777777" w:rsidR="00C77429" w:rsidRPr="00D7407C" w:rsidRDefault="00C7742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>Campo especifico de conocimiento:</w:t>
            </w:r>
          </w:p>
        </w:tc>
        <w:tc>
          <w:tcPr>
            <w:tcW w:w="5507" w:type="dxa"/>
            <w:gridSpan w:val="4"/>
            <w:vAlign w:val="center"/>
          </w:tcPr>
          <w:p w14:paraId="505E7356" w14:textId="51639969" w:rsidR="00C77429" w:rsidRPr="00D7407C" w:rsidRDefault="00C77429" w:rsidP="00C77429">
            <w:pPr>
              <w:pStyle w:val="Default"/>
              <w:spacing w:line="360" w:lineRule="auto"/>
              <w:rPr>
                <w:iCs/>
                <w:color w:val="A6A6A6" w:themeColor="background1" w:themeShade="A6"/>
                <w:sz w:val="22"/>
                <w:szCs w:val="22"/>
                <w:lang w:val="es-EC"/>
              </w:rPr>
            </w:pPr>
          </w:p>
        </w:tc>
      </w:tr>
      <w:tr w:rsidR="00C77429" w:rsidRPr="00D7407C" w14:paraId="48DF1EF6" w14:textId="77777777" w:rsidTr="00C77429">
        <w:tc>
          <w:tcPr>
            <w:tcW w:w="3277" w:type="dxa"/>
            <w:vAlign w:val="center"/>
          </w:tcPr>
          <w:p w14:paraId="6A91E840" w14:textId="77777777" w:rsidR="00C77429" w:rsidRPr="00D7407C" w:rsidRDefault="00C7742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>Campo detallado de conocimiento:</w:t>
            </w:r>
          </w:p>
        </w:tc>
        <w:tc>
          <w:tcPr>
            <w:tcW w:w="5507" w:type="dxa"/>
            <w:gridSpan w:val="4"/>
            <w:vAlign w:val="center"/>
          </w:tcPr>
          <w:p w14:paraId="7A87DABB" w14:textId="75013C10" w:rsidR="00C77429" w:rsidRPr="00D7407C" w:rsidRDefault="00C77429" w:rsidP="00C77429">
            <w:pPr>
              <w:pStyle w:val="Default"/>
              <w:spacing w:line="360" w:lineRule="auto"/>
              <w:rPr>
                <w:iCs/>
                <w:color w:val="A6A6A6" w:themeColor="background1" w:themeShade="A6"/>
                <w:sz w:val="22"/>
                <w:szCs w:val="22"/>
                <w:highlight w:val="red"/>
                <w:lang w:val="es-EC"/>
              </w:rPr>
            </w:pPr>
          </w:p>
        </w:tc>
      </w:tr>
      <w:tr w:rsidR="00C77429" w:rsidRPr="00D7407C" w14:paraId="2C17AB5D" w14:textId="77777777" w:rsidTr="00C77429">
        <w:tc>
          <w:tcPr>
            <w:tcW w:w="3277" w:type="dxa"/>
            <w:vAlign w:val="center"/>
          </w:tcPr>
          <w:p w14:paraId="32B393EB" w14:textId="77777777" w:rsidR="00C77429" w:rsidRPr="00D7407C" w:rsidRDefault="00C7742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>Alcance Territorial logrado:</w:t>
            </w:r>
          </w:p>
        </w:tc>
        <w:tc>
          <w:tcPr>
            <w:tcW w:w="1940" w:type="dxa"/>
            <w:vAlign w:val="center"/>
          </w:tcPr>
          <w:p w14:paraId="2E3E5BF7" w14:textId="77777777" w:rsidR="00C77429" w:rsidRPr="00D7407C" w:rsidRDefault="00C77429" w:rsidP="00C77429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Times New Roman" w:hAnsi="Times New Roman" w:cs="Times New Roman"/>
                <w:lang w:val="es-EC"/>
              </w:rPr>
            </w:pPr>
            <w:r w:rsidRPr="00D7407C">
              <w:rPr>
                <w:rFonts w:ascii="Times New Roman" w:hAnsi="Times New Roman" w:cs="Times New Roman"/>
                <w:lang w:val="es-EC"/>
              </w:rPr>
              <w:t>Internacional ()</w:t>
            </w:r>
          </w:p>
          <w:p w14:paraId="295AD20C" w14:textId="77777777" w:rsidR="00C77429" w:rsidRPr="00D7407C" w:rsidRDefault="00C77429" w:rsidP="00C77429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Times New Roman" w:hAnsi="Times New Roman" w:cs="Times New Roman"/>
                <w:lang w:val="es-EC"/>
              </w:rPr>
            </w:pPr>
            <w:r w:rsidRPr="00D7407C">
              <w:rPr>
                <w:rFonts w:ascii="Times New Roman" w:hAnsi="Times New Roman" w:cs="Times New Roman"/>
                <w:lang w:val="es-EC"/>
              </w:rPr>
              <w:t xml:space="preserve">Nacional () </w:t>
            </w:r>
          </w:p>
        </w:tc>
        <w:tc>
          <w:tcPr>
            <w:tcW w:w="1657" w:type="dxa"/>
            <w:gridSpan w:val="2"/>
            <w:vAlign w:val="center"/>
          </w:tcPr>
          <w:p w14:paraId="1C38DC7F" w14:textId="77777777" w:rsidR="00C77429" w:rsidRPr="00D7407C" w:rsidRDefault="00C77429" w:rsidP="00C77429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Times New Roman" w:hAnsi="Times New Roman" w:cs="Times New Roman"/>
                <w:lang w:val="es-EC"/>
              </w:rPr>
            </w:pPr>
            <w:r w:rsidRPr="00D7407C">
              <w:rPr>
                <w:rFonts w:ascii="Times New Roman" w:hAnsi="Times New Roman" w:cs="Times New Roman"/>
                <w:lang w:val="es-EC"/>
              </w:rPr>
              <w:t>Regional ()</w:t>
            </w:r>
          </w:p>
          <w:p w14:paraId="4C6FA836" w14:textId="77777777" w:rsidR="00C77429" w:rsidRPr="00D7407C" w:rsidRDefault="00C77429" w:rsidP="00C77429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Times New Roman" w:hAnsi="Times New Roman" w:cs="Times New Roman"/>
                <w:lang w:val="es-EC"/>
              </w:rPr>
            </w:pPr>
            <w:r w:rsidRPr="00D7407C">
              <w:rPr>
                <w:rFonts w:ascii="Times New Roman" w:hAnsi="Times New Roman" w:cs="Times New Roman"/>
                <w:lang w:val="es-EC"/>
              </w:rPr>
              <w:t>Provincial ()</w:t>
            </w:r>
          </w:p>
        </w:tc>
        <w:tc>
          <w:tcPr>
            <w:tcW w:w="1910" w:type="dxa"/>
            <w:vAlign w:val="center"/>
          </w:tcPr>
          <w:p w14:paraId="729502AB" w14:textId="77777777" w:rsidR="00C77429" w:rsidRPr="00D7407C" w:rsidRDefault="00C77429" w:rsidP="00C77429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Times New Roman" w:hAnsi="Times New Roman" w:cs="Times New Roman"/>
                <w:lang w:val="es-EC"/>
              </w:rPr>
            </w:pPr>
            <w:r w:rsidRPr="00D7407C">
              <w:rPr>
                <w:rFonts w:ascii="Times New Roman" w:hAnsi="Times New Roman" w:cs="Times New Roman"/>
                <w:lang w:val="es-EC"/>
              </w:rPr>
              <w:t>Cantonal ()</w:t>
            </w:r>
          </w:p>
          <w:p w14:paraId="59945F44" w14:textId="77777777" w:rsidR="00C77429" w:rsidRPr="00D7407C" w:rsidRDefault="00C77429" w:rsidP="00C77429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Times New Roman" w:hAnsi="Times New Roman" w:cs="Times New Roman"/>
                <w:lang w:val="es-EC"/>
              </w:rPr>
            </w:pPr>
            <w:r w:rsidRPr="00D7407C">
              <w:rPr>
                <w:rFonts w:ascii="Times New Roman" w:hAnsi="Times New Roman" w:cs="Times New Roman"/>
                <w:lang w:val="es-EC"/>
              </w:rPr>
              <w:t>Institucional (x)</w:t>
            </w:r>
          </w:p>
        </w:tc>
      </w:tr>
      <w:tr w:rsidR="00C77429" w:rsidRPr="00D7407C" w14:paraId="676D4804" w14:textId="77777777" w:rsidTr="00C77429">
        <w:trPr>
          <w:trHeight w:val="148"/>
        </w:trPr>
        <w:tc>
          <w:tcPr>
            <w:tcW w:w="3277" w:type="dxa"/>
            <w:vAlign w:val="center"/>
          </w:tcPr>
          <w:p w14:paraId="2315EBB3" w14:textId="77777777" w:rsidR="00C77429" w:rsidRPr="00D7407C" w:rsidRDefault="00C7742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>Carreras que participaron:</w:t>
            </w:r>
          </w:p>
        </w:tc>
        <w:tc>
          <w:tcPr>
            <w:tcW w:w="5507" w:type="dxa"/>
            <w:gridSpan w:val="4"/>
            <w:vAlign w:val="center"/>
          </w:tcPr>
          <w:p w14:paraId="1AFFEE7F" w14:textId="4B6A39BB" w:rsidR="00C77429" w:rsidRPr="00D7407C" w:rsidRDefault="00C77429" w:rsidP="00C77429">
            <w:pPr>
              <w:pStyle w:val="Default"/>
              <w:spacing w:line="360" w:lineRule="auto"/>
              <w:rPr>
                <w:sz w:val="22"/>
                <w:szCs w:val="22"/>
                <w:lang w:val="es-EC"/>
              </w:rPr>
            </w:pPr>
          </w:p>
        </w:tc>
      </w:tr>
      <w:tr w:rsidR="00C77429" w:rsidRPr="00D7407C" w14:paraId="449A884B" w14:textId="77777777" w:rsidTr="00C77429">
        <w:trPr>
          <w:trHeight w:val="173"/>
        </w:trPr>
        <w:tc>
          <w:tcPr>
            <w:tcW w:w="3277" w:type="dxa"/>
            <w:vMerge w:val="restart"/>
            <w:vAlign w:val="center"/>
          </w:tcPr>
          <w:p w14:paraId="66709F09" w14:textId="2B62A9C5" w:rsidR="00C77429" w:rsidRPr="00D7407C" w:rsidRDefault="00C7742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highlight w:val="yellow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 xml:space="preserve">Coordinador </w:t>
            </w:r>
            <w:r w:rsidR="00114994" w:rsidRPr="00D7407C">
              <w:rPr>
                <w:b/>
                <w:bCs/>
                <w:sz w:val="22"/>
                <w:szCs w:val="22"/>
                <w:lang w:val="es-EC"/>
              </w:rPr>
              <w:t>de carrera</w:t>
            </w:r>
            <w:r w:rsidRPr="00D7407C">
              <w:rPr>
                <w:b/>
                <w:bCs/>
                <w:sz w:val="22"/>
                <w:szCs w:val="22"/>
                <w:lang w:val="es-EC"/>
              </w:rPr>
              <w:t>:</w:t>
            </w:r>
          </w:p>
        </w:tc>
        <w:tc>
          <w:tcPr>
            <w:tcW w:w="5507" w:type="dxa"/>
            <w:gridSpan w:val="4"/>
            <w:vAlign w:val="center"/>
          </w:tcPr>
          <w:p w14:paraId="09921775" w14:textId="4535A7F4" w:rsidR="00C77429" w:rsidRPr="00D7407C" w:rsidRDefault="00C77429" w:rsidP="00C77429">
            <w:pPr>
              <w:pStyle w:val="Default"/>
              <w:spacing w:line="360" w:lineRule="auto"/>
              <w:rPr>
                <w:color w:val="000000" w:themeColor="text1"/>
                <w:sz w:val="22"/>
                <w:szCs w:val="22"/>
                <w:highlight w:val="yellow"/>
                <w:lang w:val="es-EC"/>
              </w:rPr>
            </w:pPr>
          </w:p>
        </w:tc>
      </w:tr>
      <w:tr w:rsidR="003672A9" w:rsidRPr="00D7407C" w14:paraId="40F21F7A" w14:textId="77777777" w:rsidTr="00C77429">
        <w:trPr>
          <w:trHeight w:val="172"/>
        </w:trPr>
        <w:tc>
          <w:tcPr>
            <w:tcW w:w="3277" w:type="dxa"/>
            <w:vMerge/>
            <w:vAlign w:val="center"/>
          </w:tcPr>
          <w:p w14:paraId="776B8633" w14:textId="77777777" w:rsidR="003672A9" w:rsidRPr="00D7407C" w:rsidRDefault="003672A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highlight w:val="yellow"/>
                <w:lang w:val="es-EC"/>
              </w:rPr>
            </w:pPr>
          </w:p>
        </w:tc>
        <w:tc>
          <w:tcPr>
            <w:tcW w:w="5507" w:type="dxa"/>
            <w:gridSpan w:val="4"/>
            <w:vAlign w:val="center"/>
          </w:tcPr>
          <w:p w14:paraId="27068A3D" w14:textId="3679207F" w:rsidR="003672A9" w:rsidRPr="00D7407C" w:rsidRDefault="003672A9" w:rsidP="003672A9">
            <w:pPr>
              <w:pStyle w:val="Default"/>
              <w:spacing w:line="360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672A9" w:rsidRPr="00D7407C" w14:paraId="0CD1AA2F" w14:textId="77777777" w:rsidTr="00C77429">
        <w:trPr>
          <w:trHeight w:val="173"/>
        </w:trPr>
        <w:tc>
          <w:tcPr>
            <w:tcW w:w="3277" w:type="dxa"/>
            <w:vMerge w:val="restart"/>
            <w:vAlign w:val="center"/>
          </w:tcPr>
          <w:p w14:paraId="23AE5294" w14:textId="7128DF93" w:rsidR="003672A9" w:rsidRPr="00D7407C" w:rsidRDefault="00114994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>Tutor Académico</w:t>
            </w:r>
            <w:r w:rsidR="003672A9" w:rsidRPr="00D7407C">
              <w:rPr>
                <w:b/>
                <w:bCs/>
                <w:sz w:val="22"/>
                <w:szCs w:val="22"/>
                <w:lang w:val="es-EC"/>
              </w:rPr>
              <w:t>:</w:t>
            </w:r>
          </w:p>
        </w:tc>
        <w:tc>
          <w:tcPr>
            <w:tcW w:w="5507" w:type="dxa"/>
            <w:gridSpan w:val="4"/>
            <w:vAlign w:val="center"/>
          </w:tcPr>
          <w:p w14:paraId="71A2C7A3" w14:textId="5FE06E58" w:rsidR="003672A9" w:rsidRPr="00D7407C" w:rsidRDefault="003672A9" w:rsidP="003672A9">
            <w:pPr>
              <w:pStyle w:val="Default"/>
              <w:spacing w:line="360" w:lineRule="auto"/>
              <w:rPr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3672A9" w:rsidRPr="00D7407C" w14:paraId="0D67735D" w14:textId="77777777" w:rsidTr="00C77429">
        <w:trPr>
          <w:trHeight w:val="172"/>
        </w:trPr>
        <w:tc>
          <w:tcPr>
            <w:tcW w:w="3277" w:type="dxa"/>
            <w:vMerge/>
            <w:vAlign w:val="center"/>
          </w:tcPr>
          <w:p w14:paraId="627A8B30" w14:textId="77777777" w:rsidR="003672A9" w:rsidRPr="00D7407C" w:rsidRDefault="003672A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5507" w:type="dxa"/>
            <w:gridSpan w:val="4"/>
            <w:vAlign w:val="center"/>
          </w:tcPr>
          <w:p w14:paraId="5B8B6325" w14:textId="3FF60760" w:rsidR="003672A9" w:rsidRPr="00D7407C" w:rsidRDefault="003672A9" w:rsidP="003672A9">
            <w:pPr>
              <w:pStyle w:val="Default"/>
              <w:spacing w:line="360" w:lineRule="auto"/>
              <w:rPr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3672A9" w:rsidRPr="00D7407C" w14:paraId="0E5ABB22" w14:textId="77777777" w:rsidTr="00C77429">
        <w:trPr>
          <w:trHeight w:val="267"/>
        </w:trPr>
        <w:tc>
          <w:tcPr>
            <w:tcW w:w="3277" w:type="dxa"/>
            <w:vMerge w:val="restart"/>
            <w:vAlign w:val="center"/>
          </w:tcPr>
          <w:p w14:paraId="54C15FFF" w14:textId="77777777" w:rsidR="003672A9" w:rsidRPr="00D7407C" w:rsidRDefault="003672A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>Cobertura y Localización:</w:t>
            </w:r>
          </w:p>
          <w:p w14:paraId="198C8FBB" w14:textId="77777777" w:rsidR="003672A9" w:rsidRPr="00D7407C" w:rsidRDefault="003672A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>(ubicación geográfica)</w:t>
            </w:r>
          </w:p>
        </w:tc>
        <w:tc>
          <w:tcPr>
            <w:tcW w:w="5507" w:type="dxa"/>
            <w:gridSpan w:val="4"/>
            <w:vAlign w:val="center"/>
          </w:tcPr>
          <w:p w14:paraId="4072C775" w14:textId="5C85CCCF" w:rsidR="003672A9" w:rsidRPr="00D7407C" w:rsidRDefault="003672A9" w:rsidP="003672A9">
            <w:pPr>
              <w:pStyle w:val="Default"/>
              <w:spacing w:line="360" w:lineRule="auto"/>
              <w:rPr>
                <w:sz w:val="22"/>
                <w:szCs w:val="22"/>
                <w:lang w:val="es-EC"/>
              </w:rPr>
            </w:pPr>
          </w:p>
        </w:tc>
      </w:tr>
      <w:tr w:rsidR="003672A9" w:rsidRPr="00D7407C" w14:paraId="53C103A1" w14:textId="77777777" w:rsidTr="00C77429">
        <w:trPr>
          <w:trHeight w:val="266"/>
        </w:trPr>
        <w:tc>
          <w:tcPr>
            <w:tcW w:w="3277" w:type="dxa"/>
            <w:vMerge/>
            <w:vAlign w:val="center"/>
          </w:tcPr>
          <w:p w14:paraId="49C9C2D8" w14:textId="77777777" w:rsidR="003672A9" w:rsidRPr="00D7407C" w:rsidRDefault="003672A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5507" w:type="dxa"/>
            <w:gridSpan w:val="4"/>
            <w:vAlign w:val="center"/>
          </w:tcPr>
          <w:p w14:paraId="5C44BAD9" w14:textId="140F005C" w:rsidR="003672A9" w:rsidRPr="00D7407C" w:rsidRDefault="003672A9" w:rsidP="003672A9">
            <w:pPr>
              <w:pStyle w:val="Default"/>
              <w:spacing w:line="360" w:lineRule="auto"/>
              <w:rPr>
                <w:sz w:val="22"/>
                <w:szCs w:val="22"/>
                <w:lang w:val="es-EC"/>
              </w:rPr>
            </w:pPr>
          </w:p>
        </w:tc>
      </w:tr>
      <w:tr w:rsidR="003672A9" w:rsidRPr="00D7407C" w14:paraId="65279242" w14:textId="77777777" w:rsidTr="00C77429">
        <w:trPr>
          <w:trHeight w:val="266"/>
        </w:trPr>
        <w:tc>
          <w:tcPr>
            <w:tcW w:w="3277" w:type="dxa"/>
            <w:vMerge/>
            <w:vAlign w:val="center"/>
          </w:tcPr>
          <w:p w14:paraId="2EB50770" w14:textId="77777777" w:rsidR="003672A9" w:rsidRPr="00D7407C" w:rsidRDefault="003672A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5507" w:type="dxa"/>
            <w:gridSpan w:val="4"/>
            <w:vAlign w:val="center"/>
          </w:tcPr>
          <w:p w14:paraId="71EB2641" w14:textId="1E8D9720" w:rsidR="003672A9" w:rsidRPr="00D7407C" w:rsidRDefault="003672A9" w:rsidP="003672A9">
            <w:pPr>
              <w:pStyle w:val="Default"/>
              <w:spacing w:line="360" w:lineRule="auto"/>
              <w:rPr>
                <w:sz w:val="22"/>
                <w:szCs w:val="22"/>
                <w:lang w:val="es-EC"/>
              </w:rPr>
            </w:pPr>
          </w:p>
        </w:tc>
      </w:tr>
      <w:tr w:rsidR="003672A9" w:rsidRPr="00D7407C" w14:paraId="485A9A03" w14:textId="77777777" w:rsidTr="00C77429">
        <w:trPr>
          <w:trHeight w:val="266"/>
        </w:trPr>
        <w:tc>
          <w:tcPr>
            <w:tcW w:w="3277" w:type="dxa"/>
            <w:vMerge/>
            <w:vAlign w:val="center"/>
          </w:tcPr>
          <w:p w14:paraId="3A22D78D" w14:textId="77777777" w:rsidR="003672A9" w:rsidRPr="00D7407C" w:rsidRDefault="003672A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5507" w:type="dxa"/>
            <w:gridSpan w:val="4"/>
            <w:vAlign w:val="center"/>
          </w:tcPr>
          <w:p w14:paraId="65B41370" w14:textId="38EB67F7" w:rsidR="003672A9" w:rsidRPr="00D7407C" w:rsidRDefault="003672A9" w:rsidP="003672A9">
            <w:pPr>
              <w:pStyle w:val="Default"/>
              <w:spacing w:line="360" w:lineRule="auto"/>
              <w:rPr>
                <w:sz w:val="22"/>
                <w:szCs w:val="22"/>
                <w:lang w:val="es-EC"/>
              </w:rPr>
            </w:pPr>
          </w:p>
        </w:tc>
      </w:tr>
      <w:tr w:rsidR="003672A9" w:rsidRPr="00D7407C" w14:paraId="7F3D4FD8" w14:textId="77777777" w:rsidTr="00C77429">
        <w:trPr>
          <w:trHeight w:val="265"/>
        </w:trPr>
        <w:tc>
          <w:tcPr>
            <w:tcW w:w="3277" w:type="dxa"/>
            <w:vMerge w:val="restart"/>
            <w:vAlign w:val="center"/>
          </w:tcPr>
          <w:p w14:paraId="56D33543" w14:textId="77777777" w:rsidR="003672A9" w:rsidRPr="00D7407C" w:rsidRDefault="003672A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>Presupuesto Utilizado:</w:t>
            </w:r>
          </w:p>
        </w:tc>
        <w:tc>
          <w:tcPr>
            <w:tcW w:w="5507" w:type="dxa"/>
            <w:gridSpan w:val="4"/>
            <w:vAlign w:val="center"/>
          </w:tcPr>
          <w:p w14:paraId="7FAF32D0" w14:textId="3A003131" w:rsidR="003672A9" w:rsidRPr="00D7407C" w:rsidRDefault="003672A9" w:rsidP="003672A9">
            <w:pPr>
              <w:pStyle w:val="Default"/>
              <w:spacing w:line="360" w:lineRule="auto"/>
              <w:rPr>
                <w:sz w:val="22"/>
                <w:szCs w:val="22"/>
                <w:lang w:val="es-EC"/>
              </w:rPr>
            </w:pPr>
          </w:p>
        </w:tc>
      </w:tr>
      <w:tr w:rsidR="003672A9" w:rsidRPr="00D7407C" w14:paraId="1963285C" w14:textId="77777777" w:rsidTr="00C77429">
        <w:trPr>
          <w:trHeight w:val="265"/>
        </w:trPr>
        <w:tc>
          <w:tcPr>
            <w:tcW w:w="3277" w:type="dxa"/>
            <w:vMerge/>
            <w:vAlign w:val="center"/>
          </w:tcPr>
          <w:p w14:paraId="6E2CFC17" w14:textId="77777777" w:rsidR="003672A9" w:rsidRPr="00D7407C" w:rsidRDefault="003672A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5507" w:type="dxa"/>
            <w:gridSpan w:val="4"/>
            <w:vAlign w:val="center"/>
          </w:tcPr>
          <w:p w14:paraId="4ECFEA7A" w14:textId="346C0310" w:rsidR="003672A9" w:rsidRPr="00D7407C" w:rsidRDefault="003672A9" w:rsidP="003672A9">
            <w:pPr>
              <w:pStyle w:val="Default"/>
              <w:spacing w:line="360" w:lineRule="auto"/>
              <w:rPr>
                <w:color w:val="auto"/>
                <w:sz w:val="22"/>
                <w:szCs w:val="22"/>
                <w:lang w:val="es-EC"/>
              </w:rPr>
            </w:pPr>
          </w:p>
        </w:tc>
      </w:tr>
      <w:tr w:rsidR="003672A9" w:rsidRPr="00D7407C" w14:paraId="3BD983C2" w14:textId="77777777" w:rsidTr="00C77429">
        <w:trPr>
          <w:trHeight w:val="265"/>
        </w:trPr>
        <w:tc>
          <w:tcPr>
            <w:tcW w:w="3277" w:type="dxa"/>
            <w:vMerge/>
            <w:vAlign w:val="center"/>
          </w:tcPr>
          <w:p w14:paraId="0C100354" w14:textId="77777777" w:rsidR="003672A9" w:rsidRPr="00D7407C" w:rsidRDefault="003672A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5507" w:type="dxa"/>
            <w:gridSpan w:val="4"/>
            <w:vAlign w:val="center"/>
          </w:tcPr>
          <w:p w14:paraId="5D5C5FF1" w14:textId="2EBE439F" w:rsidR="003672A9" w:rsidRPr="00D7407C" w:rsidRDefault="003672A9" w:rsidP="003672A9">
            <w:pPr>
              <w:pStyle w:val="Default"/>
              <w:spacing w:line="360" w:lineRule="auto"/>
              <w:rPr>
                <w:sz w:val="22"/>
                <w:szCs w:val="22"/>
                <w:lang w:val="es-EC"/>
              </w:rPr>
            </w:pPr>
          </w:p>
        </w:tc>
      </w:tr>
      <w:tr w:rsidR="003672A9" w:rsidRPr="00D7407C" w14:paraId="18289F8A" w14:textId="77777777" w:rsidTr="00C77429">
        <w:trPr>
          <w:trHeight w:val="70"/>
        </w:trPr>
        <w:tc>
          <w:tcPr>
            <w:tcW w:w="3277" w:type="dxa"/>
            <w:vAlign w:val="center"/>
          </w:tcPr>
          <w:p w14:paraId="22A06FD6" w14:textId="77777777" w:rsidR="003672A9" w:rsidRPr="00D7407C" w:rsidRDefault="003672A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lastRenderedPageBreak/>
              <w:t>Periodo total de ejecución (Fechas)</w:t>
            </w:r>
          </w:p>
        </w:tc>
        <w:tc>
          <w:tcPr>
            <w:tcW w:w="2627" w:type="dxa"/>
            <w:gridSpan w:val="2"/>
            <w:vAlign w:val="center"/>
          </w:tcPr>
          <w:p w14:paraId="7FEF2DB8" w14:textId="5434F730" w:rsidR="003672A9" w:rsidRPr="00D7407C" w:rsidRDefault="003672A9" w:rsidP="003672A9">
            <w:pPr>
              <w:rPr>
                <w:rFonts w:ascii="Times New Roman" w:hAnsi="Times New Roman" w:cs="Times New Roman"/>
                <w:b/>
                <w:bCs/>
                <w:i/>
                <w:color w:val="595959" w:themeColor="text1" w:themeTint="A6"/>
                <w:sz w:val="22"/>
                <w:lang w:val="es-EC"/>
              </w:rPr>
            </w:pPr>
            <w:r w:rsidRPr="00D7407C">
              <w:rPr>
                <w:rFonts w:ascii="Times New Roman" w:hAnsi="Times New Roman" w:cs="Times New Roman"/>
                <w:sz w:val="22"/>
                <w:lang w:val="es-EC"/>
              </w:rPr>
              <w:t xml:space="preserve">Desde: </w:t>
            </w:r>
          </w:p>
        </w:tc>
        <w:tc>
          <w:tcPr>
            <w:tcW w:w="2880" w:type="dxa"/>
            <w:gridSpan w:val="2"/>
            <w:vAlign w:val="center"/>
          </w:tcPr>
          <w:p w14:paraId="15B9E8E7" w14:textId="0EFBD0C5" w:rsidR="003672A9" w:rsidRPr="00D7407C" w:rsidRDefault="003672A9" w:rsidP="003672A9">
            <w:pPr>
              <w:rPr>
                <w:rFonts w:ascii="Times New Roman" w:eastAsia="PMingLiU" w:hAnsi="Times New Roman" w:cs="Times New Roman"/>
                <w:b/>
                <w:i/>
                <w:color w:val="595959" w:themeColor="text1" w:themeTint="A6"/>
                <w:sz w:val="22"/>
                <w:lang w:val="es-EC" w:eastAsia="ar-SA"/>
              </w:rPr>
            </w:pPr>
            <w:r w:rsidRPr="00D7407C">
              <w:rPr>
                <w:rFonts w:ascii="Times New Roman" w:hAnsi="Times New Roman" w:cs="Times New Roman"/>
                <w:sz w:val="22"/>
                <w:lang w:val="es-EC"/>
              </w:rPr>
              <w:t xml:space="preserve">Hasta: </w:t>
            </w:r>
          </w:p>
        </w:tc>
      </w:tr>
      <w:tr w:rsidR="003672A9" w:rsidRPr="00D7407C" w14:paraId="23FF91D7" w14:textId="77777777" w:rsidTr="00C77429">
        <w:trPr>
          <w:trHeight w:val="330"/>
        </w:trPr>
        <w:tc>
          <w:tcPr>
            <w:tcW w:w="3277" w:type="dxa"/>
            <w:vAlign w:val="center"/>
          </w:tcPr>
          <w:p w14:paraId="697D3EC2" w14:textId="77777777" w:rsidR="003672A9" w:rsidRPr="00D7407C" w:rsidRDefault="003672A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>Fases cumplidas (Horas cumplidas)</w:t>
            </w:r>
          </w:p>
        </w:tc>
        <w:tc>
          <w:tcPr>
            <w:tcW w:w="5507" w:type="dxa"/>
            <w:gridSpan w:val="4"/>
            <w:vAlign w:val="center"/>
          </w:tcPr>
          <w:p w14:paraId="25D6296A" w14:textId="6D84D15B" w:rsidR="003672A9" w:rsidRPr="00D7407C" w:rsidRDefault="003672A9" w:rsidP="003672A9">
            <w:pPr>
              <w:pStyle w:val="Default"/>
              <w:spacing w:line="360" w:lineRule="auto"/>
              <w:rPr>
                <w:b/>
                <w:bCs/>
                <w:iCs/>
                <w:color w:val="A6A6A6" w:themeColor="background1" w:themeShade="A6"/>
                <w:sz w:val="22"/>
                <w:szCs w:val="22"/>
                <w:lang w:val="es-EC"/>
              </w:rPr>
            </w:pPr>
          </w:p>
        </w:tc>
      </w:tr>
      <w:tr w:rsidR="003672A9" w:rsidRPr="00D7407C" w14:paraId="3DDF105E" w14:textId="77777777" w:rsidTr="00C77429">
        <w:trPr>
          <w:trHeight w:val="292"/>
        </w:trPr>
        <w:tc>
          <w:tcPr>
            <w:tcW w:w="3277" w:type="dxa"/>
            <w:vAlign w:val="center"/>
          </w:tcPr>
          <w:p w14:paraId="1E8A9FC7" w14:textId="77777777" w:rsidR="003672A9" w:rsidRPr="00D7407C" w:rsidRDefault="003672A9" w:rsidP="00DA2810">
            <w:pPr>
              <w:pStyle w:val="Default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>Número de docentes participantes:</w:t>
            </w:r>
          </w:p>
        </w:tc>
        <w:tc>
          <w:tcPr>
            <w:tcW w:w="5507" w:type="dxa"/>
            <w:gridSpan w:val="4"/>
            <w:vAlign w:val="center"/>
          </w:tcPr>
          <w:p w14:paraId="47205163" w14:textId="1B608E51" w:rsidR="003672A9" w:rsidRPr="00D7407C" w:rsidRDefault="003672A9" w:rsidP="003672A9">
            <w:pPr>
              <w:pStyle w:val="Default"/>
              <w:jc w:val="center"/>
              <w:rPr>
                <w:iCs/>
                <w:color w:val="A6A6A6" w:themeColor="background1" w:themeShade="A6"/>
                <w:sz w:val="22"/>
                <w:szCs w:val="22"/>
                <w:lang w:val="es-EC"/>
              </w:rPr>
            </w:pPr>
          </w:p>
        </w:tc>
      </w:tr>
      <w:tr w:rsidR="003672A9" w:rsidRPr="00D7407C" w14:paraId="1C57B9F8" w14:textId="77777777" w:rsidTr="00C77429">
        <w:trPr>
          <w:trHeight w:val="268"/>
        </w:trPr>
        <w:tc>
          <w:tcPr>
            <w:tcW w:w="3277" w:type="dxa"/>
            <w:vAlign w:val="center"/>
          </w:tcPr>
          <w:p w14:paraId="3183B1FA" w14:textId="77777777" w:rsidR="003672A9" w:rsidRPr="00D7407C" w:rsidRDefault="003672A9" w:rsidP="00DA2810">
            <w:pPr>
              <w:pStyle w:val="Default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>Número de estudiantes participantes:</w:t>
            </w:r>
          </w:p>
        </w:tc>
        <w:tc>
          <w:tcPr>
            <w:tcW w:w="5507" w:type="dxa"/>
            <w:gridSpan w:val="4"/>
            <w:vAlign w:val="center"/>
          </w:tcPr>
          <w:p w14:paraId="244F96C5" w14:textId="62406F73" w:rsidR="003672A9" w:rsidRPr="00D7407C" w:rsidRDefault="003672A9" w:rsidP="003672A9">
            <w:pPr>
              <w:spacing w:after="12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2"/>
                <w:lang w:val="es-EC"/>
              </w:rPr>
            </w:pPr>
          </w:p>
        </w:tc>
      </w:tr>
      <w:tr w:rsidR="003672A9" w:rsidRPr="00D7407C" w14:paraId="4D959EB9" w14:textId="77777777" w:rsidTr="00C77429">
        <w:trPr>
          <w:trHeight w:val="262"/>
        </w:trPr>
        <w:tc>
          <w:tcPr>
            <w:tcW w:w="3277" w:type="dxa"/>
            <w:vAlign w:val="center"/>
          </w:tcPr>
          <w:p w14:paraId="6C860D9F" w14:textId="77777777" w:rsidR="003672A9" w:rsidRPr="00D7407C" w:rsidRDefault="003672A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>Comunidad beneficiaria</w:t>
            </w:r>
          </w:p>
        </w:tc>
        <w:tc>
          <w:tcPr>
            <w:tcW w:w="5507" w:type="dxa"/>
            <w:gridSpan w:val="4"/>
            <w:vAlign w:val="center"/>
          </w:tcPr>
          <w:p w14:paraId="6DC5853E" w14:textId="5D006731" w:rsidR="003672A9" w:rsidRPr="00D7407C" w:rsidRDefault="003672A9" w:rsidP="003672A9">
            <w:pPr>
              <w:pStyle w:val="Default"/>
              <w:spacing w:line="276" w:lineRule="auto"/>
              <w:rPr>
                <w:iCs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3672A9" w:rsidRPr="00D7407C" w14:paraId="54CDD79B" w14:textId="77777777" w:rsidTr="00C77429">
        <w:trPr>
          <w:trHeight w:val="280"/>
        </w:trPr>
        <w:tc>
          <w:tcPr>
            <w:tcW w:w="3277" w:type="dxa"/>
            <w:vAlign w:val="center"/>
          </w:tcPr>
          <w:p w14:paraId="7FF6FB24" w14:textId="77777777" w:rsidR="003672A9" w:rsidRPr="00D7407C" w:rsidRDefault="003672A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>Número de beneficiarios directos e indirectos</w:t>
            </w:r>
          </w:p>
        </w:tc>
        <w:tc>
          <w:tcPr>
            <w:tcW w:w="5507" w:type="dxa"/>
            <w:gridSpan w:val="4"/>
            <w:vAlign w:val="center"/>
          </w:tcPr>
          <w:p w14:paraId="79D3FE40" w14:textId="7383A986" w:rsidR="003672A9" w:rsidRPr="00D7407C" w:rsidRDefault="003672A9" w:rsidP="003672A9">
            <w:pPr>
              <w:spacing w:after="120"/>
              <w:jc w:val="left"/>
              <w:rPr>
                <w:rFonts w:ascii="Times New Roman" w:hAnsi="Times New Roman" w:cs="Times New Roman"/>
                <w:b/>
                <w:bCs/>
                <w:i/>
                <w:color w:val="A6A6A6" w:themeColor="background1" w:themeShade="A6"/>
                <w:sz w:val="22"/>
                <w:lang w:val="es-EC"/>
              </w:rPr>
            </w:pPr>
          </w:p>
        </w:tc>
      </w:tr>
      <w:tr w:rsidR="003672A9" w:rsidRPr="00D7407C" w14:paraId="36D728F1" w14:textId="77777777" w:rsidTr="00C77429">
        <w:trPr>
          <w:trHeight w:val="454"/>
        </w:trPr>
        <w:tc>
          <w:tcPr>
            <w:tcW w:w="3277" w:type="dxa"/>
            <w:vAlign w:val="center"/>
          </w:tcPr>
          <w:p w14:paraId="77D546F9" w14:textId="77777777" w:rsidR="003672A9" w:rsidRPr="00D7407C" w:rsidRDefault="003672A9" w:rsidP="00DA2810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es-EC"/>
              </w:rPr>
            </w:pPr>
            <w:r w:rsidRPr="00D7407C">
              <w:rPr>
                <w:b/>
                <w:bCs/>
                <w:sz w:val="22"/>
                <w:szCs w:val="22"/>
                <w:lang w:val="es-EC"/>
              </w:rPr>
              <w:t>Convenio de respaldo</w:t>
            </w:r>
          </w:p>
        </w:tc>
        <w:tc>
          <w:tcPr>
            <w:tcW w:w="5507" w:type="dxa"/>
            <w:gridSpan w:val="4"/>
            <w:vAlign w:val="center"/>
          </w:tcPr>
          <w:p w14:paraId="4C10AD5A" w14:textId="1D0B7B02" w:rsidR="003672A9" w:rsidRPr="00D7407C" w:rsidRDefault="003672A9" w:rsidP="003672A9">
            <w:pPr>
              <w:pStyle w:val="Default"/>
              <w:spacing w:line="276" w:lineRule="auto"/>
              <w:rPr>
                <w:iCs/>
                <w:color w:val="000000" w:themeColor="text1"/>
                <w:sz w:val="22"/>
                <w:szCs w:val="22"/>
                <w:highlight w:val="yellow"/>
                <w:lang w:val="es-EC"/>
              </w:rPr>
            </w:pPr>
          </w:p>
        </w:tc>
      </w:tr>
    </w:tbl>
    <w:p w14:paraId="2C76068A" w14:textId="46E5ACAE" w:rsidR="00E62D23" w:rsidRPr="00D7407C" w:rsidRDefault="00E62D23" w:rsidP="00E62D23">
      <w:pPr>
        <w:pStyle w:val="Ttulo"/>
        <w:ind w:left="360"/>
        <w:jc w:val="left"/>
        <w:rPr>
          <w:rFonts w:ascii="Times New Roman" w:hAnsi="Times New Roman"/>
          <w:b/>
          <w:bCs/>
          <w:color w:val="000000" w:themeColor="text1"/>
          <w:sz w:val="22"/>
          <w:szCs w:val="22"/>
          <w:lang w:val="es-EC"/>
        </w:rPr>
      </w:pPr>
    </w:p>
    <w:p w14:paraId="56C31C53" w14:textId="602B2C04" w:rsidR="00E62D23" w:rsidRPr="00D7407C" w:rsidRDefault="0083123E" w:rsidP="0026096F">
      <w:pPr>
        <w:pStyle w:val="Ttulo1"/>
        <w:numPr>
          <w:ilvl w:val="0"/>
          <w:numId w:val="39"/>
        </w:numPr>
        <w:ind w:hanging="436"/>
        <w:jc w:val="both"/>
        <w:rPr>
          <w:rFonts w:ascii="Times New Roman" w:hAnsi="Times New Roman" w:cs="Times New Roman"/>
          <w:sz w:val="22"/>
          <w:szCs w:val="22"/>
        </w:rPr>
      </w:pPr>
      <w:bookmarkStart w:id="1" w:name="_Toc160192151"/>
      <w:r w:rsidRPr="00D7407C">
        <w:rPr>
          <w:rFonts w:ascii="Times New Roman" w:hAnsi="Times New Roman" w:cs="Times New Roman"/>
          <w:sz w:val="22"/>
          <w:szCs w:val="22"/>
        </w:rPr>
        <w:t>ANTECEDENTES (</w:t>
      </w:r>
      <w:r w:rsidR="00E62D23" w:rsidRPr="00D7407C">
        <w:rPr>
          <w:rFonts w:ascii="Times New Roman" w:hAnsi="Times New Roman" w:cs="Times New Roman"/>
          <w:sz w:val="22"/>
          <w:szCs w:val="22"/>
        </w:rPr>
        <w:t>GENERALIDADES</w:t>
      </w:r>
      <w:r w:rsidRPr="00D7407C">
        <w:rPr>
          <w:rFonts w:ascii="Times New Roman" w:hAnsi="Times New Roman" w:cs="Times New Roman"/>
          <w:sz w:val="22"/>
          <w:szCs w:val="22"/>
        </w:rPr>
        <w:t>)</w:t>
      </w:r>
      <w:bookmarkEnd w:id="1"/>
    </w:p>
    <w:p w14:paraId="165D47E4" w14:textId="77777777" w:rsidR="0083123E" w:rsidRPr="00D7407C" w:rsidRDefault="0083123E" w:rsidP="0083123E">
      <w:pPr>
        <w:pStyle w:val="Ttulo"/>
        <w:ind w:left="720"/>
        <w:jc w:val="left"/>
        <w:rPr>
          <w:rFonts w:ascii="Times New Roman" w:hAnsi="Times New Roman"/>
          <w:b/>
          <w:bCs/>
          <w:color w:val="000000" w:themeColor="text1"/>
          <w:sz w:val="22"/>
          <w:szCs w:val="22"/>
          <w:lang w:val="es-EC"/>
        </w:rPr>
      </w:pPr>
    </w:p>
    <w:p w14:paraId="3443553E" w14:textId="162A0B6F" w:rsidR="0083123E" w:rsidRPr="00D7407C" w:rsidRDefault="0083123E" w:rsidP="00777739">
      <w:pPr>
        <w:pStyle w:val="Ttulo"/>
        <w:ind w:left="72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  <w:highlight w:val="yellow"/>
          <w:lang w:val="es-EC"/>
        </w:rPr>
      </w:pPr>
    </w:p>
    <w:p w14:paraId="660567FB" w14:textId="6A455836" w:rsidR="0083123E" w:rsidRPr="00D7407C" w:rsidRDefault="0083123E" w:rsidP="0026096F">
      <w:pPr>
        <w:pStyle w:val="Ttulo1"/>
        <w:numPr>
          <w:ilvl w:val="0"/>
          <w:numId w:val="39"/>
        </w:numPr>
        <w:jc w:val="left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</w:rPr>
      </w:pPr>
      <w:bookmarkStart w:id="2" w:name="_Toc160192152"/>
      <w:r w:rsidRPr="00D7407C">
        <w:rPr>
          <w:rFonts w:ascii="Times New Roman" w:hAnsi="Times New Roman" w:cs="Times New Roman"/>
          <w:sz w:val="22"/>
          <w:szCs w:val="22"/>
        </w:rPr>
        <w:t>JUSTIFICACIÓN</w:t>
      </w:r>
      <w:bookmarkEnd w:id="2"/>
      <w:r w:rsidRPr="00D7407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A1F1AE" w14:textId="77777777" w:rsidR="0083123E" w:rsidRPr="00D7407C" w:rsidRDefault="0083123E" w:rsidP="0083123E">
      <w:pPr>
        <w:pStyle w:val="Ttulo"/>
        <w:jc w:val="both"/>
        <w:rPr>
          <w:rFonts w:ascii="Times New Roman" w:hAnsi="Times New Roman"/>
          <w:bCs/>
          <w:i/>
          <w:color w:val="808080" w:themeColor="background1" w:themeShade="80"/>
          <w:sz w:val="22"/>
          <w:szCs w:val="22"/>
          <w:lang w:val="es-EC"/>
        </w:rPr>
      </w:pPr>
    </w:p>
    <w:p w14:paraId="27734544" w14:textId="7CE4874E" w:rsidR="0026096F" w:rsidRPr="00D7407C" w:rsidRDefault="00E62D23" w:rsidP="0026096F">
      <w:pPr>
        <w:pStyle w:val="Ttulo1"/>
        <w:numPr>
          <w:ilvl w:val="0"/>
          <w:numId w:val="39"/>
        </w:numPr>
        <w:jc w:val="left"/>
        <w:rPr>
          <w:rFonts w:ascii="Times New Roman" w:hAnsi="Times New Roman" w:cs="Times New Roman"/>
          <w:sz w:val="22"/>
          <w:szCs w:val="22"/>
        </w:rPr>
      </w:pPr>
      <w:bookmarkStart w:id="3" w:name="_Toc160192153"/>
      <w:r w:rsidRPr="00D7407C">
        <w:rPr>
          <w:rFonts w:ascii="Times New Roman" w:hAnsi="Times New Roman" w:cs="Times New Roman"/>
          <w:sz w:val="22"/>
          <w:szCs w:val="22"/>
        </w:rPr>
        <w:t>OBJETIVOS</w:t>
      </w:r>
      <w:bookmarkEnd w:id="3"/>
    </w:p>
    <w:p w14:paraId="054BD5BE" w14:textId="7D936CB4" w:rsidR="0026096F" w:rsidRPr="00D7407C" w:rsidRDefault="00C77429" w:rsidP="0026096F">
      <w:pPr>
        <w:pStyle w:val="Ttulo1"/>
        <w:numPr>
          <w:ilvl w:val="1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4" w:name="_Toc160192154"/>
      <w:r w:rsidRPr="00D7407C">
        <w:rPr>
          <w:rFonts w:ascii="Times New Roman" w:hAnsi="Times New Roman" w:cs="Times New Roman"/>
          <w:sz w:val="22"/>
          <w:szCs w:val="22"/>
        </w:rPr>
        <w:t>Objetivo General:</w:t>
      </w:r>
      <w:bookmarkEnd w:id="4"/>
    </w:p>
    <w:p w14:paraId="38EBE1A1" w14:textId="77777777" w:rsidR="00951BF1" w:rsidRPr="00D7407C" w:rsidRDefault="00951BF1" w:rsidP="0026096F">
      <w:pPr>
        <w:rPr>
          <w:rFonts w:ascii="Times New Roman" w:hAnsi="Times New Roman" w:cs="Times New Roman"/>
          <w:sz w:val="22"/>
        </w:rPr>
      </w:pPr>
    </w:p>
    <w:p w14:paraId="1F1D32C7" w14:textId="707F71DF" w:rsidR="00C77429" w:rsidRPr="00D7407C" w:rsidRDefault="00C77429" w:rsidP="0026096F">
      <w:pPr>
        <w:pStyle w:val="Ttulo1"/>
        <w:numPr>
          <w:ilvl w:val="1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5" w:name="_Toc160192155"/>
      <w:r w:rsidRPr="00D7407C">
        <w:rPr>
          <w:rFonts w:ascii="Times New Roman" w:hAnsi="Times New Roman" w:cs="Times New Roman"/>
          <w:sz w:val="22"/>
          <w:szCs w:val="22"/>
        </w:rPr>
        <w:t>Objetivos específicos:</w:t>
      </w:r>
      <w:bookmarkEnd w:id="5"/>
    </w:p>
    <w:p w14:paraId="272CD193" w14:textId="290DBAF5" w:rsidR="00680C09" w:rsidRPr="00D7407C" w:rsidRDefault="00680C09" w:rsidP="00680C09">
      <w:pPr>
        <w:pStyle w:val="Prrafodelista"/>
        <w:rPr>
          <w:rFonts w:ascii="Times New Roman" w:hAnsi="Times New Roman" w:cs="Times New Roman"/>
          <w:bCs/>
          <w:iCs/>
          <w:color w:val="000000" w:themeColor="text1"/>
        </w:rPr>
      </w:pPr>
    </w:p>
    <w:p w14:paraId="474BC89C" w14:textId="316659B5" w:rsidR="0083123E" w:rsidRPr="00D7407C" w:rsidRDefault="0083123E" w:rsidP="00C264B1">
      <w:pPr>
        <w:pStyle w:val="Ttulo1"/>
        <w:numPr>
          <w:ilvl w:val="0"/>
          <w:numId w:val="39"/>
        </w:numPr>
        <w:ind w:left="142" w:hanging="142"/>
        <w:jc w:val="left"/>
        <w:rPr>
          <w:rFonts w:ascii="Times New Roman" w:hAnsi="Times New Roman" w:cs="Times New Roman"/>
          <w:sz w:val="22"/>
          <w:szCs w:val="22"/>
        </w:rPr>
      </w:pPr>
      <w:bookmarkStart w:id="6" w:name="_Toc160192156"/>
      <w:r w:rsidRPr="00D7407C">
        <w:rPr>
          <w:rFonts w:ascii="Times New Roman" w:hAnsi="Times New Roman" w:cs="Times New Roman"/>
          <w:sz w:val="22"/>
          <w:szCs w:val="22"/>
        </w:rPr>
        <w:t xml:space="preserve">METODOLOGÍA </w:t>
      </w:r>
      <w:r w:rsidR="00091502" w:rsidRPr="00D7407C">
        <w:rPr>
          <w:rFonts w:ascii="Times New Roman" w:hAnsi="Times New Roman" w:cs="Times New Roman"/>
          <w:sz w:val="22"/>
          <w:szCs w:val="22"/>
        </w:rPr>
        <w:t>(materiales y métodos)</w:t>
      </w:r>
      <w:bookmarkEnd w:id="6"/>
    </w:p>
    <w:p w14:paraId="1AB8E9EE" w14:textId="3056A249" w:rsidR="0083123E" w:rsidRPr="00D7407C" w:rsidRDefault="0083123E" w:rsidP="0083123E">
      <w:pPr>
        <w:pStyle w:val="Ttulo"/>
        <w:jc w:val="both"/>
        <w:rPr>
          <w:rFonts w:ascii="Times New Roman" w:hAnsi="Times New Roman"/>
          <w:color w:val="000000" w:themeColor="text1"/>
          <w:sz w:val="22"/>
          <w:szCs w:val="22"/>
          <w:lang w:val="es-EC"/>
        </w:rPr>
      </w:pPr>
    </w:p>
    <w:p w14:paraId="5FB470F8" w14:textId="758EE241" w:rsidR="00C933B8" w:rsidRPr="00D7407C" w:rsidRDefault="0083123E" w:rsidP="0026096F">
      <w:pPr>
        <w:pStyle w:val="Ttulo1"/>
        <w:numPr>
          <w:ilvl w:val="0"/>
          <w:numId w:val="39"/>
        </w:numPr>
        <w:jc w:val="left"/>
        <w:rPr>
          <w:rFonts w:ascii="Times New Roman" w:hAnsi="Times New Roman" w:cs="Times New Roman"/>
          <w:sz w:val="22"/>
          <w:szCs w:val="22"/>
        </w:rPr>
      </w:pPr>
      <w:bookmarkStart w:id="7" w:name="_Toc160192157"/>
      <w:r w:rsidRPr="00D7407C">
        <w:rPr>
          <w:rFonts w:ascii="Times New Roman" w:hAnsi="Times New Roman" w:cs="Times New Roman"/>
          <w:sz w:val="22"/>
          <w:szCs w:val="22"/>
        </w:rPr>
        <w:t>RESPONSABLES Y PARTICIPANTES.</w:t>
      </w:r>
      <w:bookmarkEnd w:id="7"/>
    </w:p>
    <w:p w14:paraId="3B8454BC" w14:textId="77777777" w:rsidR="005E5DB1" w:rsidRPr="00D7407C" w:rsidRDefault="005E5DB1" w:rsidP="005E5DB1">
      <w:pPr>
        <w:pStyle w:val="Ttulo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5E5DB1" w:rsidRPr="00D7407C" w14:paraId="26253EE2" w14:textId="77777777" w:rsidTr="00D7407C">
        <w:tc>
          <w:tcPr>
            <w:tcW w:w="846" w:type="dxa"/>
            <w:shd w:val="clear" w:color="auto" w:fill="8EAADB" w:themeFill="accent1" w:themeFillTint="99"/>
          </w:tcPr>
          <w:p w14:paraId="08968C7D" w14:textId="25155A84" w:rsidR="005E5DB1" w:rsidRPr="00D7407C" w:rsidRDefault="005E5DB1" w:rsidP="005E5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s-ES"/>
              </w:rPr>
            </w:pPr>
            <w:r w:rsidRPr="00D7407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s-ES"/>
              </w:rPr>
              <w:t>N°</w:t>
            </w:r>
          </w:p>
        </w:tc>
        <w:tc>
          <w:tcPr>
            <w:tcW w:w="7648" w:type="dxa"/>
            <w:shd w:val="clear" w:color="auto" w:fill="8EAADB" w:themeFill="accent1" w:themeFillTint="99"/>
          </w:tcPr>
          <w:p w14:paraId="6E82AC9F" w14:textId="39819114" w:rsidR="005E5DB1" w:rsidRPr="00D7407C" w:rsidRDefault="000A457F" w:rsidP="005E5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s-ES"/>
              </w:rPr>
            </w:pPr>
            <w:r w:rsidRPr="00D7407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s-ES"/>
              </w:rPr>
              <w:t>TUTOR ACADÉMICO (responsable)</w:t>
            </w:r>
          </w:p>
        </w:tc>
      </w:tr>
      <w:tr w:rsidR="005E5DB1" w:rsidRPr="00D7407C" w14:paraId="0669382B" w14:textId="77777777" w:rsidTr="00DA2810">
        <w:tc>
          <w:tcPr>
            <w:tcW w:w="846" w:type="dxa"/>
          </w:tcPr>
          <w:p w14:paraId="4CE286D4" w14:textId="30FCB9EF" w:rsidR="005E5DB1" w:rsidRPr="00D7407C" w:rsidRDefault="00BA3799" w:rsidP="005E5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s-ES"/>
              </w:rPr>
            </w:pPr>
            <w:r w:rsidRPr="00D7407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lang w:eastAsia="es-ES"/>
              </w:rPr>
              <w:t>1</w:t>
            </w:r>
          </w:p>
        </w:tc>
        <w:tc>
          <w:tcPr>
            <w:tcW w:w="7648" w:type="dxa"/>
          </w:tcPr>
          <w:p w14:paraId="3644BF3C" w14:textId="043EF91D" w:rsidR="005E5DB1" w:rsidRPr="00D7407C" w:rsidRDefault="005E5DB1" w:rsidP="000A457F">
            <w:pPr>
              <w:jc w:val="left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lang w:eastAsia="es-ES"/>
              </w:rPr>
            </w:pPr>
          </w:p>
        </w:tc>
      </w:tr>
    </w:tbl>
    <w:p w14:paraId="4D60637B" w14:textId="77777777" w:rsidR="005E5DB1" w:rsidRPr="00D7407C" w:rsidRDefault="005E5DB1" w:rsidP="005E5DB1">
      <w:pP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2"/>
          <w:highlight w:val="yellow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A448D1" w:rsidRPr="00D7407C" w14:paraId="08E905D3" w14:textId="77777777" w:rsidTr="00D7407C">
        <w:tc>
          <w:tcPr>
            <w:tcW w:w="846" w:type="dxa"/>
            <w:shd w:val="clear" w:color="auto" w:fill="8EAADB" w:themeFill="accent1" w:themeFillTint="99"/>
          </w:tcPr>
          <w:p w14:paraId="1B078D36" w14:textId="77777777" w:rsidR="00A448D1" w:rsidRPr="00D7407C" w:rsidRDefault="00A448D1" w:rsidP="0068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s-ES"/>
              </w:rPr>
            </w:pPr>
            <w:r w:rsidRPr="00D7407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s-ES"/>
              </w:rPr>
              <w:t>N°</w:t>
            </w:r>
          </w:p>
        </w:tc>
        <w:tc>
          <w:tcPr>
            <w:tcW w:w="7648" w:type="dxa"/>
            <w:shd w:val="clear" w:color="auto" w:fill="8EAADB" w:themeFill="accent1" w:themeFillTint="99"/>
          </w:tcPr>
          <w:p w14:paraId="0BC11255" w14:textId="15C3753B" w:rsidR="00A448D1" w:rsidRPr="00D7407C" w:rsidRDefault="00A448D1" w:rsidP="0068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s-ES"/>
              </w:rPr>
            </w:pPr>
            <w:r w:rsidRPr="00D7407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s-ES"/>
              </w:rPr>
              <w:t>PARTICIPANTES</w:t>
            </w:r>
            <w:r w:rsidR="000A457F" w:rsidRPr="00D7407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s-ES"/>
              </w:rPr>
              <w:t xml:space="preserve"> (estudiantes)</w:t>
            </w:r>
          </w:p>
        </w:tc>
      </w:tr>
      <w:tr w:rsidR="00A448D1" w:rsidRPr="00D7407C" w14:paraId="1BEE268E" w14:textId="77777777" w:rsidTr="00DA2810">
        <w:tc>
          <w:tcPr>
            <w:tcW w:w="846" w:type="dxa"/>
          </w:tcPr>
          <w:p w14:paraId="6E9112F1" w14:textId="77777777" w:rsidR="00A448D1" w:rsidRPr="00D7407C" w:rsidRDefault="00A448D1" w:rsidP="0068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s-ES"/>
              </w:rPr>
            </w:pPr>
            <w:r w:rsidRPr="00D7407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lang w:eastAsia="es-ES"/>
              </w:rPr>
              <w:t>1</w:t>
            </w:r>
          </w:p>
        </w:tc>
        <w:tc>
          <w:tcPr>
            <w:tcW w:w="7648" w:type="dxa"/>
          </w:tcPr>
          <w:p w14:paraId="4E909698" w14:textId="014C00CD" w:rsidR="00A448D1" w:rsidRPr="00D7407C" w:rsidRDefault="00A448D1" w:rsidP="000A457F">
            <w:pPr>
              <w:jc w:val="left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highlight w:val="yellow"/>
                <w:lang w:eastAsia="es-ES"/>
              </w:rPr>
            </w:pPr>
          </w:p>
        </w:tc>
      </w:tr>
      <w:tr w:rsidR="00A448D1" w:rsidRPr="00D7407C" w14:paraId="0143E32D" w14:textId="77777777" w:rsidTr="00DA2810">
        <w:tc>
          <w:tcPr>
            <w:tcW w:w="846" w:type="dxa"/>
          </w:tcPr>
          <w:p w14:paraId="1A49C731" w14:textId="77777777" w:rsidR="00A448D1" w:rsidRPr="00D7407C" w:rsidRDefault="00A448D1" w:rsidP="0068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s-ES"/>
              </w:rPr>
            </w:pPr>
            <w:r w:rsidRPr="00D7407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lang w:eastAsia="es-ES"/>
              </w:rPr>
              <w:lastRenderedPageBreak/>
              <w:t>2</w:t>
            </w:r>
          </w:p>
        </w:tc>
        <w:tc>
          <w:tcPr>
            <w:tcW w:w="7648" w:type="dxa"/>
          </w:tcPr>
          <w:p w14:paraId="1B6B5FB8" w14:textId="5BC756BE" w:rsidR="00A448D1" w:rsidRPr="00D7407C" w:rsidRDefault="00A448D1" w:rsidP="000A457F">
            <w:pPr>
              <w:jc w:val="left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lang w:eastAsia="es-ES"/>
              </w:rPr>
            </w:pPr>
          </w:p>
        </w:tc>
      </w:tr>
      <w:tr w:rsidR="00A448D1" w:rsidRPr="00D7407C" w14:paraId="0A365BA9" w14:textId="77777777" w:rsidTr="00DA2810">
        <w:tc>
          <w:tcPr>
            <w:tcW w:w="846" w:type="dxa"/>
          </w:tcPr>
          <w:p w14:paraId="246ED3D8" w14:textId="77777777" w:rsidR="00A448D1" w:rsidRPr="00D7407C" w:rsidRDefault="00A448D1" w:rsidP="0068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s-ES"/>
              </w:rPr>
            </w:pPr>
            <w:r w:rsidRPr="00D7407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lang w:eastAsia="es-ES"/>
              </w:rPr>
              <w:t>3</w:t>
            </w:r>
          </w:p>
        </w:tc>
        <w:tc>
          <w:tcPr>
            <w:tcW w:w="7648" w:type="dxa"/>
          </w:tcPr>
          <w:p w14:paraId="4AC1DC89" w14:textId="09579F8E" w:rsidR="00A448D1" w:rsidRPr="00D7407C" w:rsidRDefault="00A448D1" w:rsidP="000A457F">
            <w:pPr>
              <w:jc w:val="left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lang w:eastAsia="es-ES"/>
              </w:rPr>
            </w:pPr>
          </w:p>
        </w:tc>
      </w:tr>
      <w:tr w:rsidR="00A448D1" w:rsidRPr="00D7407C" w14:paraId="1EFA929D" w14:textId="77777777" w:rsidTr="00DA2810">
        <w:tc>
          <w:tcPr>
            <w:tcW w:w="846" w:type="dxa"/>
          </w:tcPr>
          <w:p w14:paraId="62672321" w14:textId="77777777" w:rsidR="00A448D1" w:rsidRPr="00D7407C" w:rsidRDefault="00A448D1" w:rsidP="0068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s-ES"/>
              </w:rPr>
            </w:pPr>
            <w:r w:rsidRPr="00D7407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lang w:eastAsia="es-ES"/>
              </w:rPr>
              <w:t>4</w:t>
            </w:r>
          </w:p>
        </w:tc>
        <w:tc>
          <w:tcPr>
            <w:tcW w:w="7648" w:type="dxa"/>
          </w:tcPr>
          <w:p w14:paraId="29BBA6CB" w14:textId="0190B214" w:rsidR="00A448D1" w:rsidRPr="00D7407C" w:rsidRDefault="00A448D1" w:rsidP="000A457F">
            <w:pPr>
              <w:jc w:val="left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lang w:eastAsia="es-ES"/>
              </w:rPr>
            </w:pPr>
          </w:p>
        </w:tc>
      </w:tr>
      <w:tr w:rsidR="00A448D1" w:rsidRPr="00D7407C" w14:paraId="36213AE5" w14:textId="77777777" w:rsidTr="00DA2810">
        <w:tc>
          <w:tcPr>
            <w:tcW w:w="846" w:type="dxa"/>
          </w:tcPr>
          <w:p w14:paraId="0DD754D9" w14:textId="77777777" w:rsidR="00A448D1" w:rsidRPr="00D7407C" w:rsidRDefault="00A448D1" w:rsidP="0068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s-ES"/>
              </w:rPr>
            </w:pPr>
            <w:r w:rsidRPr="00D7407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lang w:eastAsia="es-ES"/>
              </w:rPr>
              <w:t>5</w:t>
            </w:r>
          </w:p>
        </w:tc>
        <w:tc>
          <w:tcPr>
            <w:tcW w:w="7648" w:type="dxa"/>
          </w:tcPr>
          <w:p w14:paraId="18DECB12" w14:textId="270C522E" w:rsidR="00A448D1" w:rsidRPr="00D7407C" w:rsidRDefault="00A448D1" w:rsidP="000A457F">
            <w:pPr>
              <w:jc w:val="left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lang w:eastAsia="es-ES"/>
              </w:rPr>
            </w:pPr>
          </w:p>
        </w:tc>
      </w:tr>
      <w:tr w:rsidR="00A448D1" w:rsidRPr="00D7407C" w14:paraId="3F158FE3" w14:textId="77777777" w:rsidTr="00DA2810">
        <w:tc>
          <w:tcPr>
            <w:tcW w:w="846" w:type="dxa"/>
          </w:tcPr>
          <w:p w14:paraId="33DD365D" w14:textId="77777777" w:rsidR="00A448D1" w:rsidRPr="00D7407C" w:rsidRDefault="00A448D1" w:rsidP="0068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s-ES"/>
              </w:rPr>
            </w:pPr>
            <w:r w:rsidRPr="00D7407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lang w:eastAsia="es-ES"/>
              </w:rPr>
              <w:t>6</w:t>
            </w:r>
          </w:p>
        </w:tc>
        <w:tc>
          <w:tcPr>
            <w:tcW w:w="7648" w:type="dxa"/>
          </w:tcPr>
          <w:p w14:paraId="487B5917" w14:textId="1EB968EF" w:rsidR="00A448D1" w:rsidRPr="00D7407C" w:rsidRDefault="00A448D1" w:rsidP="000A457F">
            <w:pPr>
              <w:jc w:val="left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lang w:eastAsia="es-ES"/>
              </w:rPr>
            </w:pPr>
          </w:p>
        </w:tc>
      </w:tr>
      <w:tr w:rsidR="00A448D1" w:rsidRPr="00D7407C" w14:paraId="31E212BD" w14:textId="77777777" w:rsidTr="00DA2810">
        <w:tc>
          <w:tcPr>
            <w:tcW w:w="846" w:type="dxa"/>
          </w:tcPr>
          <w:p w14:paraId="393DCAB6" w14:textId="77777777" w:rsidR="00A448D1" w:rsidRPr="00D7407C" w:rsidRDefault="00A448D1" w:rsidP="0068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s-ES"/>
              </w:rPr>
            </w:pPr>
            <w:r w:rsidRPr="00D7407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lang w:eastAsia="es-ES"/>
              </w:rPr>
              <w:t>7</w:t>
            </w:r>
          </w:p>
        </w:tc>
        <w:tc>
          <w:tcPr>
            <w:tcW w:w="7648" w:type="dxa"/>
          </w:tcPr>
          <w:p w14:paraId="12967A64" w14:textId="49FB5CF9" w:rsidR="00A448D1" w:rsidRPr="00D7407C" w:rsidRDefault="00A448D1" w:rsidP="000A457F">
            <w:pPr>
              <w:jc w:val="left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lang w:eastAsia="es-ES"/>
              </w:rPr>
            </w:pPr>
          </w:p>
        </w:tc>
      </w:tr>
      <w:tr w:rsidR="00A448D1" w:rsidRPr="00D7407C" w14:paraId="6F290272" w14:textId="77777777" w:rsidTr="00DA2810">
        <w:tc>
          <w:tcPr>
            <w:tcW w:w="846" w:type="dxa"/>
          </w:tcPr>
          <w:p w14:paraId="48F5B048" w14:textId="77777777" w:rsidR="00A448D1" w:rsidRPr="00D7407C" w:rsidRDefault="00A448D1" w:rsidP="0068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s-ES"/>
              </w:rPr>
            </w:pPr>
            <w:r w:rsidRPr="00D7407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lang w:eastAsia="es-ES"/>
              </w:rPr>
              <w:t>8</w:t>
            </w:r>
          </w:p>
        </w:tc>
        <w:tc>
          <w:tcPr>
            <w:tcW w:w="7648" w:type="dxa"/>
          </w:tcPr>
          <w:p w14:paraId="147888E9" w14:textId="4B2A8ADE" w:rsidR="00A448D1" w:rsidRPr="00D7407C" w:rsidRDefault="00A448D1" w:rsidP="000A457F">
            <w:pPr>
              <w:jc w:val="left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lang w:eastAsia="es-ES"/>
              </w:rPr>
            </w:pPr>
          </w:p>
        </w:tc>
      </w:tr>
      <w:tr w:rsidR="00A448D1" w:rsidRPr="00D7407C" w14:paraId="39277868" w14:textId="77777777" w:rsidTr="00DA2810">
        <w:tc>
          <w:tcPr>
            <w:tcW w:w="846" w:type="dxa"/>
          </w:tcPr>
          <w:p w14:paraId="4386777D" w14:textId="1D645034" w:rsidR="00A448D1" w:rsidRPr="00D7407C" w:rsidRDefault="00A448D1" w:rsidP="0068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s-ES"/>
              </w:rPr>
            </w:pPr>
            <w:r w:rsidRPr="00D7407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lang w:eastAsia="es-ES"/>
              </w:rPr>
              <w:t>9</w:t>
            </w:r>
          </w:p>
        </w:tc>
        <w:tc>
          <w:tcPr>
            <w:tcW w:w="7648" w:type="dxa"/>
          </w:tcPr>
          <w:p w14:paraId="18A2D08D" w14:textId="3A1E570B" w:rsidR="00A448D1" w:rsidRPr="00D7407C" w:rsidRDefault="00A448D1" w:rsidP="000A457F">
            <w:pPr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</w:p>
        </w:tc>
      </w:tr>
      <w:tr w:rsidR="00A448D1" w:rsidRPr="00D7407C" w14:paraId="2DF9B310" w14:textId="77777777" w:rsidTr="00DA2810">
        <w:tc>
          <w:tcPr>
            <w:tcW w:w="846" w:type="dxa"/>
          </w:tcPr>
          <w:p w14:paraId="3EA323A1" w14:textId="539FA971" w:rsidR="00A448D1" w:rsidRPr="00D7407C" w:rsidRDefault="00A448D1" w:rsidP="00680C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2"/>
                <w:lang w:eastAsia="es-ES"/>
              </w:rPr>
            </w:pPr>
            <w:r w:rsidRPr="00D7407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2"/>
                <w:lang w:eastAsia="es-ES"/>
              </w:rPr>
              <w:t>10</w:t>
            </w:r>
          </w:p>
        </w:tc>
        <w:tc>
          <w:tcPr>
            <w:tcW w:w="7648" w:type="dxa"/>
          </w:tcPr>
          <w:p w14:paraId="139AA006" w14:textId="38FE0628" w:rsidR="00A448D1" w:rsidRPr="00D7407C" w:rsidRDefault="00A448D1" w:rsidP="000A457F">
            <w:pPr>
              <w:jc w:val="left"/>
              <w:rPr>
                <w:rFonts w:ascii="Times New Roman" w:hAnsi="Times New Roman" w:cs="Times New Roman"/>
                <w:noProof/>
                <w:sz w:val="22"/>
              </w:rPr>
            </w:pPr>
          </w:p>
        </w:tc>
      </w:tr>
    </w:tbl>
    <w:p w14:paraId="311D61B6" w14:textId="77777777" w:rsidR="005E5DB1" w:rsidRPr="00D7407C" w:rsidRDefault="005E5DB1" w:rsidP="005E5DB1">
      <w:pPr>
        <w:rPr>
          <w:rFonts w:ascii="Times New Roman" w:hAnsi="Times New Roman" w:cs="Times New Roman"/>
          <w:noProof/>
          <w:sz w:val="22"/>
          <w:highlight w:val="yellow"/>
          <w:lang w:eastAsia="es-ES"/>
        </w:rPr>
        <w:sectPr w:rsidR="005E5DB1" w:rsidRPr="00D7407C" w:rsidSect="009C7FA1">
          <w:headerReference w:type="default" r:id="rId11"/>
          <w:type w:val="continuous"/>
          <w:pgSz w:w="11906" w:h="16838"/>
          <w:pgMar w:top="0" w:right="1701" w:bottom="1843" w:left="1701" w:header="567" w:footer="709" w:gutter="0"/>
          <w:cols w:space="708"/>
          <w:titlePg/>
          <w:docGrid w:linePitch="360"/>
        </w:sectPr>
      </w:pPr>
    </w:p>
    <w:p w14:paraId="47F051B2" w14:textId="4F39EAC4" w:rsidR="00E00CDB" w:rsidRPr="006E25BF" w:rsidRDefault="0083123E" w:rsidP="00E00CDB">
      <w:pPr>
        <w:pStyle w:val="Ttulo1"/>
        <w:numPr>
          <w:ilvl w:val="0"/>
          <w:numId w:val="39"/>
        </w:numPr>
        <w:jc w:val="left"/>
        <w:rPr>
          <w:rFonts w:ascii="Times New Roman" w:hAnsi="Times New Roman" w:cs="Times New Roman"/>
        </w:rPr>
      </w:pPr>
      <w:bookmarkStart w:id="8" w:name="_Toc160192158"/>
      <w:r w:rsidRPr="006E25BF">
        <w:rPr>
          <w:rFonts w:ascii="Times New Roman" w:hAnsi="Times New Roman" w:cs="Times New Roman"/>
        </w:rPr>
        <w:lastRenderedPageBreak/>
        <w:t xml:space="preserve">CRONOGRAMA </w:t>
      </w:r>
      <w:r w:rsidR="00F62241" w:rsidRPr="006E25BF">
        <w:rPr>
          <w:rFonts w:ascii="Times New Roman" w:hAnsi="Times New Roman" w:cs="Times New Roman"/>
        </w:rPr>
        <w:t>DE ACTIVIDADES</w:t>
      </w:r>
      <w:bookmarkEnd w:id="8"/>
    </w:p>
    <w:p w14:paraId="0197A19F" w14:textId="31201433" w:rsidR="00242C12" w:rsidRPr="006E25BF" w:rsidRDefault="00242C12" w:rsidP="00242C12">
      <w:pPr>
        <w:pStyle w:val="Ttulo"/>
        <w:jc w:val="both"/>
        <w:rPr>
          <w:rFonts w:ascii="Times New Roman" w:hAnsi="Times New Roman"/>
          <w:b/>
          <w:bCs/>
          <w:color w:val="000000" w:themeColor="text1"/>
          <w:sz w:val="20"/>
          <w:highlight w:val="yellow"/>
          <w:lang w:val="es-EC"/>
        </w:rPr>
      </w:pPr>
    </w:p>
    <w:tbl>
      <w:tblPr>
        <w:tblW w:w="13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255"/>
        <w:gridCol w:w="526"/>
        <w:gridCol w:w="526"/>
        <w:gridCol w:w="526"/>
        <w:gridCol w:w="526"/>
        <w:gridCol w:w="530"/>
        <w:gridCol w:w="526"/>
        <w:gridCol w:w="526"/>
        <w:gridCol w:w="527"/>
        <w:gridCol w:w="527"/>
        <w:gridCol w:w="531"/>
        <w:gridCol w:w="527"/>
        <w:gridCol w:w="527"/>
        <w:gridCol w:w="527"/>
        <w:gridCol w:w="527"/>
        <w:gridCol w:w="531"/>
        <w:gridCol w:w="527"/>
        <w:gridCol w:w="527"/>
        <w:gridCol w:w="527"/>
        <w:gridCol w:w="527"/>
        <w:gridCol w:w="545"/>
      </w:tblGrid>
      <w:tr w:rsidR="000D6ED9" w:rsidRPr="006E25BF" w14:paraId="60F1ACD8" w14:textId="77777777" w:rsidTr="00C434C5">
        <w:trPr>
          <w:trHeight w:val="26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DEA730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bookmarkStart w:id="9" w:name="_Hlk150082713"/>
            <w:r w:rsidRPr="006E2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No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BC0C483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ACTIVIDADES:</w:t>
            </w:r>
          </w:p>
        </w:tc>
        <w:tc>
          <w:tcPr>
            <w:tcW w:w="105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D3FBAE5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MES</w:t>
            </w:r>
          </w:p>
        </w:tc>
      </w:tr>
      <w:tr w:rsidR="000D6ED9" w:rsidRPr="006E25BF" w14:paraId="4C26A990" w14:textId="77777777" w:rsidTr="00C434C5">
        <w:trPr>
          <w:trHeight w:val="269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C983" w14:textId="77777777" w:rsidR="00006705" w:rsidRPr="006E25BF" w:rsidRDefault="00006705" w:rsidP="000067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87C6" w14:textId="77777777" w:rsidR="00006705" w:rsidRPr="006E25BF" w:rsidRDefault="00006705" w:rsidP="000067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BC880F5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SEMANA 1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6082286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SEMANA 2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12161B3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SEMANA 3</w:t>
            </w: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8ADBC89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SEMANA 4</w:t>
            </w:r>
          </w:p>
        </w:tc>
      </w:tr>
      <w:tr w:rsidR="000D6ED9" w:rsidRPr="006E25BF" w14:paraId="43EC5437" w14:textId="77777777" w:rsidTr="00C434C5">
        <w:trPr>
          <w:trHeight w:val="269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D255" w14:textId="77777777" w:rsidR="00006705" w:rsidRPr="006E25BF" w:rsidRDefault="00006705" w:rsidP="000067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B242" w14:textId="77777777" w:rsidR="00006705" w:rsidRPr="006E25BF" w:rsidRDefault="00006705" w:rsidP="0000670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00B94B3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7547836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E9479A6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10B9A77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53193CE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A00381B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575176F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810DCEF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9F88DF8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F6B586E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42C5F2E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54C6525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ED0F277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0F297A6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5B07BAC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E852A16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5AC5519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F498861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301EB72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BB25825" w14:textId="77777777" w:rsidR="00006705" w:rsidRPr="006E25BF" w:rsidRDefault="00006705" w:rsidP="0000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6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</w:t>
            </w:r>
          </w:p>
        </w:tc>
      </w:tr>
      <w:tr w:rsidR="000D6ED9" w:rsidRPr="006E25BF" w14:paraId="75409AA9" w14:textId="77777777" w:rsidTr="0009259C">
        <w:trPr>
          <w:trHeight w:val="464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947A" w14:textId="77777777" w:rsidR="00006705" w:rsidRPr="00951BF1" w:rsidRDefault="00006705" w:rsidP="009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951B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7E5A3" w14:textId="6079451E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1657A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C0C0C0"/>
                <w:szCs w:val="24"/>
                <w:lang w:eastAsia="es-EC"/>
              </w:rPr>
              <w:t> 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EA2D5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C0C0C0"/>
                <w:szCs w:val="24"/>
                <w:lang w:eastAsia="es-EC"/>
              </w:rPr>
              <w:t> 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990FB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BD197" w14:textId="54BEA738" w:rsidR="00006705" w:rsidRPr="0009259C" w:rsidRDefault="00006705" w:rsidP="00C1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4509F" w14:textId="3121F94B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5912C" w14:textId="7F6585F0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F1250" w14:textId="74D04444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E4BEB" w14:textId="74D7DD1C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73CC" w14:textId="184A777B" w:rsidR="00006705" w:rsidRPr="0009259C" w:rsidRDefault="00006705" w:rsidP="00C1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5C01" w14:textId="7BD66A58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9F27" w14:textId="6BBAA8CD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80B1" w14:textId="72EAC3F8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0B39" w14:textId="336CF8E8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6C8A" w14:textId="7695A0D6" w:rsidR="00006705" w:rsidRPr="0009259C" w:rsidRDefault="00006705" w:rsidP="00C1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B404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B4AD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25AA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DC47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4A63" w14:textId="77777777" w:rsidR="00006705" w:rsidRPr="0009259C" w:rsidRDefault="00006705" w:rsidP="009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9373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</w:tr>
      <w:tr w:rsidR="000D6ED9" w:rsidRPr="006E25BF" w14:paraId="6F1D9B0F" w14:textId="77777777" w:rsidTr="0009259C">
        <w:trPr>
          <w:trHeight w:val="46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3736" w14:textId="77777777" w:rsidR="00006705" w:rsidRPr="00951BF1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4E929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19BDE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C0C0C0"/>
                <w:szCs w:val="24"/>
                <w:lang w:eastAsia="es-EC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5628C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C0C0C0"/>
                <w:szCs w:val="24"/>
                <w:lang w:eastAsia="es-EC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278F8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768FA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34970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53FF4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34D8E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3193A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9B56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2736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E47C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46C8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969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2A6A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2CA7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E27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760D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C289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FEAC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04E5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</w:tr>
      <w:tr w:rsidR="000D6ED9" w:rsidRPr="006E25BF" w14:paraId="428E19D5" w14:textId="77777777" w:rsidTr="0009259C">
        <w:trPr>
          <w:trHeight w:val="464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6E6E" w14:textId="77777777" w:rsidR="00006705" w:rsidRPr="00951BF1" w:rsidRDefault="00006705" w:rsidP="009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951B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36606" w14:textId="275D8384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DDBE1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92F8F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285A6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DFF28" w14:textId="77777777" w:rsidR="00006705" w:rsidRPr="0009259C" w:rsidRDefault="00006705" w:rsidP="00951B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25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270CF" w14:textId="77777777" w:rsidR="00006705" w:rsidRPr="0009259C" w:rsidRDefault="00006705" w:rsidP="00951B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25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E6F6A" w14:textId="77777777" w:rsidR="00006705" w:rsidRPr="0009259C" w:rsidRDefault="00006705" w:rsidP="00951B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25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53AE1" w14:textId="77777777" w:rsidR="00006705" w:rsidRPr="0009259C" w:rsidRDefault="00006705" w:rsidP="00951B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25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0AFDD" w14:textId="77777777" w:rsidR="00006705" w:rsidRPr="0009259C" w:rsidRDefault="00006705" w:rsidP="00951BF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259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A13A" w14:textId="77777777" w:rsidR="00006705" w:rsidRPr="0009259C" w:rsidRDefault="00006705" w:rsidP="009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164C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2E7D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32D2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9216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09C5" w14:textId="77777777" w:rsidR="00006705" w:rsidRPr="0009259C" w:rsidRDefault="00006705" w:rsidP="009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91C0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3BA7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6BC1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AF24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E4CD" w14:textId="77777777" w:rsidR="00006705" w:rsidRPr="0009259C" w:rsidRDefault="00006705" w:rsidP="009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5575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</w:tr>
      <w:tr w:rsidR="000D6ED9" w:rsidRPr="006E25BF" w14:paraId="5D9A11C5" w14:textId="77777777" w:rsidTr="0009259C">
        <w:trPr>
          <w:trHeight w:val="46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E049" w14:textId="77777777" w:rsidR="00006705" w:rsidRPr="00951BF1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63D8A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3BBFC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F9F45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DE30B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C1A0D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044A2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5C182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D7D15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454D6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7726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CBBE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F0D2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75FD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529C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37F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CD66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88DC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52B7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472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9B92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07EE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</w:tr>
      <w:tr w:rsidR="00E00CDB" w:rsidRPr="006E25BF" w14:paraId="22520A1E" w14:textId="77777777" w:rsidTr="0009259C">
        <w:trPr>
          <w:trHeight w:val="464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AA60" w14:textId="77777777" w:rsidR="00006705" w:rsidRPr="00951BF1" w:rsidRDefault="00006705" w:rsidP="009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951B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D0FB9" w14:textId="498B1CD8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106F2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44A7B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A1EFC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37C45" w14:textId="77777777" w:rsidR="00006705" w:rsidRPr="0009259C" w:rsidRDefault="00006705" w:rsidP="009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32AEC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280FE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B6146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F7B78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778B" w14:textId="77777777" w:rsidR="00006705" w:rsidRPr="0009259C" w:rsidRDefault="00006705" w:rsidP="009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Cs w:val="24"/>
                <w:lang w:eastAsia="es-EC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259C">
              <w:rPr>
                <w:rFonts w:ascii="Times New Roman" w:eastAsia="Times New Roman" w:hAnsi="Times New Roman" w:cs="Times New Roman"/>
                <w:color w:val="4472C4" w:themeColor="accent1"/>
                <w:szCs w:val="24"/>
                <w:lang w:eastAsia="es-EC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FE3E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Cs w:val="24"/>
                <w:lang w:eastAsia="es-EC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259C">
              <w:rPr>
                <w:rFonts w:ascii="Times New Roman" w:eastAsia="Times New Roman" w:hAnsi="Times New Roman" w:cs="Times New Roman"/>
                <w:color w:val="4472C4" w:themeColor="accent1"/>
                <w:szCs w:val="24"/>
                <w:lang w:eastAsia="es-EC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55D4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Cs w:val="24"/>
                <w:lang w:eastAsia="es-EC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259C">
              <w:rPr>
                <w:rFonts w:ascii="Times New Roman" w:eastAsia="Times New Roman" w:hAnsi="Times New Roman" w:cs="Times New Roman"/>
                <w:color w:val="4472C4" w:themeColor="accent1"/>
                <w:szCs w:val="24"/>
                <w:lang w:eastAsia="es-EC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A6E4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62D9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1FF0" w14:textId="77777777" w:rsidR="00006705" w:rsidRPr="0009259C" w:rsidRDefault="00006705" w:rsidP="009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EC76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6680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0B41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6C6C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1A5E" w14:textId="77777777" w:rsidR="00006705" w:rsidRPr="0009259C" w:rsidRDefault="00006705" w:rsidP="0095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4549" w14:textId="77777777" w:rsidR="00006705" w:rsidRPr="0009259C" w:rsidRDefault="00006705" w:rsidP="00951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  <w:r w:rsidRPr="0009259C"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  <w:t> </w:t>
            </w:r>
          </w:p>
        </w:tc>
      </w:tr>
      <w:tr w:rsidR="00E00CDB" w:rsidRPr="006E25BF" w14:paraId="60185336" w14:textId="77777777" w:rsidTr="0009259C">
        <w:trPr>
          <w:trHeight w:val="46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D978" w14:textId="77777777" w:rsidR="00006705" w:rsidRPr="00951BF1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AFC0" w14:textId="77777777" w:rsidR="00006705" w:rsidRPr="00951BF1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44CD1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3AF56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A6609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94169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F2053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7FF6C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EA1F5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81808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78D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249A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DC66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EE3A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F141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F758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D5AA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CDC6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F7CD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4945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EB7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FA97" w14:textId="77777777" w:rsidR="00006705" w:rsidRPr="0009259C" w:rsidRDefault="00006705" w:rsidP="00951B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</w:tr>
      <w:bookmarkEnd w:id="9"/>
    </w:tbl>
    <w:p w14:paraId="36B3AE4A" w14:textId="26320FFC" w:rsidR="00242C12" w:rsidRPr="006E25BF" w:rsidRDefault="00242C12" w:rsidP="00242C12">
      <w:pPr>
        <w:pStyle w:val="Ttulo"/>
        <w:jc w:val="both"/>
        <w:rPr>
          <w:rFonts w:ascii="Times New Roman" w:hAnsi="Times New Roman"/>
          <w:b/>
          <w:bCs/>
          <w:color w:val="000000" w:themeColor="text1"/>
          <w:sz w:val="20"/>
          <w:highlight w:val="yellow"/>
          <w:lang w:val="es-EC"/>
        </w:rPr>
      </w:pPr>
    </w:p>
    <w:p w14:paraId="699BF017" w14:textId="1E568F61" w:rsidR="00242C12" w:rsidRPr="006E25BF" w:rsidRDefault="00242C12" w:rsidP="00242C12">
      <w:pPr>
        <w:pStyle w:val="Ttulo"/>
        <w:jc w:val="both"/>
        <w:rPr>
          <w:rFonts w:ascii="Times New Roman" w:hAnsi="Times New Roman"/>
          <w:b/>
          <w:bCs/>
          <w:color w:val="000000" w:themeColor="text1"/>
          <w:sz w:val="20"/>
          <w:highlight w:val="yellow"/>
          <w:lang w:val="es-EC"/>
        </w:rPr>
      </w:pPr>
    </w:p>
    <w:p w14:paraId="79C73ABA" w14:textId="6B24DE24" w:rsidR="00242C12" w:rsidRPr="006E25BF" w:rsidRDefault="00242C12" w:rsidP="00242C12">
      <w:pPr>
        <w:pStyle w:val="Ttulo"/>
        <w:jc w:val="both"/>
        <w:rPr>
          <w:rFonts w:ascii="Times New Roman" w:hAnsi="Times New Roman"/>
          <w:b/>
          <w:bCs/>
          <w:color w:val="000000" w:themeColor="text1"/>
          <w:sz w:val="20"/>
          <w:highlight w:val="yellow"/>
          <w:lang w:val="es-EC"/>
        </w:rPr>
      </w:pPr>
    </w:p>
    <w:p w14:paraId="7A126100" w14:textId="77777777" w:rsidR="00E22196" w:rsidRPr="006E25BF" w:rsidRDefault="00E22196" w:rsidP="00242C12">
      <w:pPr>
        <w:pStyle w:val="Ttulo"/>
        <w:jc w:val="both"/>
        <w:rPr>
          <w:rFonts w:ascii="Times New Roman" w:hAnsi="Times New Roman"/>
          <w:b/>
          <w:bCs/>
          <w:color w:val="000000" w:themeColor="text1"/>
          <w:sz w:val="20"/>
          <w:highlight w:val="yellow"/>
          <w:lang w:val="es-EC"/>
        </w:rPr>
        <w:sectPr w:rsidR="00E22196" w:rsidRPr="006E25BF" w:rsidSect="009C7FA1">
          <w:headerReference w:type="default" r:id="rId12"/>
          <w:footerReference w:type="default" r:id="rId13"/>
          <w:pgSz w:w="16838" w:h="11906" w:orient="landscape"/>
          <w:pgMar w:top="1701" w:right="1418" w:bottom="1701" w:left="1843" w:header="283" w:footer="709" w:gutter="0"/>
          <w:cols w:space="708"/>
          <w:docGrid w:linePitch="360"/>
        </w:sectPr>
      </w:pPr>
    </w:p>
    <w:p w14:paraId="33CEF2C0" w14:textId="6B01CD5B" w:rsidR="00E22196" w:rsidRPr="006E25BF" w:rsidRDefault="00E22196" w:rsidP="0026096F">
      <w:pPr>
        <w:pStyle w:val="Ttulo1"/>
        <w:numPr>
          <w:ilvl w:val="0"/>
          <w:numId w:val="39"/>
        </w:numPr>
        <w:jc w:val="left"/>
        <w:rPr>
          <w:rFonts w:ascii="Times New Roman" w:hAnsi="Times New Roman" w:cs="Times New Roman"/>
        </w:rPr>
      </w:pPr>
      <w:bookmarkStart w:id="10" w:name="_Toc160192159"/>
      <w:r w:rsidRPr="006E25BF">
        <w:rPr>
          <w:rFonts w:ascii="Times New Roman" w:hAnsi="Times New Roman" w:cs="Times New Roman"/>
        </w:rPr>
        <w:lastRenderedPageBreak/>
        <w:t>RESULTADOS OBTENIDOS</w:t>
      </w:r>
      <w:bookmarkEnd w:id="10"/>
      <w:r w:rsidRPr="006E25BF">
        <w:rPr>
          <w:rFonts w:ascii="Times New Roman" w:hAnsi="Times New Roman" w:cs="Times New Roman"/>
        </w:rPr>
        <w:t xml:space="preserve"> </w:t>
      </w:r>
    </w:p>
    <w:p w14:paraId="254378A8" w14:textId="38776215" w:rsidR="00E22196" w:rsidRPr="006E25BF" w:rsidRDefault="00E22196" w:rsidP="00E22196">
      <w:pPr>
        <w:pStyle w:val="Ttulo"/>
        <w:ind w:left="720"/>
        <w:jc w:val="left"/>
        <w:rPr>
          <w:rFonts w:ascii="Times New Roman" w:hAnsi="Times New Roman"/>
          <w:b/>
          <w:bCs/>
          <w:color w:val="000000" w:themeColor="text1"/>
          <w:sz w:val="20"/>
          <w:lang w:val="es-EC"/>
        </w:rPr>
      </w:pPr>
    </w:p>
    <w:tbl>
      <w:tblPr>
        <w:tblW w:w="527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506"/>
        <w:gridCol w:w="796"/>
        <w:gridCol w:w="796"/>
        <w:gridCol w:w="1672"/>
        <w:gridCol w:w="1521"/>
        <w:gridCol w:w="3170"/>
        <w:gridCol w:w="1372"/>
        <w:gridCol w:w="1426"/>
      </w:tblGrid>
      <w:tr w:rsidR="00C77429" w:rsidRPr="006E25BF" w14:paraId="141FA8DA" w14:textId="77777777" w:rsidTr="00680C09">
        <w:trPr>
          <w:trHeight w:val="459"/>
        </w:trPr>
        <w:tc>
          <w:tcPr>
            <w:tcW w:w="5000" w:type="pct"/>
            <w:gridSpan w:val="9"/>
            <w:shd w:val="clear" w:color="auto" w:fill="8EAADB" w:themeFill="accent1" w:themeFillTint="99"/>
            <w:vAlign w:val="center"/>
          </w:tcPr>
          <w:p w14:paraId="401C2E0E" w14:textId="77777777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25BF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5.1. Resultados del cumplimiento de indicadores del proyecto</w:t>
            </w:r>
          </w:p>
        </w:tc>
      </w:tr>
      <w:tr w:rsidR="00C77429" w:rsidRPr="006E25BF" w14:paraId="4ACF6007" w14:textId="77777777" w:rsidTr="00680C09">
        <w:trPr>
          <w:trHeight w:val="409"/>
        </w:trPr>
        <w:tc>
          <w:tcPr>
            <w:tcW w:w="1245" w:type="pct"/>
            <w:gridSpan w:val="2"/>
            <w:shd w:val="clear" w:color="auto" w:fill="8EAADB" w:themeFill="accent1" w:themeFillTint="99"/>
            <w:vAlign w:val="center"/>
          </w:tcPr>
          <w:p w14:paraId="1D9D7DE7" w14:textId="77777777" w:rsidR="00C77429" w:rsidRPr="006E25BF" w:rsidRDefault="00C77429" w:rsidP="00C77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25BF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Programa / proyecto</w:t>
            </w:r>
          </w:p>
        </w:tc>
        <w:tc>
          <w:tcPr>
            <w:tcW w:w="3755" w:type="pct"/>
            <w:gridSpan w:val="7"/>
            <w:shd w:val="clear" w:color="auto" w:fill="8EAADB" w:themeFill="accent1" w:themeFillTint="99"/>
            <w:vAlign w:val="center"/>
          </w:tcPr>
          <w:p w14:paraId="3DF3BE11" w14:textId="77777777" w:rsidR="00C77429" w:rsidRPr="006E25BF" w:rsidRDefault="00C77429" w:rsidP="00C77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25BF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Informe </w:t>
            </w:r>
          </w:p>
        </w:tc>
      </w:tr>
      <w:tr w:rsidR="00C77429" w:rsidRPr="006E25BF" w14:paraId="01C4DE4C" w14:textId="77777777" w:rsidTr="00680C09">
        <w:trPr>
          <w:trHeight w:val="350"/>
        </w:trPr>
        <w:tc>
          <w:tcPr>
            <w:tcW w:w="719" w:type="pct"/>
            <w:vMerge w:val="restart"/>
            <w:shd w:val="clear" w:color="auto" w:fill="222A35" w:themeFill="text2" w:themeFillShade="80"/>
            <w:vAlign w:val="center"/>
          </w:tcPr>
          <w:p w14:paraId="10A3BBD2" w14:textId="77777777" w:rsidR="00C77429" w:rsidRPr="006E25BF" w:rsidRDefault="00C77429" w:rsidP="00C77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5BF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Objetivos o </w:t>
            </w:r>
            <w:r w:rsidRPr="006E2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Resultados y porcentaje de cumplimiento</w:t>
            </w:r>
          </w:p>
        </w:tc>
        <w:tc>
          <w:tcPr>
            <w:tcW w:w="526" w:type="pct"/>
            <w:vMerge w:val="restart"/>
            <w:shd w:val="clear" w:color="auto" w:fill="222A35" w:themeFill="text2" w:themeFillShade="80"/>
            <w:vAlign w:val="center"/>
          </w:tcPr>
          <w:p w14:paraId="74692181" w14:textId="77777777" w:rsidR="00C77429" w:rsidRPr="006E25BF" w:rsidRDefault="00C77429" w:rsidP="00C77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Indicadores o Actividades</w:t>
            </w:r>
          </w:p>
        </w:tc>
        <w:tc>
          <w:tcPr>
            <w:tcW w:w="1139" w:type="pct"/>
            <w:gridSpan w:val="3"/>
            <w:shd w:val="clear" w:color="auto" w:fill="222A35" w:themeFill="text2" w:themeFillShade="80"/>
            <w:vAlign w:val="center"/>
          </w:tcPr>
          <w:p w14:paraId="0037573D" w14:textId="77777777" w:rsidR="00C77429" w:rsidRPr="006E25BF" w:rsidRDefault="00C77429" w:rsidP="00C77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Tiempo Real</w:t>
            </w:r>
          </w:p>
        </w:tc>
        <w:tc>
          <w:tcPr>
            <w:tcW w:w="531" w:type="pct"/>
            <w:vMerge w:val="restart"/>
            <w:shd w:val="clear" w:color="auto" w:fill="222A35" w:themeFill="text2" w:themeFillShade="80"/>
            <w:vAlign w:val="center"/>
          </w:tcPr>
          <w:p w14:paraId="661A7EEC" w14:textId="77777777" w:rsidR="00C77429" w:rsidRPr="006E25BF" w:rsidRDefault="00C77429" w:rsidP="00C7742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2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Cumplimiento del indicador (%)</w:t>
            </w:r>
          </w:p>
        </w:tc>
        <w:tc>
          <w:tcPr>
            <w:tcW w:w="1107" w:type="pct"/>
            <w:vMerge w:val="restart"/>
            <w:shd w:val="clear" w:color="auto" w:fill="222A35" w:themeFill="text2" w:themeFillShade="80"/>
            <w:vAlign w:val="center"/>
          </w:tcPr>
          <w:p w14:paraId="218413AE" w14:textId="77777777" w:rsidR="00C77429" w:rsidRPr="006E25BF" w:rsidRDefault="00C77429" w:rsidP="00C77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5BF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Evidencias (fotografía o indicador de cumplimiento)</w:t>
            </w:r>
          </w:p>
        </w:tc>
        <w:tc>
          <w:tcPr>
            <w:tcW w:w="479" w:type="pct"/>
            <w:vMerge w:val="restart"/>
            <w:shd w:val="clear" w:color="auto" w:fill="222A35" w:themeFill="text2" w:themeFillShade="80"/>
            <w:vAlign w:val="center"/>
          </w:tcPr>
          <w:p w14:paraId="62F3CA4F" w14:textId="77777777" w:rsidR="00C77429" w:rsidRPr="006E25BF" w:rsidRDefault="00C77429" w:rsidP="00C77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499" w:type="pct"/>
            <w:vMerge w:val="restart"/>
            <w:shd w:val="clear" w:color="auto" w:fill="222A35" w:themeFill="text2" w:themeFillShade="80"/>
            <w:vAlign w:val="center"/>
          </w:tcPr>
          <w:p w14:paraId="3DA51935" w14:textId="77777777" w:rsidR="00C77429" w:rsidRPr="006E25BF" w:rsidRDefault="00C77429" w:rsidP="00C77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Acciones correctivas</w:t>
            </w:r>
          </w:p>
        </w:tc>
      </w:tr>
      <w:tr w:rsidR="00C77429" w:rsidRPr="006E25BF" w14:paraId="0E432B93" w14:textId="77777777" w:rsidTr="00680C09">
        <w:trPr>
          <w:trHeight w:val="356"/>
        </w:trPr>
        <w:tc>
          <w:tcPr>
            <w:tcW w:w="719" w:type="pct"/>
            <w:vMerge/>
            <w:shd w:val="clear" w:color="auto" w:fill="323E4F" w:themeFill="text2" w:themeFillShade="BF"/>
            <w:vAlign w:val="center"/>
          </w:tcPr>
          <w:p w14:paraId="7890CD7E" w14:textId="77777777" w:rsidR="00C77429" w:rsidRPr="006E25BF" w:rsidRDefault="00C77429" w:rsidP="00C77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323E4F" w:themeFill="text2" w:themeFillShade="BF"/>
            <w:vAlign w:val="center"/>
          </w:tcPr>
          <w:p w14:paraId="66284A58" w14:textId="77777777" w:rsidR="00C77429" w:rsidRPr="006E25BF" w:rsidRDefault="00C77429" w:rsidP="00C77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323E4F" w:themeFill="text2" w:themeFillShade="BF"/>
            <w:vAlign w:val="center"/>
          </w:tcPr>
          <w:p w14:paraId="32B8EE35" w14:textId="77777777" w:rsidR="00C77429" w:rsidRPr="006E25BF" w:rsidRDefault="00C77429" w:rsidP="00C77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25BF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Desde </w:t>
            </w:r>
          </w:p>
        </w:tc>
        <w:tc>
          <w:tcPr>
            <w:tcW w:w="278" w:type="pct"/>
            <w:shd w:val="clear" w:color="auto" w:fill="323E4F" w:themeFill="text2" w:themeFillShade="BF"/>
            <w:vAlign w:val="center"/>
          </w:tcPr>
          <w:p w14:paraId="7B9731BB" w14:textId="77777777" w:rsidR="00C77429" w:rsidRPr="006E25BF" w:rsidRDefault="00C77429" w:rsidP="00C77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25BF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Hasta </w:t>
            </w:r>
          </w:p>
        </w:tc>
        <w:tc>
          <w:tcPr>
            <w:tcW w:w="584" w:type="pct"/>
            <w:shd w:val="clear" w:color="auto" w:fill="323E4F" w:themeFill="text2" w:themeFillShade="BF"/>
            <w:vAlign w:val="center"/>
          </w:tcPr>
          <w:p w14:paraId="725BC1E6" w14:textId="77777777" w:rsidR="00C77429" w:rsidRPr="006E25BF" w:rsidRDefault="00C77429" w:rsidP="00C77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E25BF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Horas Cumplidas</w:t>
            </w:r>
          </w:p>
        </w:tc>
        <w:tc>
          <w:tcPr>
            <w:tcW w:w="531" w:type="pct"/>
            <w:vMerge/>
            <w:shd w:val="clear" w:color="auto" w:fill="323E4F" w:themeFill="text2" w:themeFillShade="BF"/>
            <w:vAlign w:val="center"/>
          </w:tcPr>
          <w:p w14:paraId="452A9535" w14:textId="77777777" w:rsidR="00C77429" w:rsidRPr="006E25BF" w:rsidRDefault="00C77429" w:rsidP="00C774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pct"/>
            <w:vMerge/>
            <w:shd w:val="clear" w:color="auto" w:fill="323E4F" w:themeFill="text2" w:themeFillShade="BF"/>
            <w:vAlign w:val="center"/>
          </w:tcPr>
          <w:p w14:paraId="0DAAE773" w14:textId="77777777" w:rsidR="00C77429" w:rsidRPr="006E25BF" w:rsidRDefault="00C77429" w:rsidP="00C77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323E4F" w:themeFill="text2" w:themeFillShade="BF"/>
            <w:vAlign w:val="center"/>
          </w:tcPr>
          <w:p w14:paraId="707DEE68" w14:textId="77777777" w:rsidR="00C77429" w:rsidRPr="006E25BF" w:rsidRDefault="00C77429" w:rsidP="00C77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  <w:vMerge/>
            <w:shd w:val="clear" w:color="auto" w:fill="323E4F" w:themeFill="text2" w:themeFillShade="BF"/>
            <w:vAlign w:val="center"/>
          </w:tcPr>
          <w:p w14:paraId="2A2FFE80" w14:textId="77777777" w:rsidR="00C77429" w:rsidRPr="006E25BF" w:rsidRDefault="00C77429" w:rsidP="00C77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7429" w:rsidRPr="006E25BF" w14:paraId="4E735D68" w14:textId="77777777" w:rsidTr="00680C09">
        <w:tc>
          <w:tcPr>
            <w:tcW w:w="719" w:type="pct"/>
            <w:shd w:val="clear" w:color="auto" w:fill="auto"/>
            <w:vAlign w:val="center"/>
          </w:tcPr>
          <w:p w14:paraId="41EB6D49" w14:textId="7707CC12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FCC5CE9" w14:textId="5C3EF9F3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5E155D37" w14:textId="309B98BB" w:rsidR="00C77429" w:rsidRPr="006E25BF" w:rsidRDefault="00C77429" w:rsidP="00C77429">
            <w:pPr>
              <w:pStyle w:val="Default"/>
              <w:spacing w:line="276" w:lineRule="auto"/>
              <w:rPr>
                <w:iCs/>
                <w:color w:val="000000" w:themeColor="text1"/>
                <w:sz w:val="20"/>
                <w:szCs w:val="22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74A5E982" w14:textId="5C72866B" w:rsidR="00C77429" w:rsidRPr="006E25BF" w:rsidRDefault="00C77429" w:rsidP="00C77429">
            <w:pPr>
              <w:pStyle w:val="Default"/>
              <w:spacing w:line="276" w:lineRule="auto"/>
              <w:rPr>
                <w:iCs/>
                <w:color w:val="000000" w:themeColor="text1"/>
                <w:sz w:val="20"/>
                <w:szCs w:val="22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1BFC1AF6" w14:textId="31C13748" w:rsidR="00C77429" w:rsidRPr="006E25BF" w:rsidRDefault="00C77429" w:rsidP="00C77429">
            <w:pPr>
              <w:pStyle w:val="Default"/>
              <w:spacing w:line="276" w:lineRule="auto"/>
              <w:rPr>
                <w:iCs/>
                <w:color w:val="000000" w:themeColor="text1"/>
                <w:sz w:val="20"/>
                <w:szCs w:val="22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1A3173A" w14:textId="7A8DECC5" w:rsidR="00C77429" w:rsidRPr="006E25BF" w:rsidRDefault="00C77429" w:rsidP="00C77429">
            <w:pPr>
              <w:pStyle w:val="Default"/>
              <w:spacing w:line="276" w:lineRule="auto"/>
              <w:rPr>
                <w:iCs/>
                <w:color w:val="000000" w:themeColor="text1"/>
                <w:sz w:val="20"/>
                <w:szCs w:val="22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8BEC6F6" w14:textId="26DA0BF5" w:rsidR="00C77429" w:rsidRPr="006E25BF" w:rsidRDefault="00C77429" w:rsidP="00C77429">
            <w:pPr>
              <w:pStyle w:val="Default"/>
              <w:spacing w:line="276" w:lineRule="auto"/>
              <w:rPr>
                <w:iCs/>
                <w:color w:val="000000" w:themeColor="text1"/>
                <w:sz w:val="20"/>
                <w:szCs w:val="22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29E3C2BB" w14:textId="26BC74D0" w:rsidR="00C77429" w:rsidRPr="006E25BF" w:rsidRDefault="00C77429" w:rsidP="00C77429">
            <w:pPr>
              <w:pStyle w:val="Default"/>
              <w:spacing w:line="276" w:lineRule="auto"/>
              <w:rPr>
                <w:iCs/>
                <w:color w:val="000000" w:themeColor="text1"/>
                <w:sz w:val="20"/>
                <w:szCs w:val="22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1B240F9" w14:textId="3529FC2F" w:rsidR="00C77429" w:rsidRPr="006E25BF" w:rsidRDefault="00C77429" w:rsidP="00C77429">
            <w:pPr>
              <w:pStyle w:val="Default"/>
              <w:spacing w:line="276" w:lineRule="auto"/>
              <w:rPr>
                <w:iCs/>
                <w:color w:val="000000" w:themeColor="text1"/>
                <w:sz w:val="20"/>
                <w:szCs w:val="22"/>
              </w:rPr>
            </w:pPr>
          </w:p>
        </w:tc>
      </w:tr>
      <w:tr w:rsidR="00C77429" w:rsidRPr="006E25BF" w14:paraId="7AE67DEE" w14:textId="77777777" w:rsidTr="00680C09">
        <w:tc>
          <w:tcPr>
            <w:tcW w:w="719" w:type="pct"/>
            <w:shd w:val="clear" w:color="auto" w:fill="auto"/>
            <w:vAlign w:val="center"/>
          </w:tcPr>
          <w:p w14:paraId="3AD34D87" w14:textId="18CCF6D2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5751F95A" w14:textId="33427D48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7ED7CC35" w14:textId="6FF208A4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7C1F747" w14:textId="3DEE0992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7383988" w14:textId="6718CFF0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303EEF9" w14:textId="701B6C5B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38F394C2" w14:textId="0644ADE6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739EA932" w14:textId="2D88B1D8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8CDD163" w14:textId="012CC4DB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C77429" w:rsidRPr="006E25BF" w14:paraId="738A0777" w14:textId="77777777" w:rsidTr="00680C09">
        <w:tc>
          <w:tcPr>
            <w:tcW w:w="719" w:type="pct"/>
            <w:shd w:val="clear" w:color="auto" w:fill="auto"/>
            <w:vAlign w:val="center"/>
          </w:tcPr>
          <w:p w14:paraId="210955D1" w14:textId="77777777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E2DE7E6" w14:textId="443464A3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2264C81" w14:textId="3624FE16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5251C4B5" w14:textId="56E54F6D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5F43769" w14:textId="46D0E4C6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24FE80F3" w14:textId="3D5D7EA9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2A5C0E5" w14:textId="5E45F88F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3BE5EA22" w14:textId="5D429473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7E53E520" w14:textId="0A258A98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C77429" w:rsidRPr="006E25BF" w14:paraId="7ABE924B" w14:textId="77777777" w:rsidTr="00680C09">
        <w:tc>
          <w:tcPr>
            <w:tcW w:w="719" w:type="pct"/>
            <w:shd w:val="clear" w:color="auto" w:fill="222A35" w:themeFill="text2" w:themeFillShade="80"/>
            <w:vAlign w:val="center"/>
          </w:tcPr>
          <w:p w14:paraId="114D5067" w14:textId="77777777" w:rsidR="00C77429" w:rsidRPr="006E25BF" w:rsidRDefault="00C77429" w:rsidP="00C77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Limitaciones Encontradas</w:t>
            </w:r>
          </w:p>
        </w:tc>
        <w:tc>
          <w:tcPr>
            <w:tcW w:w="4281" w:type="pct"/>
            <w:gridSpan w:val="8"/>
            <w:shd w:val="clear" w:color="auto" w:fill="auto"/>
            <w:vAlign w:val="center"/>
          </w:tcPr>
          <w:p w14:paraId="5E122FBF" w14:textId="2905A878" w:rsidR="00C77429" w:rsidRPr="006E25BF" w:rsidRDefault="00C77429" w:rsidP="00C77429">
            <w:pPr>
              <w:pStyle w:val="Default"/>
              <w:spacing w:line="276" w:lineRule="auto"/>
              <w:rPr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03DF5EED" w14:textId="07AADCA7" w:rsidR="00E22196" w:rsidRPr="006E25BF" w:rsidRDefault="00E22196" w:rsidP="00E22196">
      <w:pPr>
        <w:rPr>
          <w:rFonts w:ascii="Times New Roman" w:hAnsi="Times New Roman" w:cs="Times New Roman"/>
          <w:highlight w:val="yellow"/>
          <w:lang w:eastAsia="es-ES"/>
        </w:rPr>
      </w:pPr>
    </w:p>
    <w:p w14:paraId="2EEA8C73" w14:textId="771ADB23" w:rsidR="00C77429" w:rsidRPr="006E25BF" w:rsidRDefault="00C77429" w:rsidP="00E22196">
      <w:pPr>
        <w:rPr>
          <w:rFonts w:ascii="Times New Roman" w:hAnsi="Times New Roman" w:cs="Times New Roman"/>
          <w:highlight w:val="yellow"/>
          <w:lang w:eastAsia="es-ES"/>
        </w:rPr>
      </w:pPr>
    </w:p>
    <w:p w14:paraId="46CAB158" w14:textId="77777777" w:rsidR="00DE4F1C" w:rsidRDefault="00DE4F1C" w:rsidP="00E22196">
      <w:pPr>
        <w:rPr>
          <w:rFonts w:ascii="Times New Roman" w:hAnsi="Times New Roman" w:cs="Times New Roman"/>
          <w:highlight w:val="yellow"/>
          <w:lang w:eastAsia="es-ES"/>
        </w:rPr>
        <w:sectPr w:rsidR="00DE4F1C" w:rsidSect="009C7FA1">
          <w:headerReference w:type="default" r:id="rId14"/>
          <w:pgSz w:w="16838" w:h="11906" w:orient="landscape"/>
          <w:pgMar w:top="1701" w:right="1418" w:bottom="1701" w:left="1843" w:header="709" w:footer="709" w:gutter="0"/>
          <w:cols w:space="708"/>
          <w:docGrid w:linePitch="360"/>
        </w:sectPr>
      </w:pPr>
    </w:p>
    <w:p w14:paraId="77BAAF72" w14:textId="2C33BDD9" w:rsidR="00B811D7" w:rsidRPr="00091502" w:rsidRDefault="00910CD6" w:rsidP="00091502">
      <w:pPr>
        <w:pStyle w:val="Ttulo1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bookmarkStart w:id="11" w:name="_Toc160192160"/>
      <w:r w:rsidRPr="00091502">
        <w:rPr>
          <w:rFonts w:ascii="Times New Roman" w:hAnsi="Times New Roman" w:cs="Times New Roman"/>
        </w:rPr>
        <w:lastRenderedPageBreak/>
        <w:t>PRESUPUESTO</w:t>
      </w:r>
      <w:bookmarkEnd w:id="11"/>
      <w:r w:rsidRPr="00091502">
        <w:rPr>
          <w:rFonts w:ascii="Times New Roman" w:hAnsi="Times New Roman" w:cs="Times New Roman"/>
        </w:rPr>
        <w:t xml:space="preserve"> </w:t>
      </w:r>
    </w:p>
    <w:p w14:paraId="12499E16" w14:textId="1FB9E9C0" w:rsidR="00C42180" w:rsidRDefault="00C42180" w:rsidP="00C42180">
      <w:pPr>
        <w:rPr>
          <w:rFonts w:ascii="Times New Roman" w:hAnsi="Times New Roman"/>
          <w:bCs/>
          <w:iCs/>
          <w:color w:val="000000" w:themeColor="text1"/>
          <w:szCs w:val="24"/>
        </w:rPr>
      </w:pPr>
      <w:r w:rsidRPr="006E25BF">
        <w:rPr>
          <w:rFonts w:ascii="Times New Roman" w:hAnsi="Times New Roman"/>
          <w:bCs/>
          <w:iCs/>
          <w:color w:val="000000" w:themeColor="text1"/>
          <w:szCs w:val="24"/>
        </w:rPr>
        <w:t>Los estudiantes del IST-EL colaboraron con la mano de obra, cabe recalcar que la Unidad Educativa Guaranda no realizo ningún tipo de adquisición de materiales o insumos.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436"/>
        <w:gridCol w:w="68"/>
        <w:gridCol w:w="1101"/>
        <w:gridCol w:w="1852"/>
        <w:gridCol w:w="1547"/>
      </w:tblGrid>
      <w:tr w:rsidR="00C77429" w:rsidRPr="00091502" w14:paraId="7A6B15B5" w14:textId="77777777" w:rsidTr="009C5136">
        <w:trPr>
          <w:trHeight w:val="381"/>
          <w:jc w:val="center"/>
        </w:trPr>
        <w:tc>
          <w:tcPr>
            <w:tcW w:w="8976" w:type="dxa"/>
            <w:gridSpan w:val="6"/>
            <w:shd w:val="clear" w:color="auto" w:fill="323E4F" w:themeFill="text2" w:themeFillShade="BF"/>
            <w:vAlign w:val="center"/>
          </w:tcPr>
          <w:p w14:paraId="5CAD2B83" w14:textId="11CD66BC" w:rsidR="00C77429" w:rsidRPr="00091502" w:rsidRDefault="00B811D7" w:rsidP="00C77429">
            <w:pPr>
              <w:pStyle w:val="Sinespaciado"/>
              <w:spacing w:line="36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09150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  <w:shd w:val="clear" w:color="auto" w:fill="323E4F" w:themeFill="text2" w:themeFillShade="BF"/>
                <w:lang w:eastAsia="es-ES"/>
              </w:rPr>
              <w:t>9</w:t>
            </w:r>
            <w:r w:rsidR="00C77429" w:rsidRPr="00091502">
              <w:rPr>
                <w:rFonts w:ascii="Times New Roman" w:eastAsia="Times New Roman" w:hAnsi="Times New Roman" w:cs="Times New Roman"/>
                <w:b/>
                <w:color w:val="FFFFFF" w:themeColor="background1"/>
                <w:sz w:val="18"/>
                <w:szCs w:val="18"/>
                <w:shd w:val="clear" w:color="auto" w:fill="323E4F" w:themeFill="text2" w:themeFillShade="BF"/>
                <w:lang w:eastAsia="es-ES"/>
              </w:rPr>
              <w:t>.A. PRESUPUESTO ASIGNADO</w:t>
            </w:r>
          </w:p>
        </w:tc>
      </w:tr>
      <w:tr w:rsidR="00C77429" w:rsidRPr="00091502" w14:paraId="412D7434" w14:textId="77777777" w:rsidTr="009C5136">
        <w:trPr>
          <w:trHeight w:val="349"/>
          <w:jc w:val="center"/>
        </w:trPr>
        <w:tc>
          <w:tcPr>
            <w:tcW w:w="8976" w:type="dxa"/>
            <w:gridSpan w:val="6"/>
            <w:shd w:val="clear" w:color="auto" w:fill="8EAADB" w:themeFill="accent1" w:themeFillTint="99"/>
            <w:vAlign w:val="center"/>
            <w:hideMark/>
          </w:tcPr>
          <w:p w14:paraId="792CA7C7" w14:textId="77777777" w:rsidR="00C77429" w:rsidRPr="00091502" w:rsidRDefault="00C77429" w:rsidP="00C77429">
            <w:pPr>
              <w:pStyle w:val="Prrafodelista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s-MX" w:eastAsia="es-EC"/>
              </w:rPr>
              <w:t>SUMINISTROS DE OFICINA</w:t>
            </w:r>
          </w:p>
        </w:tc>
      </w:tr>
      <w:tr w:rsidR="00C77429" w:rsidRPr="00091502" w14:paraId="0872DE8A" w14:textId="77777777" w:rsidTr="00B811D7">
        <w:trPr>
          <w:trHeight w:val="494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07CFD2EC" w14:textId="77777777" w:rsidR="00C77429" w:rsidRPr="00091502" w:rsidRDefault="00C77429" w:rsidP="00B81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MX" w:eastAsia="es-EC"/>
              </w:rPr>
              <w:t xml:space="preserve">Concepto 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  <w:hideMark/>
          </w:tcPr>
          <w:p w14:paraId="4ADB6E04" w14:textId="77777777" w:rsidR="00C77429" w:rsidRPr="00091502" w:rsidRDefault="00C77429" w:rsidP="00B81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EC"/>
              </w:rPr>
              <w:t xml:space="preserve">Unidad </w:t>
            </w:r>
          </w:p>
          <w:p w14:paraId="5F1877D4" w14:textId="77777777" w:rsidR="00C77429" w:rsidRPr="00091502" w:rsidRDefault="00C77429" w:rsidP="00B81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s-EC"/>
              </w:rPr>
              <w:t>(resmas, cajas, etc.)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8B9DAD4" w14:textId="77777777" w:rsidR="00C77429" w:rsidRPr="00091502" w:rsidRDefault="00C77429" w:rsidP="00B81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MX" w:eastAsia="es-EC"/>
              </w:rPr>
            </w:pPr>
            <w:r w:rsidRPr="000915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MX" w:eastAsia="es-EC"/>
              </w:rPr>
              <w:t xml:space="preserve">Cantidad </w:t>
            </w:r>
          </w:p>
          <w:p w14:paraId="1D0CD68D" w14:textId="77777777" w:rsidR="00C77429" w:rsidRPr="00091502" w:rsidRDefault="00C77429" w:rsidP="00B81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MX" w:eastAsia="es-EC"/>
              </w:rPr>
              <w:t xml:space="preserve">(de resmas, cajas, etc.) 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108FA968" w14:textId="77777777" w:rsidR="00C77429" w:rsidRPr="00091502" w:rsidRDefault="00C77429" w:rsidP="00B81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EC"/>
              </w:rPr>
              <w:t xml:space="preserve">Valor unitario </w:t>
            </w:r>
          </w:p>
          <w:p w14:paraId="7262A783" w14:textId="77777777" w:rsidR="00C77429" w:rsidRPr="00091502" w:rsidRDefault="00C77429" w:rsidP="00B81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s-EC"/>
              </w:rPr>
              <w:t>(de resmas, cajas, etc.)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DC1374A" w14:textId="77777777" w:rsidR="00C77429" w:rsidRPr="00091502" w:rsidRDefault="00C77429" w:rsidP="00B81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MX" w:eastAsia="es-EC"/>
              </w:rPr>
              <w:t>Total ($)</w:t>
            </w:r>
          </w:p>
        </w:tc>
      </w:tr>
      <w:tr w:rsidR="00C77429" w:rsidRPr="00091502" w14:paraId="236E2200" w14:textId="77777777" w:rsidTr="00B811D7">
        <w:trPr>
          <w:trHeight w:val="618"/>
          <w:jc w:val="center"/>
        </w:trPr>
        <w:tc>
          <w:tcPr>
            <w:tcW w:w="2972" w:type="dxa"/>
            <w:shd w:val="clear" w:color="auto" w:fill="auto"/>
            <w:vAlign w:val="bottom"/>
            <w:hideMark/>
          </w:tcPr>
          <w:p w14:paraId="39D000A4" w14:textId="77777777" w:rsidR="00C77429" w:rsidRPr="00091502" w:rsidRDefault="00C77429" w:rsidP="00C77429">
            <w:pPr>
              <w:pStyle w:val="Default"/>
              <w:spacing w:line="360" w:lineRule="auto"/>
              <w:rPr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bCs/>
                <w:color w:val="000000" w:themeColor="text1"/>
                <w:sz w:val="18"/>
                <w:szCs w:val="18"/>
                <w:lang w:eastAsia="es-EC"/>
              </w:rPr>
              <w:t>No se utilizó Suministro de Oficina</w:t>
            </w:r>
          </w:p>
        </w:tc>
        <w:tc>
          <w:tcPr>
            <w:tcW w:w="1504" w:type="dxa"/>
            <w:gridSpan w:val="2"/>
            <w:shd w:val="clear" w:color="auto" w:fill="auto"/>
            <w:vAlign w:val="bottom"/>
            <w:hideMark/>
          </w:tcPr>
          <w:p w14:paraId="7BB5695E" w14:textId="77777777" w:rsidR="00C77429" w:rsidRPr="00091502" w:rsidRDefault="00C77429" w:rsidP="00C77429">
            <w:pPr>
              <w:pStyle w:val="Default"/>
              <w:spacing w:line="360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091502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79983A86" w14:textId="77777777" w:rsidR="00C77429" w:rsidRPr="00091502" w:rsidRDefault="00C77429" w:rsidP="00C77429">
            <w:pPr>
              <w:pStyle w:val="Default"/>
              <w:spacing w:line="360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091502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52" w:type="dxa"/>
            <w:shd w:val="clear" w:color="auto" w:fill="auto"/>
            <w:vAlign w:val="bottom"/>
            <w:hideMark/>
          </w:tcPr>
          <w:p w14:paraId="600A1ECA" w14:textId="77777777" w:rsidR="00C77429" w:rsidRPr="00091502" w:rsidRDefault="00C77429" w:rsidP="00C77429">
            <w:pPr>
              <w:pStyle w:val="Default"/>
              <w:spacing w:line="360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091502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47" w:type="dxa"/>
            <w:shd w:val="clear" w:color="auto" w:fill="auto"/>
            <w:vAlign w:val="bottom"/>
          </w:tcPr>
          <w:p w14:paraId="7F4C0BD0" w14:textId="77777777" w:rsidR="00C77429" w:rsidRPr="00091502" w:rsidRDefault="00C77429" w:rsidP="00C77429">
            <w:pPr>
              <w:pStyle w:val="Default"/>
              <w:spacing w:line="360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091502">
              <w:rPr>
                <w:iCs/>
                <w:color w:val="000000" w:themeColor="text1"/>
                <w:sz w:val="18"/>
                <w:szCs w:val="18"/>
              </w:rPr>
              <w:t>0</w:t>
            </w:r>
          </w:p>
        </w:tc>
      </w:tr>
      <w:tr w:rsidR="00C77429" w:rsidRPr="00091502" w14:paraId="5C792933" w14:textId="77777777" w:rsidTr="00B811D7">
        <w:trPr>
          <w:trHeight w:val="243"/>
          <w:jc w:val="center"/>
        </w:trPr>
        <w:tc>
          <w:tcPr>
            <w:tcW w:w="2972" w:type="dxa"/>
            <w:shd w:val="clear" w:color="auto" w:fill="auto"/>
            <w:vAlign w:val="bottom"/>
            <w:hideMark/>
          </w:tcPr>
          <w:p w14:paraId="531B2228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s-MX" w:eastAsia="es-EC"/>
              </w:rPr>
              <w:t> </w:t>
            </w:r>
          </w:p>
        </w:tc>
        <w:tc>
          <w:tcPr>
            <w:tcW w:w="1504" w:type="dxa"/>
            <w:gridSpan w:val="2"/>
            <w:shd w:val="clear" w:color="auto" w:fill="auto"/>
            <w:vAlign w:val="bottom"/>
            <w:hideMark/>
          </w:tcPr>
          <w:p w14:paraId="52FA2F4C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s-EC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62F55D7C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s-MX" w:eastAsia="es-EC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  <w:hideMark/>
          </w:tcPr>
          <w:p w14:paraId="7A1046F1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eastAsia="es-EC"/>
              </w:rPr>
            </w:pPr>
          </w:p>
        </w:tc>
        <w:tc>
          <w:tcPr>
            <w:tcW w:w="1547" w:type="dxa"/>
            <w:shd w:val="clear" w:color="auto" w:fill="auto"/>
            <w:vAlign w:val="bottom"/>
          </w:tcPr>
          <w:p w14:paraId="5D7E9724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s-MX" w:eastAsia="es-EC"/>
              </w:rPr>
              <w:t> </w:t>
            </w:r>
          </w:p>
        </w:tc>
      </w:tr>
      <w:tr w:rsidR="00C77429" w:rsidRPr="00091502" w14:paraId="424B3E8E" w14:textId="77777777" w:rsidTr="009C5136">
        <w:trPr>
          <w:trHeight w:val="211"/>
          <w:jc w:val="center"/>
        </w:trPr>
        <w:tc>
          <w:tcPr>
            <w:tcW w:w="7429" w:type="dxa"/>
            <w:gridSpan w:val="5"/>
            <w:shd w:val="clear" w:color="auto" w:fill="auto"/>
            <w:vAlign w:val="bottom"/>
            <w:hideMark/>
          </w:tcPr>
          <w:p w14:paraId="2F2E83A9" w14:textId="77777777" w:rsidR="00C77429" w:rsidRPr="00091502" w:rsidRDefault="00C77429" w:rsidP="00C7742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MX" w:eastAsia="es-EC"/>
              </w:rPr>
              <w:t>Total (6.A.1)</w:t>
            </w:r>
          </w:p>
        </w:tc>
        <w:tc>
          <w:tcPr>
            <w:tcW w:w="1547" w:type="dxa"/>
            <w:shd w:val="clear" w:color="auto" w:fill="auto"/>
            <w:vAlign w:val="bottom"/>
          </w:tcPr>
          <w:p w14:paraId="267DC715" w14:textId="77777777" w:rsidR="00C77429" w:rsidRPr="00091502" w:rsidRDefault="00C77429" w:rsidP="00C77429">
            <w:pPr>
              <w:pStyle w:val="Default"/>
              <w:spacing w:line="360" w:lineRule="auto"/>
              <w:jc w:val="center"/>
              <w:rPr>
                <w:i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iCs/>
                <w:color w:val="000000" w:themeColor="text1"/>
                <w:sz w:val="18"/>
                <w:szCs w:val="18"/>
                <w:lang w:eastAsia="es-EC"/>
              </w:rPr>
              <w:t>0</w:t>
            </w:r>
          </w:p>
        </w:tc>
      </w:tr>
      <w:tr w:rsidR="00C77429" w:rsidRPr="00091502" w14:paraId="68559FB4" w14:textId="77777777" w:rsidTr="009C5136">
        <w:trPr>
          <w:trHeight w:val="349"/>
          <w:jc w:val="center"/>
        </w:trPr>
        <w:tc>
          <w:tcPr>
            <w:tcW w:w="8976" w:type="dxa"/>
            <w:gridSpan w:val="6"/>
            <w:shd w:val="clear" w:color="auto" w:fill="8EAADB"/>
            <w:vAlign w:val="center"/>
            <w:hideMark/>
          </w:tcPr>
          <w:p w14:paraId="5BABA3D4" w14:textId="5A638356" w:rsidR="00C77429" w:rsidRPr="00091502" w:rsidRDefault="00C77429" w:rsidP="00C77429">
            <w:pPr>
              <w:pStyle w:val="Prrafodelista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s-MX" w:eastAsia="es-EC"/>
              </w:rPr>
            </w:pPr>
            <w:r w:rsidRPr="000915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s-MX" w:eastAsia="es-EC"/>
              </w:rPr>
              <w:t>BIENES Y SERVICIOS A CARGO A LA IST-</w:t>
            </w:r>
            <w:r w:rsidR="00AA458A" w:rsidRPr="000915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s-MX" w:eastAsia="es-EC"/>
              </w:rPr>
              <w:t>EL</w:t>
            </w:r>
          </w:p>
          <w:p w14:paraId="62B8D87A" w14:textId="77777777" w:rsidR="00C77429" w:rsidRPr="00091502" w:rsidRDefault="00C77429" w:rsidP="00C7742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  <w:lang w:eastAsia="es-EC"/>
              </w:rPr>
            </w:pPr>
          </w:p>
        </w:tc>
      </w:tr>
      <w:tr w:rsidR="00C77429" w:rsidRPr="00091502" w14:paraId="40BCF1AE" w14:textId="77777777" w:rsidTr="00B811D7">
        <w:trPr>
          <w:trHeight w:val="190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37DC9EFF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MX" w:eastAsia="es-EC"/>
              </w:rPr>
              <w:t xml:space="preserve">Concepto 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25CC77FA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EC"/>
              </w:rPr>
              <w:t xml:space="preserve">Unidad 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14:paraId="30237568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MX" w:eastAsia="es-EC"/>
              </w:rPr>
              <w:t xml:space="preserve">Cantidad 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5B5BEA7A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EC"/>
              </w:rPr>
              <w:t xml:space="preserve">Valor unitario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03F2009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MX" w:eastAsia="es-EC"/>
              </w:rPr>
              <w:t xml:space="preserve">Total </w:t>
            </w:r>
          </w:p>
        </w:tc>
      </w:tr>
      <w:tr w:rsidR="00C77429" w:rsidRPr="00091502" w14:paraId="58CEE7E7" w14:textId="77777777" w:rsidTr="00B811D7">
        <w:trPr>
          <w:trHeight w:val="235"/>
          <w:jc w:val="center"/>
        </w:trPr>
        <w:tc>
          <w:tcPr>
            <w:tcW w:w="2972" w:type="dxa"/>
            <w:shd w:val="clear" w:color="auto" w:fill="auto"/>
            <w:vAlign w:val="bottom"/>
            <w:hideMark/>
          </w:tcPr>
          <w:p w14:paraId="2B907628" w14:textId="77777777" w:rsidR="00C77429" w:rsidRPr="00091502" w:rsidRDefault="00C77429" w:rsidP="00C77429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No se utilizó suministros por parte del Instituto.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0119D1E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9" w:type="dxa"/>
            <w:gridSpan w:val="2"/>
            <w:shd w:val="clear" w:color="auto" w:fill="auto"/>
            <w:vAlign w:val="bottom"/>
          </w:tcPr>
          <w:p w14:paraId="1EC577C5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52" w:type="dxa"/>
            <w:shd w:val="clear" w:color="auto" w:fill="auto"/>
            <w:vAlign w:val="bottom"/>
            <w:hideMark/>
          </w:tcPr>
          <w:p w14:paraId="18907B50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47" w:type="dxa"/>
            <w:shd w:val="clear" w:color="auto" w:fill="auto"/>
            <w:vAlign w:val="bottom"/>
          </w:tcPr>
          <w:p w14:paraId="79D76F1F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</w:tr>
      <w:tr w:rsidR="00C77429" w:rsidRPr="00091502" w14:paraId="3B9F9F8C" w14:textId="77777777" w:rsidTr="00B811D7">
        <w:trPr>
          <w:trHeight w:val="235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4A37BA3" w14:textId="77777777" w:rsidR="00C77429" w:rsidRPr="00091502" w:rsidRDefault="00C77429" w:rsidP="00680C09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s-MX" w:eastAsia="es-EC"/>
              </w:rPr>
            </w:pPr>
            <w:r w:rsidRPr="000915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Materiales Didácticos 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5ECAD336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shd w:val="clear" w:color="auto" w:fill="auto"/>
            <w:vAlign w:val="bottom"/>
          </w:tcPr>
          <w:p w14:paraId="2615A4E5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14:paraId="2763BCB6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  <w:vAlign w:val="bottom"/>
          </w:tcPr>
          <w:p w14:paraId="384B4B97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</w:tr>
      <w:tr w:rsidR="00C77429" w:rsidRPr="00091502" w14:paraId="4B7CD4B9" w14:textId="77777777" w:rsidTr="00B811D7">
        <w:trPr>
          <w:trHeight w:val="243"/>
          <w:jc w:val="center"/>
        </w:trPr>
        <w:tc>
          <w:tcPr>
            <w:tcW w:w="2972" w:type="dxa"/>
            <w:shd w:val="clear" w:color="auto" w:fill="auto"/>
            <w:vAlign w:val="center"/>
            <w:hideMark/>
          </w:tcPr>
          <w:p w14:paraId="75B88078" w14:textId="77777777" w:rsidR="00C77429" w:rsidRPr="00091502" w:rsidRDefault="00C77429" w:rsidP="00B811D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Impresión y reproducción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22567CA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s-EC"/>
              </w:rPr>
            </w:pPr>
          </w:p>
        </w:tc>
        <w:tc>
          <w:tcPr>
            <w:tcW w:w="1169" w:type="dxa"/>
            <w:gridSpan w:val="2"/>
            <w:shd w:val="clear" w:color="auto" w:fill="auto"/>
            <w:vAlign w:val="bottom"/>
          </w:tcPr>
          <w:p w14:paraId="300B9550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s-MX" w:eastAsia="es-EC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  <w:hideMark/>
          </w:tcPr>
          <w:p w14:paraId="476BEB3D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s-EC"/>
              </w:rPr>
            </w:pPr>
          </w:p>
        </w:tc>
        <w:tc>
          <w:tcPr>
            <w:tcW w:w="1547" w:type="dxa"/>
            <w:shd w:val="clear" w:color="auto" w:fill="auto"/>
            <w:vAlign w:val="bottom"/>
          </w:tcPr>
          <w:p w14:paraId="122C6073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s-MX" w:eastAsia="es-EC"/>
              </w:rPr>
              <w:t> </w:t>
            </w:r>
          </w:p>
        </w:tc>
      </w:tr>
      <w:tr w:rsidR="00C77429" w:rsidRPr="00091502" w14:paraId="20DDEEAD" w14:textId="77777777" w:rsidTr="009C5136">
        <w:trPr>
          <w:trHeight w:val="273"/>
          <w:jc w:val="center"/>
        </w:trPr>
        <w:tc>
          <w:tcPr>
            <w:tcW w:w="7429" w:type="dxa"/>
            <w:gridSpan w:val="5"/>
            <w:shd w:val="clear" w:color="auto" w:fill="auto"/>
            <w:vAlign w:val="bottom"/>
            <w:hideMark/>
          </w:tcPr>
          <w:p w14:paraId="0EF998D9" w14:textId="77777777" w:rsidR="00C77429" w:rsidRPr="00091502" w:rsidRDefault="00C77429" w:rsidP="00C7742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MX" w:eastAsia="es-EC"/>
              </w:rPr>
              <w:t>Total (6.A.2)</w:t>
            </w:r>
          </w:p>
        </w:tc>
        <w:tc>
          <w:tcPr>
            <w:tcW w:w="1547" w:type="dxa"/>
            <w:shd w:val="clear" w:color="auto" w:fill="auto"/>
            <w:vAlign w:val="bottom"/>
          </w:tcPr>
          <w:p w14:paraId="186975EE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</w:tr>
      <w:tr w:rsidR="00C77429" w:rsidRPr="00091502" w14:paraId="6C72A459" w14:textId="77777777" w:rsidTr="009C5136">
        <w:trPr>
          <w:trHeight w:val="273"/>
          <w:jc w:val="center"/>
        </w:trPr>
        <w:tc>
          <w:tcPr>
            <w:tcW w:w="8976" w:type="dxa"/>
            <w:gridSpan w:val="6"/>
            <w:shd w:val="clear" w:color="auto" w:fill="8EAADB" w:themeFill="accent1" w:themeFillTint="99"/>
            <w:vAlign w:val="bottom"/>
          </w:tcPr>
          <w:p w14:paraId="7D1A13B3" w14:textId="1C19A59E" w:rsidR="00C77429" w:rsidRPr="00091502" w:rsidRDefault="00C77429" w:rsidP="00C77429">
            <w:pPr>
              <w:pStyle w:val="Prrafodelista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s-MX" w:eastAsia="es-EC"/>
              </w:rPr>
            </w:pPr>
            <w:r w:rsidRPr="000915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s-MX" w:eastAsia="es-EC"/>
              </w:rPr>
              <w:t xml:space="preserve">HONORARIOS DEL COORDINADOR </w:t>
            </w:r>
          </w:p>
        </w:tc>
      </w:tr>
      <w:tr w:rsidR="00C77429" w:rsidRPr="00091502" w14:paraId="03C7C54F" w14:textId="77777777" w:rsidTr="009C5136">
        <w:trPr>
          <w:trHeight w:val="273"/>
          <w:jc w:val="center"/>
        </w:trPr>
        <w:tc>
          <w:tcPr>
            <w:tcW w:w="7429" w:type="dxa"/>
            <w:gridSpan w:val="5"/>
            <w:shd w:val="clear" w:color="auto" w:fill="auto"/>
            <w:vAlign w:val="center"/>
          </w:tcPr>
          <w:p w14:paraId="0517E0F3" w14:textId="77777777" w:rsidR="00C77429" w:rsidRPr="00091502" w:rsidRDefault="00C77429" w:rsidP="00C7742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MX" w:eastAsia="es-EC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001D6C13" w14:textId="77777777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09150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MX" w:eastAsia="es-EC"/>
              </w:rPr>
              <w:t xml:space="preserve">Valor </w:t>
            </w:r>
          </w:p>
        </w:tc>
      </w:tr>
      <w:tr w:rsidR="00C77429" w:rsidRPr="00091502" w14:paraId="2C81725F" w14:textId="77777777" w:rsidTr="009C5136">
        <w:trPr>
          <w:trHeight w:val="273"/>
          <w:jc w:val="center"/>
        </w:trPr>
        <w:tc>
          <w:tcPr>
            <w:tcW w:w="7429" w:type="dxa"/>
            <w:gridSpan w:val="5"/>
            <w:shd w:val="clear" w:color="auto" w:fill="auto"/>
            <w:vAlign w:val="bottom"/>
          </w:tcPr>
          <w:p w14:paraId="21E92837" w14:textId="77777777" w:rsidR="00C77429" w:rsidRPr="00091502" w:rsidRDefault="00C77429" w:rsidP="00C7742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MX" w:eastAsia="es-EC"/>
              </w:rPr>
            </w:pPr>
            <w:r w:rsidRPr="000915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s-EC"/>
              </w:rPr>
              <w:t xml:space="preserve">Hora por semana asignadas en el distributivo para la Función Sustantiva de Vinculación, h/semana </w:t>
            </w:r>
          </w:p>
        </w:tc>
        <w:tc>
          <w:tcPr>
            <w:tcW w:w="1547" w:type="dxa"/>
            <w:shd w:val="clear" w:color="auto" w:fill="auto"/>
            <w:vAlign w:val="bottom"/>
          </w:tcPr>
          <w:p w14:paraId="08B896E5" w14:textId="591CC29B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</w:tr>
      <w:tr w:rsidR="00C77429" w:rsidRPr="00091502" w14:paraId="0C653CE1" w14:textId="77777777" w:rsidTr="009C5136">
        <w:trPr>
          <w:trHeight w:val="273"/>
          <w:jc w:val="center"/>
        </w:trPr>
        <w:tc>
          <w:tcPr>
            <w:tcW w:w="7429" w:type="dxa"/>
            <w:gridSpan w:val="5"/>
            <w:shd w:val="clear" w:color="auto" w:fill="auto"/>
            <w:vAlign w:val="bottom"/>
          </w:tcPr>
          <w:p w14:paraId="7D0D77EB" w14:textId="77777777" w:rsidR="00C77429" w:rsidRPr="00091502" w:rsidRDefault="00C77429" w:rsidP="00C7742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MX" w:eastAsia="es-EC"/>
              </w:rPr>
            </w:pPr>
            <w:r w:rsidRPr="0009150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s-EC"/>
              </w:rPr>
              <w:t>Duración de la propuesta en semanas, semana</w:t>
            </w:r>
          </w:p>
        </w:tc>
        <w:tc>
          <w:tcPr>
            <w:tcW w:w="1547" w:type="dxa"/>
            <w:shd w:val="clear" w:color="auto" w:fill="auto"/>
            <w:vAlign w:val="bottom"/>
          </w:tcPr>
          <w:p w14:paraId="08BE6CEC" w14:textId="3F62AB4C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C77429" w:rsidRPr="00091502" w14:paraId="14FFA174" w14:textId="77777777" w:rsidTr="009C5136">
        <w:trPr>
          <w:trHeight w:val="273"/>
          <w:jc w:val="center"/>
        </w:trPr>
        <w:tc>
          <w:tcPr>
            <w:tcW w:w="7429" w:type="dxa"/>
            <w:gridSpan w:val="5"/>
            <w:shd w:val="clear" w:color="auto" w:fill="auto"/>
            <w:vAlign w:val="bottom"/>
          </w:tcPr>
          <w:p w14:paraId="22DD3E7C" w14:textId="77777777" w:rsidR="00C77429" w:rsidRPr="00091502" w:rsidRDefault="00C77429" w:rsidP="00C7742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s-EC"/>
              </w:rPr>
            </w:pPr>
            <w:r w:rsidRPr="0009150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s-EC"/>
              </w:rPr>
              <w:t>RMU del coordinador principal dividido por 160 h, $/h</w:t>
            </w:r>
          </w:p>
        </w:tc>
        <w:tc>
          <w:tcPr>
            <w:tcW w:w="1547" w:type="dxa"/>
            <w:shd w:val="clear" w:color="auto" w:fill="auto"/>
            <w:vAlign w:val="bottom"/>
          </w:tcPr>
          <w:p w14:paraId="1CB2DE1C" w14:textId="4752472B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</w:tr>
      <w:tr w:rsidR="00C77429" w:rsidRPr="00091502" w14:paraId="05D5D0DA" w14:textId="77777777" w:rsidTr="009C5136">
        <w:trPr>
          <w:trHeight w:val="273"/>
          <w:jc w:val="center"/>
        </w:trPr>
        <w:tc>
          <w:tcPr>
            <w:tcW w:w="7429" w:type="dxa"/>
            <w:gridSpan w:val="5"/>
            <w:shd w:val="clear" w:color="auto" w:fill="auto"/>
            <w:vAlign w:val="bottom"/>
          </w:tcPr>
          <w:p w14:paraId="2DE1AB58" w14:textId="77777777" w:rsidR="00C77429" w:rsidRPr="00091502" w:rsidRDefault="00C77429" w:rsidP="00C7742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s-EC"/>
              </w:rPr>
            </w:pPr>
            <w:r w:rsidRPr="000915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s-EC"/>
              </w:rPr>
              <w:t>Total (6.A.3)</w:t>
            </w:r>
          </w:p>
        </w:tc>
        <w:tc>
          <w:tcPr>
            <w:tcW w:w="1547" w:type="dxa"/>
            <w:shd w:val="clear" w:color="auto" w:fill="auto"/>
            <w:vAlign w:val="bottom"/>
          </w:tcPr>
          <w:p w14:paraId="45771E65" w14:textId="3A811E2E" w:rsidR="00C77429" w:rsidRPr="00091502" w:rsidRDefault="00C77429" w:rsidP="00C774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5F71F23F" w14:textId="55709ABB" w:rsidR="009C5136" w:rsidRDefault="009C5136" w:rsidP="009C5136">
      <w:pPr>
        <w:rPr>
          <w:rFonts w:ascii="Times New Roman" w:hAnsi="Times New Roman" w:cs="Times New Roman"/>
          <w:highlight w:val="yellow"/>
          <w:lang w:eastAsia="es-ES"/>
        </w:rPr>
      </w:pPr>
    </w:p>
    <w:tbl>
      <w:tblPr>
        <w:tblW w:w="9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4"/>
        <w:gridCol w:w="1940"/>
        <w:gridCol w:w="1394"/>
        <w:gridCol w:w="1371"/>
        <w:gridCol w:w="1350"/>
      </w:tblGrid>
      <w:tr w:rsidR="00C77429" w:rsidRPr="00091502" w14:paraId="2BC5F63E" w14:textId="77777777" w:rsidTr="002E34F0">
        <w:trPr>
          <w:trHeight w:val="317"/>
          <w:jc w:val="center"/>
        </w:trPr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C2B3F"/>
            <w:vAlign w:val="center"/>
            <w:hideMark/>
          </w:tcPr>
          <w:p w14:paraId="20710B29" w14:textId="40AA0437" w:rsidR="00C77429" w:rsidRPr="00091502" w:rsidRDefault="00B811D7" w:rsidP="00B81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EC"/>
              </w:rPr>
              <w:t>9.</w:t>
            </w:r>
            <w:r w:rsidR="00C77429" w:rsidRPr="0009150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EC"/>
              </w:rPr>
              <w:t xml:space="preserve">B. PRESUPUESTO CON CARGO A LA CONTRAPARTE </w:t>
            </w:r>
          </w:p>
        </w:tc>
      </w:tr>
      <w:tr w:rsidR="00C77429" w:rsidRPr="00091502" w14:paraId="485F346B" w14:textId="77777777" w:rsidTr="00091502">
        <w:trPr>
          <w:trHeight w:val="525"/>
          <w:jc w:val="center"/>
        </w:trPr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48473E6" w14:textId="77777777" w:rsidR="00C77429" w:rsidRPr="00091502" w:rsidRDefault="00C77429" w:rsidP="00C7742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C"/>
              </w:rPr>
              <w:t>1.      SUMINISTROS, IMPRESIONES, MATERIAL DIDÁCTICO, INSUMOS Y OTROS BIENES</w:t>
            </w:r>
          </w:p>
        </w:tc>
      </w:tr>
      <w:tr w:rsidR="00C77429" w:rsidRPr="00091502" w14:paraId="79B833DF" w14:textId="77777777" w:rsidTr="002E34F0">
        <w:trPr>
          <w:trHeight w:val="317"/>
          <w:jc w:val="center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BC00" w14:textId="77777777" w:rsidR="00C77429" w:rsidRPr="00091502" w:rsidRDefault="00C77429" w:rsidP="00C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s-EC"/>
              </w:rPr>
              <w:t>Concepto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F849" w14:textId="77777777" w:rsidR="00C77429" w:rsidRPr="00091502" w:rsidRDefault="00C77429" w:rsidP="00C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  <w:t xml:space="preserve">Unidad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969" w14:textId="77777777" w:rsidR="00C77429" w:rsidRPr="00091502" w:rsidRDefault="00C77429" w:rsidP="00C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s-EC"/>
              </w:rPr>
              <w:t xml:space="preserve">Cantidad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8028" w14:textId="77777777" w:rsidR="00C77429" w:rsidRPr="00091502" w:rsidRDefault="00C77429" w:rsidP="00C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  <w:t xml:space="preserve">Valor unitario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7585" w14:textId="77777777" w:rsidR="00C77429" w:rsidRPr="00091502" w:rsidRDefault="00C77429" w:rsidP="00C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s-EC"/>
              </w:rPr>
              <w:t xml:space="preserve">Total </w:t>
            </w:r>
          </w:p>
        </w:tc>
      </w:tr>
      <w:tr w:rsidR="00C77429" w:rsidRPr="00091502" w14:paraId="0AD403CF" w14:textId="77777777" w:rsidTr="002E34F0">
        <w:trPr>
          <w:trHeight w:val="634"/>
          <w:jc w:val="center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F9EF" w14:textId="1837C60B" w:rsidR="00C77429" w:rsidRPr="00091502" w:rsidRDefault="00C77429" w:rsidP="00C7742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0C7A" w14:textId="77777777" w:rsidR="00C77429" w:rsidRPr="00091502" w:rsidRDefault="00C77429" w:rsidP="00C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AF8A" w14:textId="333520CA" w:rsidR="00C77429" w:rsidRPr="00091502" w:rsidRDefault="00C77429" w:rsidP="00C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077E" w14:textId="0122E844" w:rsidR="00C77429" w:rsidRPr="00091502" w:rsidRDefault="00C77429" w:rsidP="00C77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35C0" w14:textId="066F9139" w:rsidR="00C77429" w:rsidRPr="00091502" w:rsidRDefault="00C77429" w:rsidP="00C77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C77429" w:rsidRPr="00091502" w14:paraId="6261AEED" w14:textId="77777777" w:rsidTr="002E34F0">
        <w:trPr>
          <w:trHeight w:val="634"/>
          <w:jc w:val="center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D5D3" w14:textId="60F31448" w:rsidR="00C77429" w:rsidRPr="00091502" w:rsidRDefault="00C77429" w:rsidP="00C7742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A6EA" w14:textId="44D6010C" w:rsidR="00C77429" w:rsidRPr="00091502" w:rsidRDefault="00C77429" w:rsidP="00C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3FBE" w14:textId="6FFC8061" w:rsidR="00C77429" w:rsidRPr="00091502" w:rsidRDefault="00C77429" w:rsidP="00C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399B" w14:textId="7F0EA5D3" w:rsidR="00C77429" w:rsidRPr="00091502" w:rsidRDefault="00C77429" w:rsidP="00C77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EA7D" w14:textId="2EB55F1D" w:rsidR="00C77429" w:rsidRPr="00091502" w:rsidRDefault="00C77429" w:rsidP="00C77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C77429" w:rsidRPr="00091502" w14:paraId="5C824149" w14:textId="77777777" w:rsidTr="002E34F0">
        <w:trPr>
          <w:trHeight w:val="634"/>
          <w:jc w:val="center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B21" w14:textId="3C234077" w:rsidR="00C77429" w:rsidRPr="00091502" w:rsidRDefault="00C77429" w:rsidP="00C7742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2371" w14:textId="77777777" w:rsidR="00C77429" w:rsidRPr="00091502" w:rsidRDefault="00C77429" w:rsidP="00C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99D1" w14:textId="0C6C91D5" w:rsidR="00C77429" w:rsidRPr="00091502" w:rsidRDefault="00C77429" w:rsidP="00C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B2C0" w14:textId="76C205FC" w:rsidR="00C77429" w:rsidRPr="00091502" w:rsidRDefault="00C77429" w:rsidP="00C77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6910" w14:textId="685DEFB6" w:rsidR="00C77429" w:rsidRPr="00091502" w:rsidRDefault="00C77429" w:rsidP="00C77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C77429" w:rsidRPr="00091502" w14:paraId="16D743CE" w14:textId="77777777" w:rsidTr="002E34F0">
        <w:trPr>
          <w:trHeight w:val="634"/>
          <w:jc w:val="center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6963" w14:textId="6E0A7967" w:rsidR="00C77429" w:rsidRPr="00091502" w:rsidRDefault="00C77429" w:rsidP="00C7742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A29A" w14:textId="77777777" w:rsidR="00C77429" w:rsidRPr="00091502" w:rsidRDefault="00C77429" w:rsidP="00C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CB28" w14:textId="6A52300E" w:rsidR="00C77429" w:rsidRPr="00091502" w:rsidRDefault="00C77429" w:rsidP="00C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95DE" w14:textId="0221EB72" w:rsidR="00C77429" w:rsidRPr="00091502" w:rsidRDefault="00C77429" w:rsidP="00C77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6BC6" w14:textId="2F6CF5E4" w:rsidR="00C77429" w:rsidRPr="00091502" w:rsidRDefault="00C77429" w:rsidP="00C77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C77429" w:rsidRPr="00091502" w14:paraId="14CF5410" w14:textId="77777777" w:rsidTr="0009259C">
        <w:trPr>
          <w:trHeight w:val="317"/>
          <w:jc w:val="center"/>
        </w:trPr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8E55" w14:textId="77777777" w:rsidR="00C77429" w:rsidRPr="00091502" w:rsidRDefault="00C77429" w:rsidP="00C77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  <w:t xml:space="preserve"> Subtotal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0E12" w14:textId="3C8790D7" w:rsidR="00C77429" w:rsidRPr="00091502" w:rsidRDefault="00C77429" w:rsidP="00C7742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B568" w14:textId="52C7229C" w:rsidR="00C77429" w:rsidRPr="00091502" w:rsidRDefault="00C77429" w:rsidP="00C7742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C77429" w:rsidRPr="00091502" w14:paraId="049EA6C9" w14:textId="77777777" w:rsidTr="0009259C">
        <w:trPr>
          <w:trHeight w:val="317"/>
          <w:jc w:val="center"/>
        </w:trPr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B843" w14:textId="77777777" w:rsidR="00C77429" w:rsidRPr="00091502" w:rsidRDefault="00C77429" w:rsidP="00C77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  <w:lastRenderedPageBreak/>
              <w:t xml:space="preserve"> Iva 12%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C2FF" w14:textId="362F9A16" w:rsidR="00C77429" w:rsidRPr="00091502" w:rsidRDefault="00C77429" w:rsidP="00C7742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96C4" w14:textId="37CC5D99" w:rsidR="00C77429" w:rsidRPr="00091502" w:rsidRDefault="00C77429" w:rsidP="00C7742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</w:p>
        </w:tc>
      </w:tr>
      <w:tr w:rsidR="00C77429" w:rsidRPr="00091502" w14:paraId="02A86AD2" w14:textId="77777777" w:rsidTr="002E34F0">
        <w:trPr>
          <w:trHeight w:val="317"/>
          <w:jc w:val="center"/>
        </w:trPr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2EBB" w14:textId="3C421DD2" w:rsidR="00C77429" w:rsidRPr="00091502" w:rsidRDefault="00C77429" w:rsidP="00C77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s-EC"/>
              </w:rPr>
              <w:t xml:space="preserve"> Total (</w:t>
            </w:r>
            <w:r w:rsidR="0009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s-EC"/>
              </w:rPr>
              <w:t>9</w:t>
            </w:r>
            <w:r w:rsidRPr="000915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 w:eastAsia="es-EC"/>
              </w:rPr>
              <w:t xml:space="preserve">.B)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A13C" w14:textId="5B372039" w:rsidR="00C77429" w:rsidRPr="00091502" w:rsidRDefault="00C77429" w:rsidP="00C7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</w:pPr>
            <w:r w:rsidRPr="000915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 w:eastAsia="es-EC"/>
              </w:rPr>
              <w:t xml:space="preserve"> </w:t>
            </w:r>
          </w:p>
        </w:tc>
      </w:tr>
    </w:tbl>
    <w:p w14:paraId="12169CAF" w14:textId="77777777" w:rsidR="00C77429" w:rsidRPr="006E25BF" w:rsidRDefault="00C77429" w:rsidP="00C77429">
      <w:pPr>
        <w:pStyle w:val="Ttulo"/>
        <w:spacing w:line="360" w:lineRule="auto"/>
        <w:ind w:left="720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  <w:lang w:val="es-E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17"/>
        <w:gridCol w:w="1320"/>
        <w:gridCol w:w="1795"/>
      </w:tblGrid>
      <w:tr w:rsidR="00C77429" w:rsidRPr="00D7407C" w14:paraId="56733404" w14:textId="77777777" w:rsidTr="008F0948">
        <w:trPr>
          <w:jc w:val="center"/>
        </w:trPr>
        <w:tc>
          <w:tcPr>
            <w:tcW w:w="4817" w:type="dxa"/>
            <w:shd w:val="clear" w:color="auto" w:fill="8EAADB" w:themeFill="accent1" w:themeFillTint="99"/>
          </w:tcPr>
          <w:p w14:paraId="0885A75E" w14:textId="77777777" w:rsidR="00C77429" w:rsidRPr="00D7407C" w:rsidRDefault="00C77429" w:rsidP="00C77429">
            <w:pPr>
              <w:pStyle w:val="Encabez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D7407C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TOTAL, PRESUPUESTO EJECUTADO DURANTE EL PROYECTO ($ USA)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0A7277B3" w14:textId="2025A736" w:rsidR="00C77429" w:rsidRPr="00D7407C" w:rsidRDefault="002E34F0" w:rsidP="00C77429">
            <w:pPr>
              <w:pStyle w:val="Encabez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  <w:r w:rsidRPr="00D7407C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9</w:t>
            </w:r>
            <w:r w:rsidR="00C77429" w:rsidRPr="00D7407C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 xml:space="preserve">.A+ </w:t>
            </w:r>
            <w:r w:rsidRPr="00D7407C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9</w:t>
            </w:r>
            <w:r w:rsidR="00C77429" w:rsidRPr="00D7407C"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. B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6466CA7E" w14:textId="6CDC0990" w:rsidR="00C77429" w:rsidRPr="00D7407C" w:rsidRDefault="00C77429" w:rsidP="00C77429">
            <w:pPr>
              <w:pStyle w:val="Encabez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</w:pPr>
          </w:p>
        </w:tc>
      </w:tr>
    </w:tbl>
    <w:p w14:paraId="7EDB6E57" w14:textId="59A3A142" w:rsidR="00C434C5" w:rsidRPr="006E25BF" w:rsidRDefault="00C434C5" w:rsidP="00C434C5">
      <w:pPr>
        <w:rPr>
          <w:rFonts w:ascii="Times New Roman" w:hAnsi="Times New Roman" w:cs="Times New Roman"/>
          <w:highlight w:val="yellow"/>
          <w:lang w:eastAsia="es-ES"/>
        </w:rPr>
        <w:sectPr w:rsidR="00C434C5" w:rsidRPr="006E25BF" w:rsidSect="009C7FA1">
          <w:headerReference w:type="default" r:id="rId15"/>
          <w:footerReference w:type="default" r:id="rId16"/>
          <w:pgSz w:w="11906" w:h="16838"/>
          <w:pgMar w:top="1418" w:right="1701" w:bottom="1843" w:left="1701" w:header="567" w:footer="709" w:gutter="0"/>
          <w:cols w:space="708"/>
          <w:docGrid w:linePitch="360"/>
        </w:sectPr>
      </w:pPr>
    </w:p>
    <w:p w14:paraId="17C3F0CB" w14:textId="21D4EF84" w:rsidR="009649E7" w:rsidRPr="006E25BF" w:rsidRDefault="009649E7" w:rsidP="0026096F">
      <w:pPr>
        <w:pStyle w:val="Ttulo1"/>
        <w:numPr>
          <w:ilvl w:val="0"/>
          <w:numId w:val="39"/>
        </w:numPr>
        <w:jc w:val="left"/>
        <w:rPr>
          <w:rFonts w:ascii="Times New Roman" w:hAnsi="Times New Roman" w:cs="Times New Roman"/>
        </w:rPr>
      </w:pPr>
      <w:bookmarkStart w:id="12" w:name="_Toc160192161"/>
      <w:r w:rsidRPr="006E25BF">
        <w:rPr>
          <w:rFonts w:ascii="Times New Roman" w:hAnsi="Times New Roman" w:cs="Times New Roman"/>
        </w:rPr>
        <w:lastRenderedPageBreak/>
        <w:t>CONCLUSIONES Y RECOMENDACIONES</w:t>
      </w:r>
      <w:bookmarkEnd w:id="12"/>
    </w:p>
    <w:p w14:paraId="1DFDE7DA" w14:textId="30B457AF" w:rsidR="009649E7" w:rsidRPr="006E25BF" w:rsidRDefault="009649E7" w:rsidP="009649E7">
      <w:pPr>
        <w:pStyle w:val="Ttulo"/>
        <w:jc w:val="left"/>
        <w:rPr>
          <w:rFonts w:ascii="Times New Roman" w:hAnsi="Times New Roman"/>
          <w:b/>
          <w:bCs/>
          <w:sz w:val="20"/>
          <w:lang w:val="es-EC"/>
        </w:rPr>
      </w:pPr>
    </w:p>
    <w:p w14:paraId="6211CB80" w14:textId="2B222957" w:rsidR="0026096F" w:rsidRDefault="00910CD6" w:rsidP="00910CD6">
      <w:pPr>
        <w:pStyle w:val="Ttulo1"/>
        <w:numPr>
          <w:ilvl w:val="1"/>
          <w:numId w:val="5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13" w:name="_Toc160192162"/>
      <w:r w:rsidR="009649E7" w:rsidRPr="006E25BF">
        <w:rPr>
          <w:rFonts w:ascii="Times New Roman" w:hAnsi="Times New Roman" w:cs="Times New Roman"/>
        </w:rPr>
        <w:t>Conclusiones</w:t>
      </w:r>
      <w:bookmarkEnd w:id="13"/>
      <w:r w:rsidR="009649E7" w:rsidRPr="006E25BF">
        <w:rPr>
          <w:rFonts w:ascii="Times New Roman" w:hAnsi="Times New Roman" w:cs="Times New Roman"/>
        </w:rPr>
        <w:t xml:space="preserve"> </w:t>
      </w:r>
    </w:p>
    <w:p w14:paraId="6A7DA24D" w14:textId="77777777" w:rsidR="008F0948" w:rsidRPr="008F0948" w:rsidRDefault="008F0948" w:rsidP="008F0948"/>
    <w:p w14:paraId="302488A4" w14:textId="511EF176" w:rsidR="009649E7" w:rsidRPr="006E25BF" w:rsidRDefault="00910CD6" w:rsidP="00910CD6">
      <w:pPr>
        <w:pStyle w:val="Ttulo1"/>
        <w:numPr>
          <w:ilvl w:val="1"/>
          <w:numId w:val="5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14" w:name="_Toc160192163"/>
      <w:r w:rsidR="009649E7" w:rsidRPr="006E25BF">
        <w:rPr>
          <w:rFonts w:ascii="Times New Roman" w:hAnsi="Times New Roman" w:cs="Times New Roman"/>
        </w:rPr>
        <w:t>Recomendaciones</w:t>
      </w:r>
      <w:bookmarkEnd w:id="14"/>
    </w:p>
    <w:p w14:paraId="71A6BA95" w14:textId="2450D447" w:rsidR="00C77429" w:rsidRPr="006E25BF" w:rsidRDefault="00C77429" w:rsidP="00C77429">
      <w:pPr>
        <w:pStyle w:val="Ttulo"/>
        <w:ind w:left="765"/>
        <w:jc w:val="left"/>
        <w:rPr>
          <w:rFonts w:ascii="Times New Roman" w:hAnsi="Times New Roman"/>
          <w:b/>
          <w:bCs/>
          <w:sz w:val="20"/>
          <w:lang w:val="es-EC"/>
        </w:rPr>
      </w:pPr>
    </w:p>
    <w:p w14:paraId="5514F469" w14:textId="1FF131BE" w:rsidR="000523E7" w:rsidRPr="006E25BF" w:rsidRDefault="000523E7" w:rsidP="009649E7">
      <w:pPr>
        <w:pStyle w:val="Ttulo"/>
        <w:jc w:val="left"/>
        <w:rPr>
          <w:rFonts w:ascii="Times New Roman" w:hAnsi="Times New Roman"/>
          <w:bCs/>
          <w:i/>
          <w:color w:val="808080"/>
          <w:sz w:val="20"/>
          <w:lang w:val="es-EC"/>
        </w:rPr>
      </w:pPr>
    </w:p>
    <w:p w14:paraId="5166057B" w14:textId="6ADDCB0B" w:rsidR="00747C46" w:rsidRPr="006E25BF" w:rsidRDefault="00910CD6" w:rsidP="00910CD6">
      <w:pPr>
        <w:pStyle w:val="Ttulo1"/>
        <w:numPr>
          <w:ilvl w:val="0"/>
          <w:numId w:val="51"/>
        </w:numPr>
        <w:jc w:val="left"/>
        <w:rPr>
          <w:rFonts w:ascii="Times New Roman" w:hAnsi="Times New Roman" w:cs="Times New Roman"/>
          <w:lang w:val="es-ES"/>
        </w:rPr>
      </w:pPr>
      <w:bookmarkStart w:id="15" w:name="_Toc160192164"/>
      <w:r>
        <w:rPr>
          <w:rFonts w:ascii="Times New Roman" w:hAnsi="Times New Roman" w:cs="Times New Roman"/>
          <w:lang w:val="es-ES"/>
        </w:rPr>
        <w:t xml:space="preserve">REFERENCIAS </w:t>
      </w:r>
      <w:r w:rsidR="00D7407C">
        <w:rPr>
          <w:rFonts w:ascii="Times New Roman" w:hAnsi="Times New Roman" w:cs="Times New Roman"/>
          <w:lang w:val="es-ES"/>
        </w:rPr>
        <w:t>(bibliografía)</w:t>
      </w:r>
      <w:bookmarkEnd w:id="15"/>
    </w:p>
    <w:p w14:paraId="51ED2B6E" w14:textId="77777777" w:rsidR="00747C46" w:rsidRPr="006E25BF" w:rsidRDefault="00747C46" w:rsidP="00747C46">
      <w:pPr>
        <w:pStyle w:val="Ttulo"/>
        <w:jc w:val="left"/>
        <w:rPr>
          <w:rFonts w:ascii="Times New Roman" w:hAnsi="Times New Roman"/>
          <w:b/>
          <w:bCs/>
          <w:sz w:val="20"/>
          <w:lang w:val="es-ES"/>
        </w:rPr>
      </w:pPr>
    </w:p>
    <w:p w14:paraId="518C60F4" w14:textId="77777777" w:rsidR="00747C46" w:rsidRPr="006E25BF" w:rsidRDefault="00747C46" w:rsidP="00747C46">
      <w:pPr>
        <w:pStyle w:val="Ttulo"/>
        <w:jc w:val="left"/>
        <w:rPr>
          <w:rFonts w:ascii="Times New Roman" w:hAnsi="Times New Roman"/>
          <w:b/>
          <w:bCs/>
          <w:sz w:val="20"/>
          <w:lang w:val="es-ES"/>
        </w:rPr>
      </w:pPr>
    </w:p>
    <w:p w14:paraId="170D5104" w14:textId="51F50AC2" w:rsidR="000523E7" w:rsidRPr="00710BBA" w:rsidRDefault="00710BBA" w:rsidP="009649E7">
      <w:pPr>
        <w:pStyle w:val="Ttulo1"/>
        <w:numPr>
          <w:ilvl w:val="0"/>
          <w:numId w:val="51"/>
        </w:numPr>
        <w:jc w:val="left"/>
        <w:rPr>
          <w:rFonts w:ascii="Times New Roman" w:hAnsi="Times New Roman" w:cs="Times New Roman"/>
          <w:lang w:val="es-ES"/>
        </w:rPr>
      </w:pPr>
      <w:bookmarkStart w:id="16" w:name="_Toc160192165"/>
      <w:r>
        <w:rPr>
          <w:rFonts w:ascii="Times New Roman" w:hAnsi="Times New Roman" w:cs="Times New Roman"/>
          <w:lang w:val="es-ES"/>
        </w:rPr>
        <w:t>FIRMAS</w:t>
      </w:r>
      <w:bookmarkEnd w:id="16"/>
      <w:r>
        <w:rPr>
          <w:rFonts w:ascii="Times New Roman" w:hAnsi="Times New Roman" w:cs="Times New Roman"/>
          <w:lang w:val="es-ES"/>
        </w:rPr>
        <w:t xml:space="preserve"> </w:t>
      </w:r>
    </w:p>
    <w:p w14:paraId="6F768D43" w14:textId="3216439E" w:rsidR="00CE6C0D" w:rsidRDefault="00CE6C0D" w:rsidP="009649E7">
      <w:pPr>
        <w:pStyle w:val="Ttulo"/>
        <w:jc w:val="left"/>
        <w:rPr>
          <w:rFonts w:ascii="Times New Roman" w:hAnsi="Times New Roman"/>
          <w:bCs/>
          <w:i/>
          <w:color w:val="808080"/>
          <w:sz w:val="20"/>
          <w:lang w:val="es-EC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3402"/>
        <w:gridCol w:w="3260"/>
      </w:tblGrid>
      <w:tr w:rsidR="009B4A29" w:rsidRPr="00CA1D6A" w14:paraId="133196B0" w14:textId="77777777" w:rsidTr="009B4A29">
        <w:trPr>
          <w:trHeight w:val="292"/>
        </w:trPr>
        <w:tc>
          <w:tcPr>
            <w:tcW w:w="3261" w:type="dxa"/>
          </w:tcPr>
          <w:p w14:paraId="6F908E0B" w14:textId="77777777" w:rsidR="009B4A29" w:rsidRPr="00CA1D6A" w:rsidRDefault="009B4A29" w:rsidP="00B70A06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s-EC"/>
              </w:rPr>
            </w:pPr>
            <w:r w:rsidRPr="00CA1D6A">
              <w:rPr>
                <w:rFonts w:ascii="Times New Roman" w:hAnsi="Times New Roman" w:cs="Times New Roman"/>
                <w:b/>
                <w:bCs/>
                <w:lang w:val="es-EC"/>
              </w:rPr>
              <w:t>Elaborado por:</w:t>
            </w:r>
          </w:p>
        </w:tc>
        <w:tc>
          <w:tcPr>
            <w:tcW w:w="3402" w:type="dxa"/>
          </w:tcPr>
          <w:p w14:paraId="17A629C5" w14:textId="77777777" w:rsidR="009B4A29" w:rsidRPr="00CA1D6A" w:rsidRDefault="009B4A29" w:rsidP="00B70A06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s-EC"/>
              </w:rPr>
            </w:pPr>
            <w:r w:rsidRPr="00CA1D6A">
              <w:rPr>
                <w:rFonts w:ascii="Times New Roman" w:hAnsi="Times New Roman" w:cs="Times New Roman"/>
                <w:b/>
                <w:bCs/>
                <w:lang w:val="es-EC"/>
              </w:rPr>
              <w:t>Revisado por:</w:t>
            </w:r>
          </w:p>
        </w:tc>
        <w:tc>
          <w:tcPr>
            <w:tcW w:w="3260" w:type="dxa"/>
          </w:tcPr>
          <w:p w14:paraId="5C9D2216" w14:textId="77777777" w:rsidR="009B4A29" w:rsidRPr="00CA1D6A" w:rsidRDefault="009B4A29" w:rsidP="00B70A06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s-EC"/>
              </w:rPr>
            </w:pPr>
            <w:r w:rsidRPr="00CA1D6A">
              <w:rPr>
                <w:rFonts w:ascii="Times New Roman" w:hAnsi="Times New Roman" w:cs="Times New Roman"/>
                <w:b/>
                <w:bCs/>
                <w:lang w:val="es-EC"/>
              </w:rPr>
              <w:t>Aprobado por:</w:t>
            </w:r>
          </w:p>
        </w:tc>
      </w:tr>
      <w:tr w:rsidR="009B4A29" w:rsidRPr="00CA1D6A" w14:paraId="25027043" w14:textId="77777777" w:rsidTr="009B4A29">
        <w:trPr>
          <w:trHeight w:val="1160"/>
        </w:trPr>
        <w:tc>
          <w:tcPr>
            <w:tcW w:w="3261" w:type="dxa"/>
          </w:tcPr>
          <w:p w14:paraId="706E989B" w14:textId="77777777" w:rsidR="009B4A29" w:rsidRPr="00CA1D6A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</w:p>
          <w:p w14:paraId="5DE154C3" w14:textId="77777777" w:rsidR="009B4A29" w:rsidRPr="00CA1D6A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</w:p>
          <w:p w14:paraId="78F2B5E0" w14:textId="77777777" w:rsidR="009B4A29" w:rsidRDefault="009B4A29" w:rsidP="00C96580">
            <w:pPr>
              <w:spacing w:line="276" w:lineRule="auto"/>
              <w:rPr>
                <w:rFonts w:ascii="Times New Roman" w:hAnsi="Times New Roman" w:cs="Times New Roman"/>
                <w:lang w:val="es-EC"/>
              </w:rPr>
            </w:pPr>
          </w:p>
          <w:p w14:paraId="12384372" w14:textId="77777777" w:rsidR="009B4A29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</w:p>
          <w:p w14:paraId="138023A4" w14:textId="77777777" w:rsidR="009B4A29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</w:p>
          <w:p w14:paraId="35E3F909" w14:textId="77777777" w:rsidR="009B4A29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</w:p>
          <w:p w14:paraId="05D5996D" w14:textId="77777777" w:rsidR="009B4A29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</w:p>
          <w:p w14:paraId="6E6BA530" w14:textId="77777777" w:rsidR="009B4A29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………………………….</w:t>
            </w:r>
          </w:p>
          <w:p w14:paraId="63AC5D83" w14:textId="77777777" w:rsidR="00CD0BCF" w:rsidRPr="00BC2BB5" w:rsidRDefault="00CD0BCF" w:rsidP="00CD0B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 w:rsidRPr="00CD0B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>Tutor Académico</w:t>
            </w:r>
          </w:p>
          <w:p w14:paraId="3755FC7B" w14:textId="17F10EAA" w:rsidR="009B4A29" w:rsidRPr="00BC2BB5" w:rsidRDefault="009B4A29" w:rsidP="00B70A06">
            <w:pPr>
              <w:ind w:left="708" w:hanging="70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C"/>
              </w:rPr>
            </w:pPr>
            <w:r w:rsidRPr="00BC2B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C"/>
              </w:rPr>
              <w:t xml:space="preserve">Ing. </w:t>
            </w:r>
            <w:r w:rsidR="0009259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C"/>
              </w:rPr>
              <w:t>……………………</w:t>
            </w:r>
          </w:p>
          <w:p w14:paraId="78C3CD1A" w14:textId="77777777" w:rsidR="009B4A29" w:rsidRPr="00CA1D6A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</w:p>
          <w:p w14:paraId="0AA05729" w14:textId="77777777" w:rsidR="009B4A29" w:rsidRPr="00CA1D6A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</w:p>
        </w:tc>
        <w:tc>
          <w:tcPr>
            <w:tcW w:w="3402" w:type="dxa"/>
          </w:tcPr>
          <w:p w14:paraId="443C64FC" w14:textId="77777777" w:rsidR="009B4A29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</w:p>
          <w:p w14:paraId="5BFAEE03" w14:textId="77777777" w:rsidR="009B4A29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</w:p>
          <w:p w14:paraId="778E8D85" w14:textId="77777777" w:rsidR="009B4A29" w:rsidRDefault="009B4A29" w:rsidP="00C96580">
            <w:pPr>
              <w:spacing w:line="276" w:lineRule="auto"/>
              <w:rPr>
                <w:rFonts w:ascii="Times New Roman" w:hAnsi="Times New Roman" w:cs="Times New Roman"/>
                <w:lang w:val="es-EC"/>
              </w:rPr>
            </w:pPr>
          </w:p>
          <w:p w14:paraId="32D83169" w14:textId="77777777" w:rsidR="009B4A29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</w:p>
          <w:p w14:paraId="2AEC59FE" w14:textId="77777777" w:rsidR="009B4A29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</w:p>
          <w:p w14:paraId="48453EBD" w14:textId="77777777" w:rsidR="009B4A29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</w:p>
          <w:p w14:paraId="2384ADDB" w14:textId="77777777" w:rsidR="009B4A29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</w:p>
          <w:p w14:paraId="340E7231" w14:textId="77777777" w:rsidR="009B4A29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………………………….</w:t>
            </w:r>
          </w:p>
          <w:p w14:paraId="293F8E28" w14:textId="16DB084C" w:rsidR="009B4A29" w:rsidRPr="00BC2BB5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 w:rsidRPr="00BC2B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 xml:space="preserve">Coordinador (a) de la Carrera de </w:t>
            </w:r>
            <w:r w:rsidR="000925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>……………………</w:t>
            </w:r>
          </w:p>
          <w:p w14:paraId="78876051" w14:textId="30892DC3" w:rsidR="009B4A29" w:rsidRPr="00CA1D6A" w:rsidRDefault="009B4A29" w:rsidP="0009259C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  <w:r w:rsidRPr="00BC2B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C"/>
              </w:rPr>
              <w:t xml:space="preserve">Ing. </w:t>
            </w:r>
            <w:r w:rsidR="0009259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C"/>
              </w:rPr>
              <w:t>…………………</w:t>
            </w:r>
            <w:r w:rsidRPr="00BC2B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C"/>
              </w:rPr>
              <w:t xml:space="preserve"> MSc.</w:t>
            </w:r>
          </w:p>
        </w:tc>
        <w:tc>
          <w:tcPr>
            <w:tcW w:w="3260" w:type="dxa"/>
          </w:tcPr>
          <w:p w14:paraId="7C87014D" w14:textId="77777777" w:rsidR="009B4A29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</w:p>
          <w:p w14:paraId="6249ED2B" w14:textId="77777777" w:rsidR="009B4A29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</w:p>
          <w:p w14:paraId="631E3F54" w14:textId="77777777" w:rsidR="009B4A29" w:rsidRDefault="009B4A29" w:rsidP="00C96580">
            <w:pPr>
              <w:spacing w:line="276" w:lineRule="auto"/>
              <w:rPr>
                <w:rFonts w:ascii="Times New Roman" w:hAnsi="Times New Roman" w:cs="Times New Roman"/>
                <w:lang w:val="es-EC"/>
              </w:rPr>
            </w:pPr>
          </w:p>
          <w:p w14:paraId="1A706198" w14:textId="77777777" w:rsidR="009B4A29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</w:p>
          <w:p w14:paraId="645CC328" w14:textId="77777777" w:rsidR="009B4A29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</w:p>
          <w:p w14:paraId="55B7C58C" w14:textId="77777777" w:rsidR="009B4A29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</w:p>
          <w:p w14:paraId="06227AE8" w14:textId="77777777" w:rsidR="009B4A29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</w:p>
          <w:p w14:paraId="73D1D119" w14:textId="77777777" w:rsidR="009B4A29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  <w:r>
              <w:rPr>
                <w:rFonts w:ascii="Times New Roman" w:hAnsi="Times New Roman" w:cs="Times New Roman"/>
                <w:lang w:val="es-EC"/>
              </w:rPr>
              <w:t>………………………….</w:t>
            </w:r>
          </w:p>
          <w:p w14:paraId="534F9C79" w14:textId="77777777" w:rsidR="009B4A29" w:rsidRPr="00BC2BB5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</w:pPr>
            <w:r w:rsidRPr="00BC2BB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C"/>
              </w:rPr>
              <w:t>Coordinador General de Vinculación con la Sociedad.</w:t>
            </w:r>
          </w:p>
          <w:p w14:paraId="3032B97B" w14:textId="54D7C962" w:rsidR="009B4A29" w:rsidRPr="00BC2BB5" w:rsidRDefault="009B4A29" w:rsidP="00B70A06">
            <w:pPr>
              <w:spacing w:line="276" w:lineRule="auto"/>
              <w:jc w:val="center"/>
              <w:rPr>
                <w:rFonts w:ascii="Times New Roman" w:hAnsi="Times New Roman" w:cs="Times New Roman"/>
                <w:lang w:val="es-EC"/>
              </w:rPr>
            </w:pPr>
            <w:r w:rsidRPr="00BC2B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C"/>
              </w:rPr>
              <w:t xml:space="preserve">Ing. </w:t>
            </w:r>
            <w:r w:rsidR="0009259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C"/>
              </w:rPr>
              <w:t>……………………</w:t>
            </w:r>
            <w:proofErr w:type="gramStart"/>
            <w:r w:rsidR="0009259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C"/>
              </w:rPr>
              <w:t>…….</w:t>
            </w:r>
            <w:proofErr w:type="gramEnd"/>
          </w:p>
        </w:tc>
      </w:tr>
    </w:tbl>
    <w:p w14:paraId="1B2CDD0B" w14:textId="23289DE7" w:rsidR="00CE6C0D" w:rsidRDefault="00CE6C0D" w:rsidP="009649E7">
      <w:pPr>
        <w:pStyle w:val="Ttulo"/>
        <w:jc w:val="left"/>
        <w:rPr>
          <w:rFonts w:ascii="Times New Roman" w:hAnsi="Times New Roman"/>
          <w:bCs/>
          <w:i/>
          <w:color w:val="808080"/>
          <w:sz w:val="20"/>
          <w:lang w:val="es-EC"/>
        </w:rPr>
      </w:pPr>
    </w:p>
    <w:p w14:paraId="683E7584" w14:textId="3F2F378C" w:rsidR="00CE6C0D" w:rsidRDefault="00CE6C0D" w:rsidP="009649E7">
      <w:pPr>
        <w:pStyle w:val="Ttulo"/>
        <w:jc w:val="left"/>
        <w:rPr>
          <w:rFonts w:ascii="Times New Roman" w:hAnsi="Times New Roman"/>
          <w:bCs/>
          <w:i/>
          <w:color w:val="808080"/>
          <w:sz w:val="20"/>
          <w:lang w:val="es-EC"/>
        </w:rPr>
      </w:pPr>
    </w:p>
    <w:p w14:paraId="3A4AAA63" w14:textId="7AAB3504" w:rsidR="009649E7" w:rsidRPr="006E25BF" w:rsidRDefault="009649E7" w:rsidP="00910CD6">
      <w:pPr>
        <w:pStyle w:val="Ttulo1"/>
        <w:numPr>
          <w:ilvl w:val="0"/>
          <w:numId w:val="51"/>
        </w:numPr>
        <w:jc w:val="left"/>
        <w:rPr>
          <w:rFonts w:ascii="Times New Roman" w:hAnsi="Times New Roman" w:cs="Times New Roman"/>
        </w:rPr>
      </w:pPr>
      <w:bookmarkStart w:id="17" w:name="_Toc160192166"/>
      <w:r w:rsidRPr="006E25BF">
        <w:rPr>
          <w:rFonts w:ascii="Times New Roman" w:hAnsi="Times New Roman" w:cs="Times New Roman"/>
        </w:rPr>
        <w:t>ANEXOS.</w:t>
      </w:r>
      <w:bookmarkEnd w:id="17"/>
    </w:p>
    <w:p w14:paraId="72AFC80F" w14:textId="5C9ADC30" w:rsidR="009649E7" w:rsidRPr="006E25BF" w:rsidRDefault="009649E7" w:rsidP="009649E7">
      <w:pPr>
        <w:pStyle w:val="Ttulo"/>
        <w:jc w:val="left"/>
        <w:rPr>
          <w:rFonts w:ascii="Times New Roman" w:hAnsi="Times New Roman"/>
          <w:bCs/>
          <w:i/>
          <w:sz w:val="20"/>
          <w:lang w:val="es-EC"/>
        </w:rPr>
      </w:pPr>
    </w:p>
    <w:sectPr w:rsidR="009649E7" w:rsidRPr="006E25BF" w:rsidSect="009C7FA1">
      <w:headerReference w:type="default" r:id="rId17"/>
      <w:footerReference w:type="default" r:id="rId18"/>
      <w:pgSz w:w="11906" w:h="16838"/>
      <w:pgMar w:top="141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5C81" w14:textId="77777777" w:rsidR="009C7FA1" w:rsidRDefault="009C7FA1" w:rsidP="00A35AFF">
      <w:pPr>
        <w:spacing w:after="0" w:line="240" w:lineRule="auto"/>
      </w:pPr>
      <w:r>
        <w:separator/>
      </w:r>
    </w:p>
  </w:endnote>
  <w:endnote w:type="continuationSeparator" w:id="0">
    <w:p w14:paraId="3731CD9E" w14:textId="77777777" w:rsidR="009C7FA1" w:rsidRDefault="009C7FA1" w:rsidP="00A3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ABFB" w14:textId="2223CCD9" w:rsidR="00B70A06" w:rsidRDefault="00B70A06" w:rsidP="004D397F">
    <w:pPr>
      <w:pStyle w:val="Textoindependiente"/>
      <w:ind w:left="-993"/>
      <w:rPr>
        <w:color w:val="005D83"/>
        <w:w w:val="105"/>
      </w:rPr>
    </w:pPr>
    <w:r>
      <w:rPr>
        <w:color w:val="005D83"/>
        <w:spacing w:val="-1"/>
        <w:w w:val="105"/>
      </w:rPr>
      <w:t>Cantón</w:t>
    </w:r>
    <w:r>
      <w:rPr>
        <w:color w:val="005D83"/>
        <w:spacing w:val="-15"/>
        <w:w w:val="105"/>
      </w:rPr>
      <w:t xml:space="preserve"> </w:t>
    </w:r>
    <w:r>
      <w:rPr>
        <w:color w:val="005D83"/>
        <w:spacing w:val="-1"/>
        <w:w w:val="105"/>
      </w:rPr>
      <w:t>Chimbo,</w:t>
    </w:r>
    <w:r>
      <w:rPr>
        <w:color w:val="005D83"/>
        <w:spacing w:val="-15"/>
        <w:w w:val="105"/>
      </w:rPr>
      <w:t xml:space="preserve"> </w:t>
    </w:r>
    <w:r>
      <w:rPr>
        <w:color w:val="005D83"/>
        <w:spacing w:val="-1"/>
        <w:w w:val="105"/>
      </w:rPr>
      <w:t>Quinta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Rumipamba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km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1.5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vía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la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Magdalena</w:t>
    </w:r>
  </w:p>
  <w:p w14:paraId="0B252E37" w14:textId="37170E91" w:rsidR="00B70A06" w:rsidRPr="004D397F" w:rsidRDefault="00B70A06" w:rsidP="004D397F">
    <w:pPr>
      <w:pStyle w:val="Textoindependiente"/>
      <w:tabs>
        <w:tab w:val="left" w:pos="10965"/>
      </w:tabs>
      <w:ind w:left="-993"/>
      <w:rPr>
        <w:color w:val="005D83"/>
        <w:w w:val="105"/>
      </w:rPr>
    </w:pPr>
    <w:r>
      <w:rPr>
        <w:color w:val="005D83"/>
        <w:w w:val="105"/>
      </w:rPr>
      <w:t>Horarios</w:t>
    </w:r>
    <w:r>
      <w:rPr>
        <w:color w:val="005D83"/>
        <w:spacing w:val="-3"/>
        <w:w w:val="105"/>
      </w:rPr>
      <w:t xml:space="preserve"> </w:t>
    </w:r>
    <w:r>
      <w:rPr>
        <w:color w:val="005D83"/>
        <w:w w:val="105"/>
      </w:rPr>
      <w:t>de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Atención: De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lunes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a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Viernes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de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08H00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a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17:00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 xml:space="preserve">horas                                </w:t>
    </w:r>
    <w:r w:rsidRPr="00B80197">
      <w:rPr>
        <w:rFonts w:ascii="Arial" w:hAnsi="Arial" w:cs="Arial"/>
        <w:color w:val="8496B0" w:themeColor="text2" w:themeTint="99"/>
        <w:spacing w:val="60"/>
        <w:sz w:val="20"/>
        <w:szCs w:val="20"/>
      </w:rPr>
      <w:t>Página</w:t>
    </w:r>
    <w:r w:rsidRPr="00B80197">
      <w:rPr>
        <w:rFonts w:ascii="Arial" w:hAnsi="Arial" w:cs="Arial"/>
        <w:color w:val="8496B0" w:themeColor="text2" w:themeTint="99"/>
        <w:sz w:val="20"/>
        <w:szCs w:val="20"/>
      </w:rPr>
      <w:t xml:space="preserve"> 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B80197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>
      <w:rPr>
        <w:rFonts w:ascii="Arial" w:hAnsi="Arial" w:cs="Arial"/>
        <w:color w:val="323E4F" w:themeColor="text2" w:themeShade="BF"/>
        <w:sz w:val="20"/>
        <w:szCs w:val="20"/>
      </w:rPr>
      <w:t>2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B80197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B80197">
      <w:rPr>
        <w:rFonts w:ascii="Arial" w:hAnsi="Arial" w:cs="Arial"/>
        <w:color w:val="323E4F" w:themeColor="text2" w:themeShade="BF"/>
        <w:sz w:val="20"/>
        <w:szCs w:val="20"/>
      </w:rPr>
      <w:instrText>NUMPAGES  \* Arabic  \* MERGEFORMAT</w:instrTex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>
      <w:rPr>
        <w:rFonts w:ascii="Arial" w:hAnsi="Arial" w:cs="Arial"/>
        <w:color w:val="323E4F" w:themeColor="text2" w:themeShade="BF"/>
        <w:sz w:val="20"/>
        <w:szCs w:val="20"/>
      </w:rPr>
      <w:t>19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>
      <w:rPr>
        <w:color w:val="005D83"/>
        <w:w w:val="105"/>
      </w:rPr>
      <w:t xml:space="preserve">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89D1" w14:textId="20A66A09" w:rsidR="00B70A06" w:rsidRDefault="00B70A06" w:rsidP="004D397F">
    <w:pPr>
      <w:pStyle w:val="Textoindependiente"/>
      <w:ind w:left="-993"/>
      <w:rPr>
        <w:color w:val="005D83"/>
        <w:w w:val="105"/>
      </w:rPr>
    </w:pPr>
    <w:r>
      <w:rPr>
        <w:color w:val="005D83"/>
        <w:spacing w:val="-1"/>
        <w:w w:val="105"/>
      </w:rPr>
      <w:t>Cantón</w:t>
    </w:r>
    <w:r>
      <w:rPr>
        <w:color w:val="005D83"/>
        <w:spacing w:val="-15"/>
        <w:w w:val="105"/>
      </w:rPr>
      <w:t xml:space="preserve"> </w:t>
    </w:r>
    <w:r>
      <w:rPr>
        <w:color w:val="005D83"/>
        <w:spacing w:val="-1"/>
        <w:w w:val="105"/>
      </w:rPr>
      <w:t>Chimbo,</w:t>
    </w:r>
    <w:r>
      <w:rPr>
        <w:color w:val="005D83"/>
        <w:spacing w:val="-15"/>
        <w:w w:val="105"/>
      </w:rPr>
      <w:t xml:space="preserve"> </w:t>
    </w:r>
    <w:r>
      <w:rPr>
        <w:color w:val="005D83"/>
        <w:spacing w:val="-1"/>
        <w:w w:val="105"/>
      </w:rPr>
      <w:t>Quinta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Rumipamba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km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1.5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vía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la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Magdalena</w:t>
    </w:r>
    <w:r w:rsidR="00DE4F1C" w:rsidRPr="00DE4F1C">
      <w:rPr>
        <w:noProof/>
        <w:color w:val="005D83"/>
        <w:w w:val="105"/>
      </w:rPr>
      <w:drawing>
        <wp:anchor distT="0" distB="0" distL="114300" distR="114300" simplePos="0" relativeHeight="251707392" behindDoc="1" locked="0" layoutInCell="1" allowOverlap="1" wp14:anchorId="2B3EAA52" wp14:editId="1E18D778">
          <wp:simplePos x="0" y="0"/>
          <wp:positionH relativeFrom="column">
            <wp:posOffset>-90170</wp:posOffset>
          </wp:positionH>
          <wp:positionV relativeFrom="paragraph">
            <wp:posOffset>8392795</wp:posOffset>
          </wp:positionV>
          <wp:extent cx="2374900" cy="5194300"/>
          <wp:effectExtent l="0" t="0" r="6350" b="6350"/>
          <wp:wrapNone/>
          <wp:docPr id="47" name="Imagen 47" descr="Un dibujo de una person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467444" name="Imagen 1003467444" descr="Un dibujo de una person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1" t="31947"/>
                  <a:stretch/>
                </pic:blipFill>
                <pic:spPr bwMode="auto">
                  <a:xfrm>
                    <a:off x="0" y="0"/>
                    <a:ext cx="2374900" cy="5194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F1C" w:rsidRPr="00DE4F1C">
      <w:rPr>
        <w:noProof/>
        <w:color w:val="005D83"/>
        <w:w w:val="105"/>
      </w:rPr>
      <w:drawing>
        <wp:anchor distT="0" distB="0" distL="114300" distR="114300" simplePos="0" relativeHeight="251708416" behindDoc="1" locked="0" layoutInCell="1" allowOverlap="1" wp14:anchorId="3A0EDB9A" wp14:editId="670B87F2">
          <wp:simplePos x="0" y="0"/>
          <wp:positionH relativeFrom="page">
            <wp:posOffset>3456940</wp:posOffset>
          </wp:positionH>
          <wp:positionV relativeFrom="paragraph">
            <wp:posOffset>2985770</wp:posOffset>
          </wp:positionV>
          <wp:extent cx="278765" cy="10687050"/>
          <wp:effectExtent l="0" t="0" r="6985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6FC873" w14:textId="4309B261" w:rsidR="00B70A06" w:rsidRPr="004D397F" w:rsidRDefault="00B70A06" w:rsidP="004D397F">
    <w:pPr>
      <w:pStyle w:val="Textoindependiente"/>
      <w:tabs>
        <w:tab w:val="left" w:pos="10965"/>
      </w:tabs>
      <w:ind w:left="-993"/>
      <w:rPr>
        <w:color w:val="005D83"/>
        <w:w w:val="105"/>
      </w:rPr>
    </w:pPr>
    <w:r>
      <w:rPr>
        <w:color w:val="005D83"/>
        <w:w w:val="105"/>
      </w:rPr>
      <w:t>Horarios</w:t>
    </w:r>
    <w:r>
      <w:rPr>
        <w:color w:val="005D83"/>
        <w:spacing w:val="-3"/>
        <w:w w:val="105"/>
      </w:rPr>
      <w:t xml:space="preserve"> </w:t>
    </w:r>
    <w:r>
      <w:rPr>
        <w:color w:val="005D83"/>
        <w:w w:val="105"/>
      </w:rPr>
      <w:t>de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Atención: De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lunes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a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Viernes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de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08H00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a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17:00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 xml:space="preserve">horas                                                                     </w:t>
    </w:r>
    <w:r w:rsidRPr="00B80197">
      <w:rPr>
        <w:rFonts w:ascii="Arial" w:hAnsi="Arial" w:cs="Arial"/>
        <w:color w:val="8496B0" w:themeColor="text2" w:themeTint="99"/>
        <w:spacing w:val="60"/>
        <w:sz w:val="20"/>
        <w:szCs w:val="20"/>
      </w:rPr>
      <w:t>Página</w:t>
    </w:r>
    <w:r w:rsidRPr="00B80197">
      <w:rPr>
        <w:rFonts w:ascii="Arial" w:hAnsi="Arial" w:cs="Arial"/>
        <w:color w:val="8496B0" w:themeColor="text2" w:themeTint="99"/>
        <w:sz w:val="20"/>
        <w:szCs w:val="20"/>
      </w:rPr>
      <w:t xml:space="preserve"> 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B80197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>
      <w:rPr>
        <w:rFonts w:ascii="Arial" w:hAnsi="Arial" w:cs="Arial"/>
        <w:color w:val="323E4F" w:themeColor="text2" w:themeShade="BF"/>
        <w:sz w:val="20"/>
        <w:szCs w:val="20"/>
      </w:rPr>
      <w:t>2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B80197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B80197">
      <w:rPr>
        <w:rFonts w:ascii="Arial" w:hAnsi="Arial" w:cs="Arial"/>
        <w:color w:val="323E4F" w:themeColor="text2" w:themeShade="BF"/>
        <w:sz w:val="20"/>
        <w:szCs w:val="20"/>
      </w:rPr>
      <w:instrText>NUMPAGES  \* Arabic  \* MERGEFORMAT</w:instrTex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>
      <w:rPr>
        <w:rFonts w:ascii="Arial" w:hAnsi="Arial" w:cs="Arial"/>
        <w:color w:val="323E4F" w:themeColor="text2" w:themeShade="BF"/>
        <w:sz w:val="20"/>
        <w:szCs w:val="20"/>
      </w:rPr>
      <w:t>19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>
      <w:rPr>
        <w:color w:val="005D83"/>
        <w:w w:val="105"/>
      </w:rPr>
      <w:t xml:space="preserve">                                                                                               </w:t>
    </w:r>
    <w:r w:rsidR="00DE4F1C" w:rsidRPr="00F62241">
      <w:rPr>
        <w:b/>
        <w:bCs/>
        <w:noProof/>
        <w:color w:val="7F7F7F" w:themeColor="text1" w:themeTint="80"/>
        <w:sz w:val="32"/>
      </w:rPr>
      <w:drawing>
        <wp:anchor distT="0" distB="0" distL="114300" distR="114300" simplePos="0" relativeHeight="251710464" behindDoc="1" locked="0" layoutInCell="1" allowOverlap="1" wp14:anchorId="660D1385" wp14:editId="1EB2BED1">
          <wp:simplePos x="0" y="0"/>
          <wp:positionH relativeFrom="page">
            <wp:posOffset>1080135</wp:posOffset>
          </wp:positionH>
          <wp:positionV relativeFrom="paragraph">
            <wp:posOffset>3146425</wp:posOffset>
          </wp:positionV>
          <wp:extent cx="278765" cy="10687050"/>
          <wp:effectExtent l="0" t="0" r="6985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F1C" w:rsidRPr="00DE4F1C">
      <w:rPr>
        <w:noProof/>
        <w:color w:val="005D83"/>
        <w:w w:val="105"/>
      </w:rPr>
      <w:drawing>
        <wp:anchor distT="0" distB="0" distL="114300" distR="114300" simplePos="0" relativeHeight="251699200" behindDoc="1" locked="0" layoutInCell="1" allowOverlap="1" wp14:anchorId="3E13134E" wp14:editId="7CD86B54">
          <wp:simplePos x="0" y="0"/>
          <wp:positionH relativeFrom="column">
            <wp:posOffset>-90170</wp:posOffset>
          </wp:positionH>
          <wp:positionV relativeFrom="paragraph">
            <wp:posOffset>8553450</wp:posOffset>
          </wp:positionV>
          <wp:extent cx="2374900" cy="5194300"/>
          <wp:effectExtent l="0" t="0" r="6350" b="6350"/>
          <wp:wrapNone/>
          <wp:docPr id="12" name="Imagen 12" descr="Un dibujo de una person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467444" name="Imagen 1003467444" descr="Un dibujo de una person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1" t="31947"/>
                  <a:stretch/>
                </pic:blipFill>
                <pic:spPr bwMode="auto">
                  <a:xfrm>
                    <a:off x="0" y="0"/>
                    <a:ext cx="2374900" cy="5194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F1C" w:rsidRPr="00DE4F1C">
      <w:rPr>
        <w:noProof/>
        <w:color w:val="005D83"/>
        <w:w w:val="105"/>
      </w:rPr>
      <w:drawing>
        <wp:anchor distT="0" distB="0" distL="114300" distR="114300" simplePos="0" relativeHeight="251700224" behindDoc="1" locked="0" layoutInCell="1" allowOverlap="1" wp14:anchorId="159A671C" wp14:editId="5F725EBC">
          <wp:simplePos x="0" y="0"/>
          <wp:positionH relativeFrom="page">
            <wp:posOffset>3456940</wp:posOffset>
          </wp:positionH>
          <wp:positionV relativeFrom="paragraph">
            <wp:posOffset>3146425</wp:posOffset>
          </wp:positionV>
          <wp:extent cx="278765" cy="10687050"/>
          <wp:effectExtent l="0" t="0" r="698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877D" w14:textId="1B027831" w:rsidR="00DE4F1C" w:rsidRDefault="00DE4F1C" w:rsidP="004D397F">
    <w:pPr>
      <w:pStyle w:val="Textoindependiente"/>
      <w:ind w:left="-993"/>
      <w:rPr>
        <w:color w:val="005D83"/>
        <w:w w:val="105"/>
      </w:rPr>
    </w:pPr>
    <w:r>
      <w:rPr>
        <w:color w:val="005D83"/>
        <w:spacing w:val="-1"/>
        <w:w w:val="105"/>
      </w:rPr>
      <w:t>Cantón</w:t>
    </w:r>
    <w:r>
      <w:rPr>
        <w:color w:val="005D83"/>
        <w:spacing w:val="-15"/>
        <w:w w:val="105"/>
      </w:rPr>
      <w:t xml:space="preserve"> </w:t>
    </w:r>
    <w:r>
      <w:rPr>
        <w:color w:val="005D83"/>
        <w:spacing w:val="-1"/>
        <w:w w:val="105"/>
      </w:rPr>
      <w:t>Chimbo,</w:t>
    </w:r>
    <w:r>
      <w:rPr>
        <w:color w:val="005D83"/>
        <w:spacing w:val="-15"/>
        <w:w w:val="105"/>
      </w:rPr>
      <w:t xml:space="preserve"> </w:t>
    </w:r>
    <w:r>
      <w:rPr>
        <w:color w:val="005D83"/>
        <w:spacing w:val="-1"/>
        <w:w w:val="105"/>
      </w:rPr>
      <w:t>Quinta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Rumipamba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km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1.5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vía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la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Magdalena</w:t>
    </w:r>
    <w:r w:rsidRPr="00DE4F1C">
      <w:rPr>
        <w:noProof/>
        <w:color w:val="005D83"/>
        <w:w w:val="105"/>
      </w:rPr>
      <w:drawing>
        <wp:anchor distT="0" distB="0" distL="114300" distR="114300" simplePos="0" relativeHeight="251714560" behindDoc="1" locked="0" layoutInCell="1" allowOverlap="1" wp14:anchorId="2E64A4BF" wp14:editId="6610F0C0">
          <wp:simplePos x="0" y="0"/>
          <wp:positionH relativeFrom="column">
            <wp:posOffset>-90170</wp:posOffset>
          </wp:positionH>
          <wp:positionV relativeFrom="paragraph">
            <wp:posOffset>8392795</wp:posOffset>
          </wp:positionV>
          <wp:extent cx="2374900" cy="5194300"/>
          <wp:effectExtent l="0" t="0" r="6350" b="6350"/>
          <wp:wrapNone/>
          <wp:docPr id="51" name="Imagen 51" descr="Un dibujo de una person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467444" name="Imagen 1003467444" descr="Un dibujo de una person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1" t="31947"/>
                  <a:stretch/>
                </pic:blipFill>
                <pic:spPr bwMode="auto">
                  <a:xfrm>
                    <a:off x="0" y="0"/>
                    <a:ext cx="2374900" cy="5194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4F1C">
      <w:rPr>
        <w:noProof/>
        <w:color w:val="005D83"/>
        <w:w w:val="105"/>
      </w:rPr>
      <w:drawing>
        <wp:anchor distT="0" distB="0" distL="114300" distR="114300" simplePos="0" relativeHeight="251715584" behindDoc="1" locked="0" layoutInCell="1" allowOverlap="1" wp14:anchorId="32F0ECE3" wp14:editId="5FBC92F6">
          <wp:simplePos x="0" y="0"/>
          <wp:positionH relativeFrom="page">
            <wp:posOffset>3456940</wp:posOffset>
          </wp:positionH>
          <wp:positionV relativeFrom="paragraph">
            <wp:posOffset>2985770</wp:posOffset>
          </wp:positionV>
          <wp:extent cx="278765" cy="10687050"/>
          <wp:effectExtent l="0" t="0" r="6985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B16B0D" w14:textId="5688ECD2" w:rsidR="00DE4F1C" w:rsidRPr="004D397F" w:rsidRDefault="00DE4F1C" w:rsidP="004D397F">
    <w:pPr>
      <w:pStyle w:val="Textoindependiente"/>
      <w:tabs>
        <w:tab w:val="left" w:pos="10965"/>
      </w:tabs>
      <w:ind w:left="-993"/>
      <w:rPr>
        <w:color w:val="005D83"/>
        <w:w w:val="105"/>
      </w:rPr>
    </w:pPr>
    <w:r>
      <w:rPr>
        <w:color w:val="005D83"/>
        <w:w w:val="105"/>
      </w:rPr>
      <w:t>Horarios</w:t>
    </w:r>
    <w:r>
      <w:rPr>
        <w:color w:val="005D83"/>
        <w:spacing w:val="-3"/>
        <w:w w:val="105"/>
      </w:rPr>
      <w:t xml:space="preserve"> </w:t>
    </w:r>
    <w:r>
      <w:rPr>
        <w:color w:val="005D83"/>
        <w:w w:val="105"/>
      </w:rPr>
      <w:t>de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Atención: De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lunes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a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Viernes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de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08H00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a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17:00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 xml:space="preserve">horas                                </w:t>
    </w:r>
    <w:r w:rsidRPr="00B80197">
      <w:rPr>
        <w:rFonts w:ascii="Arial" w:hAnsi="Arial" w:cs="Arial"/>
        <w:color w:val="8496B0" w:themeColor="text2" w:themeTint="99"/>
        <w:spacing w:val="60"/>
        <w:sz w:val="20"/>
        <w:szCs w:val="20"/>
      </w:rPr>
      <w:t>Página</w:t>
    </w:r>
    <w:r w:rsidRPr="00B80197">
      <w:rPr>
        <w:rFonts w:ascii="Arial" w:hAnsi="Arial" w:cs="Arial"/>
        <w:color w:val="8496B0" w:themeColor="text2" w:themeTint="99"/>
        <w:sz w:val="20"/>
        <w:szCs w:val="20"/>
      </w:rPr>
      <w:t xml:space="preserve"> 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B80197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>
      <w:rPr>
        <w:rFonts w:ascii="Arial" w:hAnsi="Arial" w:cs="Arial"/>
        <w:color w:val="323E4F" w:themeColor="text2" w:themeShade="BF"/>
        <w:sz w:val="20"/>
        <w:szCs w:val="20"/>
      </w:rPr>
      <w:t>16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B80197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B80197">
      <w:rPr>
        <w:rFonts w:ascii="Arial" w:hAnsi="Arial" w:cs="Arial"/>
        <w:color w:val="323E4F" w:themeColor="text2" w:themeShade="BF"/>
        <w:sz w:val="20"/>
        <w:szCs w:val="20"/>
      </w:rPr>
      <w:instrText>NUMPAGES  \* Arabic  \* MERGEFORMAT</w:instrTex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>
      <w:rPr>
        <w:rFonts w:ascii="Arial" w:hAnsi="Arial" w:cs="Arial"/>
        <w:color w:val="323E4F" w:themeColor="text2" w:themeShade="BF"/>
        <w:sz w:val="20"/>
        <w:szCs w:val="20"/>
      </w:rPr>
      <w:t>26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>
      <w:rPr>
        <w:color w:val="005D83"/>
        <w:w w:val="105"/>
      </w:rPr>
      <w:t xml:space="preserve">                                                                                                                                    </w:t>
    </w:r>
    <w:r w:rsidRPr="00F62241">
      <w:rPr>
        <w:b/>
        <w:bCs/>
        <w:noProof/>
        <w:color w:val="7F7F7F" w:themeColor="text1" w:themeTint="80"/>
        <w:sz w:val="32"/>
      </w:rPr>
      <w:drawing>
        <wp:anchor distT="0" distB="0" distL="114300" distR="114300" simplePos="0" relativeHeight="251716608" behindDoc="1" locked="0" layoutInCell="1" allowOverlap="1" wp14:anchorId="605EC0AE" wp14:editId="2E12C0D5">
          <wp:simplePos x="0" y="0"/>
          <wp:positionH relativeFrom="page">
            <wp:posOffset>1080135</wp:posOffset>
          </wp:positionH>
          <wp:positionV relativeFrom="paragraph">
            <wp:posOffset>3146425</wp:posOffset>
          </wp:positionV>
          <wp:extent cx="278765" cy="10687050"/>
          <wp:effectExtent l="0" t="0" r="6985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4F1C">
      <w:rPr>
        <w:noProof/>
        <w:color w:val="005D83"/>
        <w:w w:val="105"/>
      </w:rPr>
      <w:drawing>
        <wp:anchor distT="0" distB="0" distL="114300" distR="114300" simplePos="0" relativeHeight="251712512" behindDoc="1" locked="0" layoutInCell="1" allowOverlap="1" wp14:anchorId="207C7B41" wp14:editId="62913837">
          <wp:simplePos x="0" y="0"/>
          <wp:positionH relativeFrom="column">
            <wp:posOffset>-90170</wp:posOffset>
          </wp:positionH>
          <wp:positionV relativeFrom="paragraph">
            <wp:posOffset>8553450</wp:posOffset>
          </wp:positionV>
          <wp:extent cx="2374900" cy="5194300"/>
          <wp:effectExtent l="0" t="0" r="6350" b="6350"/>
          <wp:wrapNone/>
          <wp:docPr id="54" name="Imagen 54" descr="Un dibujo de una person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467444" name="Imagen 1003467444" descr="Un dibujo de una person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1" t="31947"/>
                  <a:stretch/>
                </pic:blipFill>
                <pic:spPr bwMode="auto">
                  <a:xfrm>
                    <a:off x="0" y="0"/>
                    <a:ext cx="2374900" cy="5194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4F1C">
      <w:rPr>
        <w:noProof/>
        <w:color w:val="005D83"/>
        <w:w w:val="105"/>
      </w:rPr>
      <w:drawing>
        <wp:anchor distT="0" distB="0" distL="114300" distR="114300" simplePos="0" relativeHeight="251713536" behindDoc="1" locked="0" layoutInCell="1" allowOverlap="1" wp14:anchorId="78267A62" wp14:editId="7731EAB9">
          <wp:simplePos x="0" y="0"/>
          <wp:positionH relativeFrom="page">
            <wp:posOffset>3456940</wp:posOffset>
          </wp:positionH>
          <wp:positionV relativeFrom="paragraph">
            <wp:posOffset>3146425</wp:posOffset>
          </wp:positionV>
          <wp:extent cx="278765" cy="10687050"/>
          <wp:effectExtent l="0" t="0" r="6985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E02F" w14:textId="77777777" w:rsidR="00B70A06" w:rsidRDefault="00B70A06" w:rsidP="004D397F">
    <w:pPr>
      <w:pStyle w:val="Textoindependiente"/>
      <w:ind w:left="-993"/>
      <w:rPr>
        <w:color w:val="005D83"/>
        <w:w w:val="105"/>
      </w:rPr>
    </w:pPr>
    <w:r>
      <w:rPr>
        <w:color w:val="005D83"/>
        <w:spacing w:val="-1"/>
        <w:w w:val="105"/>
      </w:rPr>
      <w:t>Cantón</w:t>
    </w:r>
    <w:r>
      <w:rPr>
        <w:color w:val="005D83"/>
        <w:spacing w:val="-15"/>
        <w:w w:val="105"/>
      </w:rPr>
      <w:t xml:space="preserve"> </w:t>
    </w:r>
    <w:r>
      <w:rPr>
        <w:color w:val="005D83"/>
        <w:spacing w:val="-1"/>
        <w:w w:val="105"/>
      </w:rPr>
      <w:t>Chimbo,</w:t>
    </w:r>
    <w:r>
      <w:rPr>
        <w:color w:val="005D83"/>
        <w:spacing w:val="-15"/>
        <w:w w:val="105"/>
      </w:rPr>
      <w:t xml:space="preserve"> </w:t>
    </w:r>
    <w:r>
      <w:rPr>
        <w:color w:val="005D83"/>
        <w:spacing w:val="-1"/>
        <w:w w:val="105"/>
      </w:rPr>
      <w:t>Quinta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Rumipamba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km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1.5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vía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la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Magdalena</w:t>
    </w:r>
  </w:p>
  <w:p w14:paraId="17325FF7" w14:textId="75840793" w:rsidR="00B70A06" w:rsidRPr="004D397F" w:rsidRDefault="00B70A06" w:rsidP="004D397F">
    <w:pPr>
      <w:pStyle w:val="Textoindependiente"/>
      <w:tabs>
        <w:tab w:val="left" w:pos="10965"/>
      </w:tabs>
      <w:ind w:left="-993"/>
      <w:rPr>
        <w:color w:val="005D83"/>
        <w:w w:val="105"/>
      </w:rPr>
    </w:pPr>
    <w:r>
      <w:rPr>
        <w:color w:val="005D83"/>
        <w:w w:val="105"/>
      </w:rPr>
      <w:t>Horarios</w:t>
    </w:r>
    <w:r>
      <w:rPr>
        <w:color w:val="005D83"/>
        <w:spacing w:val="-3"/>
        <w:w w:val="105"/>
      </w:rPr>
      <w:t xml:space="preserve"> </w:t>
    </w:r>
    <w:r>
      <w:rPr>
        <w:color w:val="005D83"/>
        <w:w w:val="105"/>
      </w:rPr>
      <w:t>de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Atención: De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lunes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a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Viernes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de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08H00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a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17:00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 xml:space="preserve">horas                       </w:t>
    </w:r>
    <w:r w:rsidRPr="00B80197">
      <w:rPr>
        <w:rFonts w:ascii="Arial" w:hAnsi="Arial" w:cs="Arial"/>
        <w:color w:val="8496B0" w:themeColor="text2" w:themeTint="99"/>
        <w:spacing w:val="60"/>
        <w:sz w:val="20"/>
        <w:szCs w:val="20"/>
      </w:rPr>
      <w:t>Página</w:t>
    </w:r>
    <w:r w:rsidRPr="00B80197">
      <w:rPr>
        <w:rFonts w:ascii="Arial" w:hAnsi="Arial" w:cs="Arial"/>
        <w:color w:val="8496B0" w:themeColor="text2" w:themeTint="99"/>
        <w:sz w:val="20"/>
        <w:szCs w:val="20"/>
      </w:rPr>
      <w:t xml:space="preserve"> 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B80197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>
      <w:rPr>
        <w:rFonts w:ascii="Arial" w:hAnsi="Arial" w:cs="Arial"/>
        <w:color w:val="323E4F" w:themeColor="text2" w:themeShade="BF"/>
        <w:sz w:val="20"/>
        <w:szCs w:val="20"/>
      </w:rPr>
      <w:t>8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B80197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B80197">
      <w:rPr>
        <w:rFonts w:ascii="Arial" w:hAnsi="Arial" w:cs="Arial"/>
        <w:color w:val="323E4F" w:themeColor="text2" w:themeShade="BF"/>
        <w:sz w:val="20"/>
        <w:szCs w:val="20"/>
      </w:rPr>
      <w:instrText>NUMPAGES  \* Arabic  \* MERGEFORMAT</w:instrTex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>
      <w:rPr>
        <w:rFonts w:ascii="Arial" w:hAnsi="Arial" w:cs="Arial"/>
        <w:color w:val="323E4F" w:themeColor="text2" w:themeShade="BF"/>
        <w:sz w:val="20"/>
        <w:szCs w:val="20"/>
      </w:rPr>
      <w:t>10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>
      <w:rPr>
        <w:color w:val="005D83"/>
        <w:w w:val="105"/>
      </w:rPr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92BB" w14:textId="77777777" w:rsidR="009C7FA1" w:rsidRDefault="009C7FA1" w:rsidP="00A35AFF">
      <w:pPr>
        <w:spacing w:after="0" w:line="240" w:lineRule="auto"/>
      </w:pPr>
      <w:r>
        <w:separator/>
      </w:r>
    </w:p>
  </w:footnote>
  <w:footnote w:type="continuationSeparator" w:id="0">
    <w:p w14:paraId="4A215FA5" w14:textId="77777777" w:rsidR="009C7FA1" w:rsidRDefault="009C7FA1" w:rsidP="00A3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06A8" w14:textId="1A5EA51D" w:rsidR="00B70A06" w:rsidRPr="00C1317C" w:rsidRDefault="00B70A06" w:rsidP="004D397F">
    <w:pPr>
      <w:jc w:val="center"/>
      <w:rPr>
        <w:rFonts w:ascii="Times New Roman" w:hAnsi="Times New Roman" w:cs="Times New Roman"/>
        <w:b/>
        <w:bCs/>
        <w:color w:val="7F7F7F" w:themeColor="text1" w:themeTint="80"/>
        <w:sz w:val="32"/>
      </w:rPr>
    </w:pPr>
    <w:r w:rsidRPr="00C1317C">
      <w:rPr>
        <w:noProof/>
        <w:color w:val="7F7F7F" w:themeColor="text1" w:themeTint="80"/>
      </w:rPr>
      <w:drawing>
        <wp:anchor distT="0" distB="0" distL="114300" distR="114300" simplePos="0" relativeHeight="251689984" behindDoc="1" locked="0" layoutInCell="1" allowOverlap="1" wp14:anchorId="608AF5F6" wp14:editId="7DCD4851">
          <wp:simplePos x="0" y="0"/>
          <wp:positionH relativeFrom="page">
            <wp:posOffset>7265035</wp:posOffset>
          </wp:positionH>
          <wp:positionV relativeFrom="paragraph">
            <wp:posOffset>-448310</wp:posOffset>
          </wp:positionV>
          <wp:extent cx="278765" cy="10687050"/>
          <wp:effectExtent l="0" t="0" r="6985" b="0"/>
          <wp:wrapNone/>
          <wp:docPr id="1043192711" name="Imagen 1043192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4F73">
      <w:rPr>
        <w:b/>
        <w:bCs/>
        <w:noProof/>
      </w:rPr>
      <w:drawing>
        <wp:anchor distT="0" distB="0" distL="114300" distR="114300" simplePos="0" relativeHeight="251675648" behindDoc="1" locked="0" layoutInCell="1" allowOverlap="1" wp14:anchorId="1DBAA324" wp14:editId="145B81C8">
          <wp:simplePos x="0" y="0"/>
          <wp:positionH relativeFrom="page">
            <wp:posOffset>10382544</wp:posOffset>
          </wp:positionH>
          <wp:positionV relativeFrom="paragraph">
            <wp:posOffset>-451011</wp:posOffset>
          </wp:positionV>
          <wp:extent cx="278765" cy="7686675"/>
          <wp:effectExtent l="0" t="0" r="6985" b="9525"/>
          <wp:wrapNone/>
          <wp:docPr id="1043192712" name="Imagen 1043192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768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97F">
      <w:rPr>
        <w:noProof/>
      </w:rPr>
      <w:drawing>
        <wp:anchor distT="0" distB="0" distL="114300" distR="114300" simplePos="0" relativeHeight="251670528" behindDoc="1" locked="0" layoutInCell="1" allowOverlap="1" wp14:anchorId="7FBB19C9" wp14:editId="51D1A418">
          <wp:simplePos x="0" y="0"/>
          <wp:positionH relativeFrom="page">
            <wp:posOffset>1270</wp:posOffset>
          </wp:positionH>
          <wp:positionV relativeFrom="paragraph">
            <wp:posOffset>-448310</wp:posOffset>
          </wp:positionV>
          <wp:extent cx="1351915" cy="1351915"/>
          <wp:effectExtent l="0" t="0" r="0" b="0"/>
          <wp:wrapNone/>
          <wp:docPr id="1043192713" name="Imagen 104319271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1351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97F">
      <w:rPr>
        <w:rFonts w:ascii="Times New Roman" w:hAnsi="Times New Roman" w:cs="Times New Roman"/>
        <w:b/>
        <w:bCs/>
        <w:color w:val="7F7F7F" w:themeColor="text1" w:themeTint="80"/>
        <w:sz w:val="32"/>
      </w:rPr>
      <w:t xml:space="preserve"> </w:t>
    </w:r>
    <w:r w:rsidRPr="00C1317C">
      <w:rPr>
        <w:rFonts w:ascii="Times New Roman" w:hAnsi="Times New Roman" w:cs="Times New Roman"/>
        <w:b/>
        <w:bCs/>
        <w:color w:val="7F7F7F" w:themeColor="text1" w:themeTint="80"/>
        <w:sz w:val="32"/>
      </w:rPr>
      <w:t>VINCULACIÓN CON LA SOCIEDAD</w:t>
    </w:r>
    <w:r>
      <w:rPr>
        <w:noProof/>
      </w:rPr>
      <w:t xml:space="preserve">                          </w:t>
    </w:r>
  </w:p>
  <w:p w14:paraId="72F7CDDB" w14:textId="14990A5B" w:rsidR="00B70A06" w:rsidRDefault="00B70A06">
    <w:pPr>
      <w:pStyle w:val="Encabezado"/>
      <w:rPr>
        <w:noProof/>
      </w:rPr>
    </w:pPr>
  </w:p>
  <w:p w14:paraId="4E2EF529" w14:textId="77777777" w:rsidR="00B70A06" w:rsidRDefault="00B70A06">
    <w:pPr>
      <w:pStyle w:val="Encabezado"/>
      <w:rPr>
        <w:noProof/>
      </w:rPr>
    </w:pPr>
  </w:p>
  <w:p w14:paraId="27A12FCA" w14:textId="056D3B7E" w:rsidR="00B70A06" w:rsidRDefault="00B70A06">
    <w:pPr>
      <w:pStyle w:val="Encabezado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1CE864D" wp14:editId="497F7C42">
          <wp:simplePos x="0" y="0"/>
          <wp:positionH relativeFrom="column">
            <wp:posOffset>3808095</wp:posOffset>
          </wp:positionH>
          <wp:positionV relativeFrom="paragraph">
            <wp:posOffset>4149090</wp:posOffset>
          </wp:positionV>
          <wp:extent cx="2374900" cy="5194300"/>
          <wp:effectExtent l="0" t="0" r="6350" b="6350"/>
          <wp:wrapNone/>
          <wp:docPr id="1043192714" name="Imagen 1043192714" descr="Un dibujo de una person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467444" name="Imagen 1003467444" descr="Un dibujo de una persona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1" t="31947"/>
                  <a:stretch/>
                </pic:blipFill>
                <pic:spPr bwMode="auto">
                  <a:xfrm>
                    <a:off x="0" y="0"/>
                    <a:ext cx="2374900" cy="5194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0004" w14:textId="3739635D" w:rsidR="00DE4F1C" w:rsidRPr="00C1317C" w:rsidRDefault="00710BBA" w:rsidP="004D397F">
    <w:pPr>
      <w:jc w:val="center"/>
      <w:rPr>
        <w:rFonts w:ascii="Times New Roman" w:hAnsi="Times New Roman" w:cs="Times New Roman"/>
        <w:b/>
        <w:bCs/>
        <w:color w:val="7F7F7F" w:themeColor="text1" w:themeTint="80"/>
        <w:sz w:val="32"/>
      </w:rPr>
    </w:pPr>
    <w:r w:rsidRPr="004D397F">
      <w:rPr>
        <w:noProof/>
      </w:rPr>
      <w:drawing>
        <wp:anchor distT="0" distB="0" distL="114300" distR="114300" simplePos="0" relativeHeight="251702272" behindDoc="0" locked="0" layoutInCell="1" allowOverlap="1" wp14:anchorId="047448DE" wp14:editId="2EC7EE89">
          <wp:simplePos x="0" y="0"/>
          <wp:positionH relativeFrom="page">
            <wp:posOffset>8626</wp:posOffset>
          </wp:positionH>
          <wp:positionV relativeFrom="paragraph">
            <wp:posOffset>-402638</wp:posOffset>
          </wp:positionV>
          <wp:extent cx="1351915" cy="1351915"/>
          <wp:effectExtent l="0" t="0" r="0" b="0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1351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F1C" w:rsidRPr="00C1317C">
      <w:rPr>
        <w:noProof/>
        <w:color w:val="7F7F7F" w:themeColor="text1" w:themeTint="80"/>
      </w:rPr>
      <w:drawing>
        <wp:anchor distT="0" distB="0" distL="114300" distR="114300" simplePos="0" relativeHeight="251705344" behindDoc="1" locked="0" layoutInCell="1" allowOverlap="1" wp14:anchorId="42B5A101" wp14:editId="4CEE873E">
          <wp:simplePos x="0" y="0"/>
          <wp:positionH relativeFrom="page">
            <wp:posOffset>7265035</wp:posOffset>
          </wp:positionH>
          <wp:positionV relativeFrom="paragraph">
            <wp:posOffset>-448310</wp:posOffset>
          </wp:positionV>
          <wp:extent cx="278765" cy="10687050"/>
          <wp:effectExtent l="0" t="0" r="6985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F1C" w:rsidRPr="00FE4F73">
      <w:rPr>
        <w:b/>
        <w:bCs/>
        <w:noProof/>
      </w:rPr>
      <w:drawing>
        <wp:anchor distT="0" distB="0" distL="114300" distR="114300" simplePos="0" relativeHeight="251704320" behindDoc="1" locked="0" layoutInCell="1" allowOverlap="1" wp14:anchorId="75C7343B" wp14:editId="75BB412E">
          <wp:simplePos x="0" y="0"/>
          <wp:positionH relativeFrom="page">
            <wp:posOffset>10382544</wp:posOffset>
          </wp:positionH>
          <wp:positionV relativeFrom="paragraph">
            <wp:posOffset>-451011</wp:posOffset>
          </wp:positionV>
          <wp:extent cx="278765" cy="7686675"/>
          <wp:effectExtent l="0" t="0" r="6985" b="952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768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F1C" w:rsidRPr="00C1317C">
      <w:rPr>
        <w:rFonts w:ascii="Times New Roman" w:hAnsi="Times New Roman" w:cs="Times New Roman"/>
        <w:b/>
        <w:bCs/>
        <w:color w:val="7F7F7F" w:themeColor="text1" w:themeTint="80"/>
        <w:sz w:val="32"/>
      </w:rPr>
      <w:t>VINCULACIÓN CON LA SOCIEDAD</w:t>
    </w:r>
    <w:r w:rsidR="00DE4F1C">
      <w:rPr>
        <w:noProof/>
      </w:rPr>
      <w:t xml:space="preserve">                          </w:t>
    </w:r>
  </w:p>
  <w:p w14:paraId="7F886C3F" w14:textId="77777777" w:rsidR="00DE4F1C" w:rsidRDefault="00DE4F1C">
    <w:pPr>
      <w:pStyle w:val="Encabezado"/>
      <w:rPr>
        <w:noProof/>
      </w:rPr>
    </w:pPr>
  </w:p>
  <w:p w14:paraId="332F900A" w14:textId="77777777" w:rsidR="00DE4F1C" w:rsidRDefault="00DE4F1C">
    <w:pPr>
      <w:pStyle w:val="Encabezado"/>
    </w:pPr>
    <w:r>
      <w:rPr>
        <w:noProof/>
      </w:rPr>
      <w:drawing>
        <wp:anchor distT="0" distB="0" distL="114300" distR="114300" simplePos="0" relativeHeight="251703296" behindDoc="1" locked="0" layoutInCell="1" allowOverlap="1" wp14:anchorId="5B405D5E" wp14:editId="4F4AD143">
          <wp:simplePos x="0" y="0"/>
          <wp:positionH relativeFrom="column">
            <wp:posOffset>3808095</wp:posOffset>
          </wp:positionH>
          <wp:positionV relativeFrom="paragraph">
            <wp:posOffset>4149090</wp:posOffset>
          </wp:positionV>
          <wp:extent cx="2374900" cy="5194300"/>
          <wp:effectExtent l="0" t="0" r="6350" b="6350"/>
          <wp:wrapNone/>
          <wp:docPr id="46" name="Imagen 46" descr="Un dibujo de una person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467444" name="Imagen 1003467444" descr="Un dibujo de una persona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1" t="31947"/>
                  <a:stretch/>
                </pic:blipFill>
                <pic:spPr bwMode="auto">
                  <a:xfrm>
                    <a:off x="0" y="0"/>
                    <a:ext cx="2374900" cy="5194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8157" w14:textId="62EEDD6B" w:rsidR="0001418D" w:rsidRDefault="0001418D" w:rsidP="004D397F">
    <w:pPr>
      <w:jc w:val="center"/>
      <w:rPr>
        <w:rFonts w:ascii="Times New Roman" w:hAnsi="Times New Roman" w:cs="Times New Roman"/>
        <w:b/>
        <w:bCs/>
        <w:color w:val="7F7F7F" w:themeColor="text1" w:themeTint="80"/>
        <w:sz w:val="32"/>
      </w:rPr>
    </w:pPr>
    <w:r w:rsidRPr="004D397F">
      <w:rPr>
        <w:noProof/>
      </w:rPr>
      <w:drawing>
        <wp:anchor distT="0" distB="0" distL="114300" distR="114300" simplePos="0" relativeHeight="251677696" behindDoc="1" locked="0" layoutInCell="1" allowOverlap="1" wp14:anchorId="35C76073" wp14:editId="6C5A2728">
          <wp:simplePos x="0" y="0"/>
          <wp:positionH relativeFrom="page">
            <wp:align>left</wp:align>
          </wp:positionH>
          <wp:positionV relativeFrom="paragraph">
            <wp:posOffset>-222753</wp:posOffset>
          </wp:positionV>
          <wp:extent cx="1351915" cy="1351915"/>
          <wp:effectExtent l="0" t="0" r="0" b="0"/>
          <wp:wrapNone/>
          <wp:docPr id="1043192716" name="Imagen 104319271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1351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A06" w:rsidRPr="00FE4F73">
      <w:rPr>
        <w:b/>
        <w:bCs/>
        <w:noProof/>
      </w:rPr>
      <w:drawing>
        <wp:anchor distT="0" distB="0" distL="114300" distR="114300" simplePos="0" relativeHeight="251679744" behindDoc="1" locked="0" layoutInCell="1" allowOverlap="1" wp14:anchorId="7ECE41DF" wp14:editId="3978832D">
          <wp:simplePos x="0" y="0"/>
          <wp:positionH relativeFrom="page">
            <wp:posOffset>10382544</wp:posOffset>
          </wp:positionH>
          <wp:positionV relativeFrom="paragraph">
            <wp:posOffset>-451011</wp:posOffset>
          </wp:positionV>
          <wp:extent cx="278765" cy="7686675"/>
          <wp:effectExtent l="0" t="0" r="6985" b="9525"/>
          <wp:wrapNone/>
          <wp:docPr id="1043192715" name="Imagen 1043192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768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A06" w:rsidRPr="004D397F">
      <w:rPr>
        <w:rFonts w:ascii="Times New Roman" w:hAnsi="Times New Roman" w:cs="Times New Roman"/>
        <w:b/>
        <w:bCs/>
        <w:color w:val="7F7F7F" w:themeColor="text1" w:themeTint="80"/>
        <w:sz w:val="32"/>
      </w:rPr>
      <w:t xml:space="preserve"> </w:t>
    </w:r>
  </w:p>
  <w:p w14:paraId="4CA51888" w14:textId="5B016FD7" w:rsidR="00B70A06" w:rsidRPr="00C1317C" w:rsidRDefault="00B70A06" w:rsidP="004D397F">
    <w:pPr>
      <w:jc w:val="center"/>
      <w:rPr>
        <w:rFonts w:ascii="Times New Roman" w:hAnsi="Times New Roman" w:cs="Times New Roman"/>
        <w:b/>
        <w:bCs/>
        <w:color w:val="7F7F7F" w:themeColor="text1" w:themeTint="80"/>
        <w:sz w:val="32"/>
      </w:rPr>
    </w:pPr>
    <w:r w:rsidRPr="00C1317C">
      <w:rPr>
        <w:rFonts w:ascii="Times New Roman" w:hAnsi="Times New Roman" w:cs="Times New Roman"/>
        <w:b/>
        <w:bCs/>
        <w:color w:val="7F7F7F" w:themeColor="text1" w:themeTint="80"/>
        <w:sz w:val="32"/>
      </w:rPr>
      <w:t>VINCULACIÓN CON LA SOCIEDAD</w:t>
    </w:r>
    <w:r>
      <w:rPr>
        <w:noProof/>
      </w:rPr>
      <w:t xml:space="preserve">                          </w:t>
    </w:r>
  </w:p>
  <w:p w14:paraId="7C2A5365" w14:textId="2BBB30C4" w:rsidR="00B70A06" w:rsidRDefault="00B70A06">
    <w:pPr>
      <w:pStyle w:val="Encabezado"/>
    </w:pPr>
    <w:r>
      <w:rPr>
        <w:noProof/>
      </w:rPr>
      <w:drawing>
        <wp:anchor distT="0" distB="0" distL="114300" distR="114300" simplePos="0" relativeHeight="251678720" behindDoc="1" locked="0" layoutInCell="1" allowOverlap="1" wp14:anchorId="76A62B0F" wp14:editId="4206BA03">
          <wp:simplePos x="0" y="0"/>
          <wp:positionH relativeFrom="column">
            <wp:posOffset>6831643</wp:posOffset>
          </wp:positionH>
          <wp:positionV relativeFrom="paragraph">
            <wp:posOffset>828675</wp:posOffset>
          </wp:positionV>
          <wp:extent cx="2374900" cy="5194300"/>
          <wp:effectExtent l="0" t="0" r="6350" b="6350"/>
          <wp:wrapNone/>
          <wp:docPr id="1043192717" name="Imagen 1043192717" descr="Un dibujo de una person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467444" name="Imagen 1003467444" descr="Un dibujo de una persona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1" t="31947"/>
                  <a:stretch/>
                </pic:blipFill>
                <pic:spPr bwMode="auto">
                  <a:xfrm>
                    <a:off x="0" y="0"/>
                    <a:ext cx="2374900" cy="5194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3AAB" w14:textId="17E7CCA8" w:rsidR="00DE4F1C" w:rsidRPr="00C1317C" w:rsidRDefault="00DE4F1C" w:rsidP="004D397F">
    <w:pPr>
      <w:jc w:val="center"/>
      <w:rPr>
        <w:rFonts w:ascii="Times New Roman" w:hAnsi="Times New Roman" w:cs="Times New Roman"/>
        <w:b/>
        <w:bCs/>
        <w:color w:val="7F7F7F" w:themeColor="text1" w:themeTint="80"/>
        <w:sz w:val="32"/>
      </w:rPr>
    </w:pPr>
    <w:r w:rsidRPr="00FE4F73">
      <w:rPr>
        <w:b/>
        <w:bCs/>
        <w:noProof/>
      </w:rPr>
      <w:drawing>
        <wp:anchor distT="0" distB="0" distL="114300" distR="114300" simplePos="0" relativeHeight="251697152" behindDoc="1" locked="0" layoutInCell="1" allowOverlap="1" wp14:anchorId="45824630" wp14:editId="32A2FB4F">
          <wp:simplePos x="0" y="0"/>
          <wp:positionH relativeFrom="page">
            <wp:posOffset>10382544</wp:posOffset>
          </wp:positionH>
          <wp:positionV relativeFrom="paragraph">
            <wp:posOffset>-451011</wp:posOffset>
          </wp:positionV>
          <wp:extent cx="278765" cy="7686675"/>
          <wp:effectExtent l="0" t="0" r="698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768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97F">
      <w:rPr>
        <w:noProof/>
      </w:rPr>
      <w:drawing>
        <wp:anchor distT="0" distB="0" distL="114300" distR="114300" simplePos="0" relativeHeight="251695104" behindDoc="1" locked="0" layoutInCell="1" allowOverlap="1" wp14:anchorId="670C5E0C" wp14:editId="6080E61F">
          <wp:simplePos x="0" y="0"/>
          <wp:positionH relativeFrom="page">
            <wp:posOffset>1270</wp:posOffset>
          </wp:positionH>
          <wp:positionV relativeFrom="paragraph">
            <wp:posOffset>-448310</wp:posOffset>
          </wp:positionV>
          <wp:extent cx="1351915" cy="1351915"/>
          <wp:effectExtent l="0" t="0" r="0" b="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1351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97F">
      <w:rPr>
        <w:rFonts w:ascii="Times New Roman" w:hAnsi="Times New Roman" w:cs="Times New Roman"/>
        <w:b/>
        <w:bCs/>
        <w:color w:val="7F7F7F" w:themeColor="text1" w:themeTint="80"/>
        <w:sz w:val="32"/>
      </w:rPr>
      <w:t xml:space="preserve"> </w:t>
    </w:r>
    <w:r w:rsidRPr="00C1317C">
      <w:rPr>
        <w:rFonts w:ascii="Times New Roman" w:hAnsi="Times New Roman" w:cs="Times New Roman"/>
        <w:b/>
        <w:bCs/>
        <w:color w:val="7F7F7F" w:themeColor="text1" w:themeTint="80"/>
        <w:sz w:val="32"/>
      </w:rPr>
      <w:t>VINCULACIÓN CON LA SOCIEDAD</w:t>
    </w:r>
    <w:r>
      <w:rPr>
        <w:noProof/>
      </w:rPr>
      <w:t xml:space="preserve">                          </w:t>
    </w:r>
  </w:p>
  <w:p w14:paraId="139A8B83" w14:textId="77777777" w:rsidR="00DE4F1C" w:rsidRDefault="00DE4F1C">
    <w:pPr>
      <w:pStyle w:val="Encabezado"/>
      <w:rPr>
        <w:noProof/>
      </w:rPr>
    </w:pPr>
  </w:p>
  <w:p w14:paraId="2AE6EED1" w14:textId="28B83188" w:rsidR="00DE4F1C" w:rsidRDefault="00DE4F1C">
    <w:pPr>
      <w:pStyle w:val="Encabezado"/>
      <w:rPr>
        <w:noProof/>
      </w:rPr>
    </w:pPr>
  </w:p>
  <w:p w14:paraId="786493AD" w14:textId="318FDAF8" w:rsidR="00DE4F1C" w:rsidRDefault="00DE4F1C">
    <w:pPr>
      <w:pStyle w:val="Encabezado"/>
    </w:pPr>
    <w:r>
      <w:rPr>
        <w:noProof/>
      </w:rPr>
      <w:drawing>
        <wp:anchor distT="0" distB="0" distL="114300" distR="114300" simplePos="0" relativeHeight="251696128" behindDoc="1" locked="0" layoutInCell="1" allowOverlap="1" wp14:anchorId="4C092574" wp14:editId="0BA702DB">
          <wp:simplePos x="0" y="0"/>
          <wp:positionH relativeFrom="column">
            <wp:posOffset>6831643</wp:posOffset>
          </wp:positionH>
          <wp:positionV relativeFrom="paragraph">
            <wp:posOffset>828675</wp:posOffset>
          </wp:positionV>
          <wp:extent cx="2374900" cy="5194300"/>
          <wp:effectExtent l="0" t="0" r="6350" b="6350"/>
          <wp:wrapNone/>
          <wp:docPr id="10" name="Imagen 10" descr="Un dibujo de una person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467444" name="Imagen 1003467444" descr="Un dibujo de una persona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1" t="31947"/>
                  <a:stretch/>
                </pic:blipFill>
                <pic:spPr bwMode="auto">
                  <a:xfrm>
                    <a:off x="0" y="0"/>
                    <a:ext cx="2374900" cy="5194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BB8B" w14:textId="65B99834" w:rsidR="00DE4F1C" w:rsidRPr="00C1317C" w:rsidRDefault="0001418D" w:rsidP="0001418D">
    <w:pPr>
      <w:jc w:val="center"/>
      <w:rPr>
        <w:rFonts w:ascii="Times New Roman" w:hAnsi="Times New Roman" w:cs="Times New Roman"/>
        <w:b/>
        <w:bCs/>
        <w:color w:val="7F7F7F" w:themeColor="text1" w:themeTint="80"/>
        <w:sz w:val="32"/>
      </w:rPr>
    </w:pPr>
    <w:r w:rsidRPr="004D397F">
      <w:rPr>
        <w:noProof/>
      </w:rPr>
      <w:drawing>
        <wp:anchor distT="0" distB="0" distL="114300" distR="114300" simplePos="0" relativeHeight="251722752" behindDoc="1" locked="0" layoutInCell="1" allowOverlap="1" wp14:anchorId="7D980D91" wp14:editId="1D4672E4">
          <wp:simplePos x="0" y="0"/>
          <wp:positionH relativeFrom="page">
            <wp:align>left</wp:align>
          </wp:positionH>
          <wp:positionV relativeFrom="paragraph">
            <wp:posOffset>-359506</wp:posOffset>
          </wp:positionV>
          <wp:extent cx="1351915" cy="1351915"/>
          <wp:effectExtent l="0" t="0" r="0" b="0"/>
          <wp:wrapNone/>
          <wp:docPr id="62" name="Imagen 6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1351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F1C" w:rsidRPr="00F62241">
      <w:rPr>
        <w:rFonts w:ascii="Times New Roman" w:hAnsi="Times New Roman" w:cs="Times New Roman"/>
        <w:b/>
        <w:bCs/>
        <w:noProof/>
        <w:color w:val="7F7F7F" w:themeColor="text1" w:themeTint="80"/>
        <w:sz w:val="32"/>
      </w:rPr>
      <w:drawing>
        <wp:anchor distT="0" distB="0" distL="114300" distR="114300" simplePos="0" relativeHeight="251725824" behindDoc="1" locked="0" layoutInCell="1" allowOverlap="1" wp14:anchorId="2B63505E" wp14:editId="1C0EE038">
          <wp:simplePos x="0" y="0"/>
          <wp:positionH relativeFrom="page">
            <wp:posOffset>7261860</wp:posOffset>
          </wp:positionH>
          <wp:positionV relativeFrom="paragraph">
            <wp:posOffset>-438785</wp:posOffset>
          </wp:positionV>
          <wp:extent cx="278765" cy="10687050"/>
          <wp:effectExtent l="0" t="0" r="6985" b="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F1C" w:rsidRPr="00FE4F73">
      <w:rPr>
        <w:b/>
        <w:bCs/>
        <w:noProof/>
      </w:rPr>
      <w:drawing>
        <wp:anchor distT="0" distB="0" distL="114300" distR="114300" simplePos="0" relativeHeight="251724800" behindDoc="1" locked="0" layoutInCell="1" allowOverlap="1" wp14:anchorId="01BC956C" wp14:editId="4F3BECB3">
          <wp:simplePos x="0" y="0"/>
          <wp:positionH relativeFrom="page">
            <wp:posOffset>10382544</wp:posOffset>
          </wp:positionH>
          <wp:positionV relativeFrom="paragraph">
            <wp:posOffset>-451011</wp:posOffset>
          </wp:positionV>
          <wp:extent cx="278765" cy="7686675"/>
          <wp:effectExtent l="0" t="0" r="6985" b="9525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768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F1C" w:rsidRPr="00C1317C">
      <w:rPr>
        <w:rFonts w:ascii="Times New Roman" w:hAnsi="Times New Roman" w:cs="Times New Roman"/>
        <w:b/>
        <w:bCs/>
        <w:color w:val="7F7F7F" w:themeColor="text1" w:themeTint="80"/>
        <w:sz w:val="32"/>
      </w:rPr>
      <w:t>VINCULACIÓN CON LA SOCIEDAD</w:t>
    </w:r>
  </w:p>
  <w:p w14:paraId="172671A8" w14:textId="77777777" w:rsidR="00DE4F1C" w:rsidRDefault="00DE4F1C">
    <w:pPr>
      <w:pStyle w:val="Encabezado"/>
      <w:rPr>
        <w:noProof/>
      </w:rPr>
    </w:pPr>
  </w:p>
  <w:p w14:paraId="741D8424" w14:textId="77777777" w:rsidR="00DE4F1C" w:rsidRDefault="00DE4F1C">
    <w:pPr>
      <w:pStyle w:val="Encabezado"/>
    </w:pPr>
    <w:r w:rsidRPr="00F62241">
      <w:rPr>
        <w:rFonts w:ascii="Times New Roman" w:hAnsi="Times New Roman" w:cs="Times New Roman"/>
        <w:b/>
        <w:bCs/>
        <w:noProof/>
        <w:color w:val="7F7F7F" w:themeColor="text1" w:themeTint="80"/>
        <w:sz w:val="32"/>
      </w:rPr>
      <w:drawing>
        <wp:anchor distT="0" distB="0" distL="114300" distR="114300" simplePos="0" relativeHeight="251726848" behindDoc="1" locked="0" layoutInCell="1" allowOverlap="1" wp14:anchorId="30466658" wp14:editId="17D112A4">
          <wp:simplePos x="0" y="0"/>
          <wp:positionH relativeFrom="column">
            <wp:posOffset>3807460</wp:posOffset>
          </wp:positionH>
          <wp:positionV relativeFrom="paragraph">
            <wp:posOffset>3973195</wp:posOffset>
          </wp:positionV>
          <wp:extent cx="2374900" cy="5194300"/>
          <wp:effectExtent l="0" t="0" r="6350" b="6350"/>
          <wp:wrapNone/>
          <wp:docPr id="63" name="Imagen 63" descr="Un dibujo de una person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467444" name="Imagen 1003467444" descr="Un dibujo de una persona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1" t="31947"/>
                  <a:stretch/>
                </pic:blipFill>
                <pic:spPr bwMode="auto">
                  <a:xfrm>
                    <a:off x="0" y="0"/>
                    <a:ext cx="2374900" cy="5194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3776" behindDoc="1" locked="0" layoutInCell="1" allowOverlap="1" wp14:anchorId="4AC4DACB" wp14:editId="7D0A86F1">
          <wp:simplePos x="0" y="0"/>
          <wp:positionH relativeFrom="column">
            <wp:posOffset>6831643</wp:posOffset>
          </wp:positionH>
          <wp:positionV relativeFrom="paragraph">
            <wp:posOffset>828675</wp:posOffset>
          </wp:positionV>
          <wp:extent cx="2374900" cy="5194300"/>
          <wp:effectExtent l="0" t="0" r="6350" b="6350"/>
          <wp:wrapNone/>
          <wp:docPr id="1043192704" name="Imagen 1043192704" descr="Un dibujo de una person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467444" name="Imagen 1003467444" descr="Un dibujo de una persona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1" t="31947"/>
                  <a:stretch/>
                </pic:blipFill>
                <pic:spPr bwMode="auto">
                  <a:xfrm>
                    <a:off x="0" y="0"/>
                    <a:ext cx="2374900" cy="5194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A8A6" w14:textId="25A0F0AF" w:rsidR="00B70A06" w:rsidRPr="00C1317C" w:rsidRDefault="00B70A06" w:rsidP="004D397F">
    <w:pPr>
      <w:jc w:val="center"/>
      <w:rPr>
        <w:rFonts w:ascii="Times New Roman" w:hAnsi="Times New Roman" w:cs="Times New Roman"/>
        <w:b/>
        <w:bCs/>
        <w:color w:val="7F7F7F" w:themeColor="text1" w:themeTint="80"/>
        <w:sz w:val="32"/>
      </w:rPr>
    </w:pPr>
    <w:r w:rsidRPr="00F62241">
      <w:rPr>
        <w:rFonts w:ascii="Times New Roman" w:hAnsi="Times New Roman" w:cs="Times New Roman"/>
        <w:b/>
        <w:bCs/>
        <w:noProof/>
        <w:color w:val="7F7F7F" w:themeColor="text1" w:themeTint="80"/>
        <w:sz w:val="32"/>
      </w:rPr>
      <w:drawing>
        <wp:anchor distT="0" distB="0" distL="114300" distR="114300" simplePos="0" relativeHeight="251693056" behindDoc="1" locked="0" layoutInCell="1" allowOverlap="1" wp14:anchorId="08D8B60A" wp14:editId="2A918E3E">
          <wp:simplePos x="0" y="0"/>
          <wp:positionH relativeFrom="page">
            <wp:posOffset>7267575</wp:posOffset>
          </wp:positionH>
          <wp:positionV relativeFrom="paragraph">
            <wp:posOffset>-457835</wp:posOffset>
          </wp:positionV>
          <wp:extent cx="278765" cy="10687050"/>
          <wp:effectExtent l="0" t="0" r="6985" b="0"/>
          <wp:wrapNone/>
          <wp:docPr id="1003467451" name="Imagen 1003467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4F73">
      <w:rPr>
        <w:b/>
        <w:bCs/>
        <w:noProof/>
      </w:rPr>
      <w:drawing>
        <wp:anchor distT="0" distB="0" distL="114300" distR="114300" simplePos="0" relativeHeight="251683840" behindDoc="1" locked="0" layoutInCell="1" allowOverlap="1" wp14:anchorId="7364D789" wp14:editId="43B3AED7">
          <wp:simplePos x="0" y="0"/>
          <wp:positionH relativeFrom="page">
            <wp:posOffset>10382544</wp:posOffset>
          </wp:positionH>
          <wp:positionV relativeFrom="paragraph">
            <wp:posOffset>-451011</wp:posOffset>
          </wp:positionV>
          <wp:extent cx="278765" cy="7686675"/>
          <wp:effectExtent l="0" t="0" r="6985" b="9525"/>
          <wp:wrapNone/>
          <wp:docPr id="1003467447" name="Imagen 1003467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768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97F">
      <w:rPr>
        <w:noProof/>
      </w:rPr>
      <w:drawing>
        <wp:anchor distT="0" distB="0" distL="114300" distR="114300" simplePos="0" relativeHeight="251681792" behindDoc="1" locked="0" layoutInCell="1" allowOverlap="1" wp14:anchorId="65DF0160" wp14:editId="5F473BBB">
          <wp:simplePos x="0" y="0"/>
          <wp:positionH relativeFrom="page">
            <wp:posOffset>1270</wp:posOffset>
          </wp:positionH>
          <wp:positionV relativeFrom="paragraph">
            <wp:posOffset>-448310</wp:posOffset>
          </wp:positionV>
          <wp:extent cx="1351915" cy="1351915"/>
          <wp:effectExtent l="0" t="0" r="0" b="0"/>
          <wp:wrapNone/>
          <wp:docPr id="1003467448" name="Imagen 100346744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1351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97F">
      <w:rPr>
        <w:rFonts w:ascii="Times New Roman" w:hAnsi="Times New Roman" w:cs="Times New Roman"/>
        <w:b/>
        <w:bCs/>
        <w:color w:val="7F7F7F" w:themeColor="text1" w:themeTint="80"/>
        <w:sz w:val="32"/>
      </w:rPr>
      <w:t xml:space="preserve"> </w:t>
    </w:r>
    <w:r w:rsidRPr="00C1317C">
      <w:rPr>
        <w:rFonts w:ascii="Times New Roman" w:hAnsi="Times New Roman" w:cs="Times New Roman"/>
        <w:b/>
        <w:bCs/>
        <w:color w:val="7F7F7F" w:themeColor="text1" w:themeTint="80"/>
        <w:sz w:val="32"/>
      </w:rPr>
      <w:t>VINCULACIÓN CON LA SOCIEDAD</w:t>
    </w:r>
    <w:r>
      <w:rPr>
        <w:noProof/>
      </w:rPr>
      <w:t xml:space="preserve">                          </w:t>
    </w:r>
  </w:p>
  <w:p w14:paraId="1E86A214" w14:textId="77777777" w:rsidR="00B70A06" w:rsidRDefault="00B70A06">
    <w:pPr>
      <w:pStyle w:val="Encabezado"/>
      <w:rPr>
        <w:noProof/>
      </w:rPr>
    </w:pPr>
  </w:p>
  <w:p w14:paraId="7FDA43B8" w14:textId="2A3E1F4D" w:rsidR="00B70A06" w:rsidRDefault="00B70A06">
    <w:pPr>
      <w:pStyle w:val="Encabezado"/>
    </w:pPr>
    <w:r w:rsidRPr="00F62241">
      <w:rPr>
        <w:rFonts w:ascii="Times New Roman" w:hAnsi="Times New Roman" w:cs="Times New Roman"/>
        <w:b/>
        <w:bCs/>
        <w:noProof/>
        <w:color w:val="7F7F7F" w:themeColor="text1" w:themeTint="80"/>
        <w:sz w:val="32"/>
      </w:rPr>
      <w:drawing>
        <wp:anchor distT="0" distB="0" distL="114300" distR="114300" simplePos="0" relativeHeight="251692032" behindDoc="1" locked="0" layoutInCell="1" allowOverlap="1" wp14:anchorId="6AD92E32" wp14:editId="6DA5A246">
          <wp:simplePos x="0" y="0"/>
          <wp:positionH relativeFrom="column">
            <wp:posOffset>4076700</wp:posOffset>
          </wp:positionH>
          <wp:positionV relativeFrom="paragraph">
            <wp:posOffset>4037965</wp:posOffset>
          </wp:positionV>
          <wp:extent cx="2374900" cy="5194300"/>
          <wp:effectExtent l="0" t="0" r="6350" b="6350"/>
          <wp:wrapNone/>
          <wp:docPr id="1003467450" name="Imagen 1003467450" descr="Un dibujo de una person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467444" name="Imagen 1003467444" descr="Un dibujo de una persona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1" t="31947"/>
                  <a:stretch/>
                </pic:blipFill>
                <pic:spPr bwMode="auto">
                  <a:xfrm>
                    <a:off x="0" y="0"/>
                    <a:ext cx="2374900" cy="5194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1" locked="0" layoutInCell="1" allowOverlap="1" wp14:anchorId="607BB41D" wp14:editId="04B99E52">
          <wp:simplePos x="0" y="0"/>
          <wp:positionH relativeFrom="column">
            <wp:posOffset>6831643</wp:posOffset>
          </wp:positionH>
          <wp:positionV relativeFrom="paragraph">
            <wp:posOffset>828675</wp:posOffset>
          </wp:positionV>
          <wp:extent cx="2374900" cy="5194300"/>
          <wp:effectExtent l="0" t="0" r="6350" b="6350"/>
          <wp:wrapNone/>
          <wp:docPr id="1003467449" name="Imagen 1003467449" descr="Un dibujo de una person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467444" name="Imagen 1003467444" descr="Un dibujo de una persona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1" t="31947"/>
                  <a:stretch/>
                </pic:blipFill>
                <pic:spPr bwMode="auto">
                  <a:xfrm>
                    <a:off x="0" y="0"/>
                    <a:ext cx="2374900" cy="5194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3EBA9E"/>
    <w:multiLevelType w:val="hybridMultilevel"/>
    <w:tmpl w:val="1C4A7A1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D3957"/>
    <w:multiLevelType w:val="hybridMultilevel"/>
    <w:tmpl w:val="00BC8AE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EEF"/>
    <w:multiLevelType w:val="hybridMultilevel"/>
    <w:tmpl w:val="F5BCE82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11766"/>
    <w:multiLevelType w:val="hybridMultilevel"/>
    <w:tmpl w:val="1116D240"/>
    <w:lvl w:ilvl="0" w:tplc="C714E1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926"/>
    <w:multiLevelType w:val="hybridMultilevel"/>
    <w:tmpl w:val="160E999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F018"/>
    <w:multiLevelType w:val="hybridMultilevel"/>
    <w:tmpl w:val="97E3A22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27128A1"/>
    <w:multiLevelType w:val="hybridMultilevel"/>
    <w:tmpl w:val="DBFA86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322DF"/>
    <w:multiLevelType w:val="multilevel"/>
    <w:tmpl w:val="2AEC0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6A4902"/>
    <w:multiLevelType w:val="hybridMultilevel"/>
    <w:tmpl w:val="0FE4F0A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D1F69"/>
    <w:multiLevelType w:val="hybridMultilevel"/>
    <w:tmpl w:val="5CE4F4D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07124"/>
    <w:multiLevelType w:val="hybridMultilevel"/>
    <w:tmpl w:val="67A6D7B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670B8"/>
    <w:multiLevelType w:val="multilevel"/>
    <w:tmpl w:val="2AEC0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4067CB"/>
    <w:multiLevelType w:val="multilevel"/>
    <w:tmpl w:val="ACD4B65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56185A"/>
    <w:multiLevelType w:val="hybridMultilevel"/>
    <w:tmpl w:val="F2A8A840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7C754B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7F511E5"/>
    <w:multiLevelType w:val="hybridMultilevel"/>
    <w:tmpl w:val="B19050D4"/>
    <w:lvl w:ilvl="0" w:tplc="5CBC164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660E8"/>
    <w:multiLevelType w:val="multilevel"/>
    <w:tmpl w:val="2AEC0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0B234C"/>
    <w:multiLevelType w:val="hybridMultilevel"/>
    <w:tmpl w:val="9F1458B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96979"/>
    <w:multiLevelType w:val="hybridMultilevel"/>
    <w:tmpl w:val="49E660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3300D9"/>
    <w:multiLevelType w:val="hybridMultilevel"/>
    <w:tmpl w:val="84F64BE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42994"/>
    <w:multiLevelType w:val="hybridMultilevel"/>
    <w:tmpl w:val="9894F60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137DC"/>
    <w:multiLevelType w:val="multilevel"/>
    <w:tmpl w:val="2AEC0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967E4C"/>
    <w:multiLevelType w:val="multilevel"/>
    <w:tmpl w:val="EB223AA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F40CF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861A65"/>
    <w:multiLevelType w:val="hybridMultilevel"/>
    <w:tmpl w:val="F36C08A8"/>
    <w:lvl w:ilvl="0" w:tplc="7F36BBEA">
      <w:start w:val="1"/>
      <w:numFmt w:val="lowerLetter"/>
      <w:lvlText w:val="%1)"/>
      <w:lvlJc w:val="left"/>
      <w:pPr>
        <w:ind w:left="720" w:hanging="360"/>
      </w:pPr>
      <w:rPr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E1997"/>
    <w:multiLevelType w:val="hybridMultilevel"/>
    <w:tmpl w:val="F3104CF6"/>
    <w:lvl w:ilvl="0" w:tplc="DFB6CB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40F14"/>
    <w:multiLevelType w:val="hybridMultilevel"/>
    <w:tmpl w:val="4AE4712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03E31"/>
    <w:multiLevelType w:val="hybridMultilevel"/>
    <w:tmpl w:val="22E02D4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0587D"/>
    <w:multiLevelType w:val="hybridMultilevel"/>
    <w:tmpl w:val="ADA41CAE"/>
    <w:lvl w:ilvl="0" w:tplc="B88EA8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B5E3C"/>
    <w:multiLevelType w:val="multilevel"/>
    <w:tmpl w:val="ACD4B65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2FC43EE"/>
    <w:multiLevelType w:val="multilevel"/>
    <w:tmpl w:val="649632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1" w15:restartNumberingAfterBreak="0">
    <w:nsid w:val="533614F0"/>
    <w:multiLevelType w:val="hybridMultilevel"/>
    <w:tmpl w:val="D2F24800"/>
    <w:lvl w:ilvl="0" w:tplc="3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3423F5D"/>
    <w:multiLevelType w:val="hybridMultilevel"/>
    <w:tmpl w:val="2A66E0B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10560"/>
    <w:multiLevelType w:val="hybridMultilevel"/>
    <w:tmpl w:val="DDEAE07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9335F"/>
    <w:multiLevelType w:val="hybridMultilevel"/>
    <w:tmpl w:val="F4DC26BE"/>
    <w:lvl w:ilvl="0" w:tplc="3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91B1E29"/>
    <w:multiLevelType w:val="multilevel"/>
    <w:tmpl w:val="2AEC0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A801A3E"/>
    <w:multiLevelType w:val="hybridMultilevel"/>
    <w:tmpl w:val="0810ACEC"/>
    <w:lvl w:ilvl="0" w:tplc="D36ED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CB150A"/>
    <w:multiLevelType w:val="multilevel"/>
    <w:tmpl w:val="97F878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6051B"/>
    <w:multiLevelType w:val="hybridMultilevel"/>
    <w:tmpl w:val="03A082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A4452"/>
    <w:multiLevelType w:val="hybridMultilevel"/>
    <w:tmpl w:val="79820D0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C1F7E"/>
    <w:multiLevelType w:val="multilevel"/>
    <w:tmpl w:val="ACD4B65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75733C7"/>
    <w:multiLevelType w:val="hybridMultilevel"/>
    <w:tmpl w:val="09C41AC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41B2D"/>
    <w:multiLevelType w:val="multilevel"/>
    <w:tmpl w:val="9F7002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B76583C"/>
    <w:multiLevelType w:val="multilevel"/>
    <w:tmpl w:val="2AEC0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BA151D5"/>
    <w:multiLevelType w:val="hybridMultilevel"/>
    <w:tmpl w:val="00867A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75198A"/>
    <w:multiLevelType w:val="hybridMultilevel"/>
    <w:tmpl w:val="450E7A3C"/>
    <w:lvl w:ilvl="0" w:tplc="F14EBE7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8460F4"/>
    <w:multiLevelType w:val="hybridMultilevel"/>
    <w:tmpl w:val="127C5C8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54613"/>
    <w:multiLevelType w:val="hybridMultilevel"/>
    <w:tmpl w:val="36A6F244"/>
    <w:lvl w:ilvl="0" w:tplc="C714E1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539FF"/>
    <w:multiLevelType w:val="hybridMultilevel"/>
    <w:tmpl w:val="0A6422E6"/>
    <w:lvl w:ilvl="0" w:tplc="C714E1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DF403F"/>
    <w:multiLevelType w:val="hybridMultilevel"/>
    <w:tmpl w:val="D7F8D9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251C12"/>
    <w:multiLevelType w:val="hybridMultilevel"/>
    <w:tmpl w:val="28C0DAB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7E6D5B"/>
    <w:multiLevelType w:val="hybridMultilevel"/>
    <w:tmpl w:val="3454045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722299">
    <w:abstractNumId w:val="5"/>
  </w:num>
  <w:num w:numId="2" w16cid:durableId="1525899229">
    <w:abstractNumId w:val="0"/>
  </w:num>
  <w:num w:numId="3" w16cid:durableId="94791596">
    <w:abstractNumId w:val="45"/>
  </w:num>
  <w:num w:numId="4" w16cid:durableId="1700428920">
    <w:abstractNumId w:val="50"/>
  </w:num>
  <w:num w:numId="5" w16cid:durableId="1148789892">
    <w:abstractNumId w:val="46"/>
  </w:num>
  <w:num w:numId="6" w16cid:durableId="1500316289">
    <w:abstractNumId w:val="1"/>
  </w:num>
  <w:num w:numId="7" w16cid:durableId="1807046106">
    <w:abstractNumId w:val="8"/>
  </w:num>
  <w:num w:numId="8" w16cid:durableId="1199244492">
    <w:abstractNumId w:val="28"/>
  </w:num>
  <w:num w:numId="9" w16cid:durableId="654531311">
    <w:abstractNumId w:val="39"/>
  </w:num>
  <w:num w:numId="10" w16cid:durableId="1195390051">
    <w:abstractNumId w:val="13"/>
  </w:num>
  <w:num w:numId="11" w16cid:durableId="823283307">
    <w:abstractNumId w:val="41"/>
  </w:num>
  <w:num w:numId="12" w16cid:durableId="1433160716">
    <w:abstractNumId w:val="20"/>
  </w:num>
  <w:num w:numId="13" w16cid:durableId="1147626748">
    <w:abstractNumId w:val="19"/>
  </w:num>
  <w:num w:numId="14" w16cid:durableId="407112722">
    <w:abstractNumId w:val="17"/>
  </w:num>
  <w:num w:numId="15" w16cid:durableId="1819180589">
    <w:abstractNumId w:val="9"/>
  </w:num>
  <w:num w:numId="16" w16cid:durableId="763264358">
    <w:abstractNumId w:val="4"/>
  </w:num>
  <w:num w:numId="17" w16cid:durableId="1255553012">
    <w:abstractNumId w:val="27"/>
  </w:num>
  <w:num w:numId="18" w16cid:durableId="1298029448">
    <w:abstractNumId w:val="2"/>
  </w:num>
  <w:num w:numId="19" w16cid:durableId="363992260">
    <w:abstractNumId w:val="49"/>
  </w:num>
  <w:num w:numId="20" w16cid:durableId="1606569743">
    <w:abstractNumId w:val="51"/>
  </w:num>
  <w:num w:numId="21" w16cid:durableId="163983844">
    <w:abstractNumId w:val="10"/>
  </w:num>
  <w:num w:numId="22" w16cid:durableId="2082559236">
    <w:abstractNumId w:val="22"/>
  </w:num>
  <w:num w:numId="23" w16cid:durableId="542134562">
    <w:abstractNumId w:val="37"/>
  </w:num>
  <w:num w:numId="24" w16cid:durableId="1572275524">
    <w:abstractNumId w:val="36"/>
  </w:num>
  <w:num w:numId="25" w16cid:durableId="737050492">
    <w:abstractNumId w:val="11"/>
  </w:num>
  <w:num w:numId="26" w16cid:durableId="114952906">
    <w:abstractNumId w:val="25"/>
  </w:num>
  <w:num w:numId="27" w16cid:durableId="143476223">
    <w:abstractNumId w:val="15"/>
  </w:num>
  <w:num w:numId="28" w16cid:durableId="835461996">
    <w:abstractNumId w:val="24"/>
  </w:num>
  <w:num w:numId="29" w16cid:durableId="68427835">
    <w:abstractNumId w:val="32"/>
  </w:num>
  <w:num w:numId="30" w16cid:durableId="2075348824">
    <w:abstractNumId w:val="47"/>
  </w:num>
  <w:num w:numId="31" w16cid:durableId="912087167">
    <w:abstractNumId w:val="3"/>
  </w:num>
  <w:num w:numId="32" w16cid:durableId="773862173">
    <w:abstractNumId w:val="48"/>
  </w:num>
  <w:num w:numId="33" w16cid:durableId="517354170">
    <w:abstractNumId w:val="31"/>
  </w:num>
  <w:num w:numId="34" w16cid:durableId="633022009">
    <w:abstractNumId w:val="34"/>
  </w:num>
  <w:num w:numId="35" w16cid:durableId="1706448111">
    <w:abstractNumId w:val="6"/>
  </w:num>
  <w:num w:numId="36" w16cid:durableId="1368288194">
    <w:abstractNumId w:val="18"/>
  </w:num>
  <w:num w:numId="37" w16cid:durableId="238373643">
    <w:abstractNumId w:val="38"/>
  </w:num>
  <w:num w:numId="38" w16cid:durableId="1145925650">
    <w:abstractNumId w:val="33"/>
  </w:num>
  <w:num w:numId="39" w16cid:durableId="428045382">
    <w:abstractNumId w:val="7"/>
  </w:num>
  <w:num w:numId="40" w16cid:durableId="1211382317">
    <w:abstractNumId w:val="23"/>
  </w:num>
  <w:num w:numId="41" w16cid:durableId="1067656267">
    <w:abstractNumId w:val="14"/>
  </w:num>
  <w:num w:numId="42" w16cid:durableId="1608586480">
    <w:abstractNumId w:val="21"/>
  </w:num>
  <w:num w:numId="43" w16cid:durableId="2043898696">
    <w:abstractNumId w:val="16"/>
  </w:num>
  <w:num w:numId="44" w16cid:durableId="1870991423">
    <w:abstractNumId w:val="35"/>
  </w:num>
  <w:num w:numId="45" w16cid:durableId="741216210">
    <w:abstractNumId w:val="43"/>
  </w:num>
  <w:num w:numId="46" w16cid:durableId="1635258664">
    <w:abstractNumId w:val="40"/>
  </w:num>
  <w:num w:numId="47" w16cid:durableId="2115243069">
    <w:abstractNumId w:val="29"/>
  </w:num>
  <w:num w:numId="48" w16cid:durableId="2023317816">
    <w:abstractNumId w:val="12"/>
  </w:num>
  <w:num w:numId="49" w16cid:durableId="2033677138">
    <w:abstractNumId w:val="26"/>
  </w:num>
  <w:num w:numId="50" w16cid:durableId="1873030757">
    <w:abstractNumId w:val="42"/>
  </w:num>
  <w:num w:numId="51" w16cid:durableId="1533954010">
    <w:abstractNumId w:val="30"/>
  </w:num>
  <w:num w:numId="52" w16cid:durableId="423768623">
    <w:abstractNumId w:val="4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FF"/>
    <w:rsid w:val="00000F96"/>
    <w:rsid w:val="00006705"/>
    <w:rsid w:val="0001418D"/>
    <w:rsid w:val="00016E89"/>
    <w:rsid w:val="00022A8D"/>
    <w:rsid w:val="00025969"/>
    <w:rsid w:val="0002783C"/>
    <w:rsid w:val="00027C18"/>
    <w:rsid w:val="000375F8"/>
    <w:rsid w:val="000523E7"/>
    <w:rsid w:val="00053EB0"/>
    <w:rsid w:val="00060326"/>
    <w:rsid w:val="000721EF"/>
    <w:rsid w:val="00091502"/>
    <w:rsid w:val="0009259C"/>
    <w:rsid w:val="0009283D"/>
    <w:rsid w:val="00094EDF"/>
    <w:rsid w:val="000A457F"/>
    <w:rsid w:val="000A6E21"/>
    <w:rsid w:val="000A7F2B"/>
    <w:rsid w:val="000B3B9C"/>
    <w:rsid w:val="000B6793"/>
    <w:rsid w:val="000D0A5D"/>
    <w:rsid w:val="000D1480"/>
    <w:rsid w:val="000D38D1"/>
    <w:rsid w:val="000D6ED9"/>
    <w:rsid w:val="000E0FBD"/>
    <w:rsid w:val="000E1559"/>
    <w:rsid w:val="000E1957"/>
    <w:rsid w:val="001067DE"/>
    <w:rsid w:val="001141A4"/>
    <w:rsid w:val="00114994"/>
    <w:rsid w:val="001213E1"/>
    <w:rsid w:val="0012660E"/>
    <w:rsid w:val="00126FB4"/>
    <w:rsid w:val="00136801"/>
    <w:rsid w:val="00145DE7"/>
    <w:rsid w:val="00152C0E"/>
    <w:rsid w:val="00161AF1"/>
    <w:rsid w:val="00194668"/>
    <w:rsid w:val="001A0B2A"/>
    <w:rsid w:val="001A1782"/>
    <w:rsid w:val="001C0A58"/>
    <w:rsid w:val="001E4B5A"/>
    <w:rsid w:val="001E700A"/>
    <w:rsid w:val="001F4EA8"/>
    <w:rsid w:val="001F7E5D"/>
    <w:rsid w:val="00207B90"/>
    <w:rsid w:val="00210429"/>
    <w:rsid w:val="00210B4C"/>
    <w:rsid w:val="00215FF1"/>
    <w:rsid w:val="00225631"/>
    <w:rsid w:val="00230810"/>
    <w:rsid w:val="00242C12"/>
    <w:rsid w:val="00252E47"/>
    <w:rsid w:val="00253E87"/>
    <w:rsid w:val="0026006A"/>
    <w:rsid w:val="0026096F"/>
    <w:rsid w:val="0026506D"/>
    <w:rsid w:val="00274590"/>
    <w:rsid w:val="00280646"/>
    <w:rsid w:val="002831AD"/>
    <w:rsid w:val="002844DC"/>
    <w:rsid w:val="00285E84"/>
    <w:rsid w:val="00293EF9"/>
    <w:rsid w:val="002945B5"/>
    <w:rsid w:val="0029525F"/>
    <w:rsid w:val="0029708B"/>
    <w:rsid w:val="002A2DE8"/>
    <w:rsid w:val="002A7421"/>
    <w:rsid w:val="002C148E"/>
    <w:rsid w:val="002C367B"/>
    <w:rsid w:val="002D5531"/>
    <w:rsid w:val="002D621F"/>
    <w:rsid w:val="002E0851"/>
    <w:rsid w:val="002E31C1"/>
    <w:rsid w:val="002E32C2"/>
    <w:rsid w:val="002E34F0"/>
    <w:rsid w:val="002F0527"/>
    <w:rsid w:val="00303AD2"/>
    <w:rsid w:val="00314B6C"/>
    <w:rsid w:val="00336B68"/>
    <w:rsid w:val="0035492D"/>
    <w:rsid w:val="00354F3C"/>
    <w:rsid w:val="003610FE"/>
    <w:rsid w:val="0036323E"/>
    <w:rsid w:val="003672A9"/>
    <w:rsid w:val="00380DC8"/>
    <w:rsid w:val="00386062"/>
    <w:rsid w:val="00394E91"/>
    <w:rsid w:val="003A5BA7"/>
    <w:rsid w:val="003B27CB"/>
    <w:rsid w:val="003B5BBF"/>
    <w:rsid w:val="003B733B"/>
    <w:rsid w:val="003C0F2F"/>
    <w:rsid w:val="003C2E65"/>
    <w:rsid w:val="003D178C"/>
    <w:rsid w:val="003D4659"/>
    <w:rsid w:val="003D7233"/>
    <w:rsid w:val="003F463C"/>
    <w:rsid w:val="003F5F40"/>
    <w:rsid w:val="00404064"/>
    <w:rsid w:val="00411581"/>
    <w:rsid w:val="00411E22"/>
    <w:rsid w:val="004148FB"/>
    <w:rsid w:val="0042711F"/>
    <w:rsid w:val="0043055E"/>
    <w:rsid w:val="00442041"/>
    <w:rsid w:val="004455CE"/>
    <w:rsid w:val="00452AC7"/>
    <w:rsid w:val="004628F4"/>
    <w:rsid w:val="00496DAE"/>
    <w:rsid w:val="004B2A82"/>
    <w:rsid w:val="004B2DFB"/>
    <w:rsid w:val="004B54B7"/>
    <w:rsid w:val="004B6141"/>
    <w:rsid w:val="004B6296"/>
    <w:rsid w:val="004D397F"/>
    <w:rsid w:val="004D487C"/>
    <w:rsid w:val="004E1B37"/>
    <w:rsid w:val="004F39F4"/>
    <w:rsid w:val="004F73B5"/>
    <w:rsid w:val="00502581"/>
    <w:rsid w:val="00504599"/>
    <w:rsid w:val="0051768A"/>
    <w:rsid w:val="00523DD4"/>
    <w:rsid w:val="00527E02"/>
    <w:rsid w:val="00543676"/>
    <w:rsid w:val="0055176C"/>
    <w:rsid w:val="005518A2"/>
    <w:rsid w:val="00557D7A"/>
    <w:rsid w:val="005661B5"/>
    <w:rsid w:val="0056651E"/>
    <w:rsid w:val="00571845"/>
    <w:rsid w:val="005841B2"/>
    <w:rsid w:val="005A0E12"/>
    <w:rsid w:val="005A3B99"/>
    <w:rsid w:val="005B1BC7"/>
    <w:rsid w:val="005B20AF"/>
    <w:rsid w:val="005B2A9F"/>
    <w:rsid w:val="005B4CC4"/>
    <w:rsid w:val="005C70AD"/>
    <w:rsid w:val="005D48CB"/>
    <w:rsid w:val="005E5DB1"/>
    <w:rsid w:val="005E6B4F"/>
    <w:rsid w:val="005E75E3"/>
    <w:rsid w:val="005F0633"/>
    <w:rsid w:val="00605379"/>
    <w:rsid w:val="00611037"/>
    <w:rsid w:val="00611142"/>
    <w:rsid w:val="00612514"/>
    <w:rsid w:val="006439DA"/>
    <w:rsid w:val="00652B6E"/>
    <w:rsid w:val="006706AE"/>
    <w:rsid w:val="00671B27"/>
    <w:rsid w:val="00672C85"/>
    <w:rsid w:val="00676A1C"/>
    <w:rsid w:val="00680C09"/>
    <w:rsid w:val="00684C6D"/>
    <w:rsid w:val="006A3019"/>
    <w:rsid w:val="006A7C86"/>
    <w:rsid w:val="006B02D9"/>
    <w:rsid w:val="006B5F56"/>
    <w:rsid w:val="006C7479"/>
    <w:rsid w:val="006D1738"/>
    <w:rsid w:val="006D6497"/>
    <w:rsid w:val="006E25BF"/>
    <w:rsid w:val="006E3BD7"/>
    <w:rsid w:val="006F28BA"/>
    <w:rsid w:val="00710BBA"/>
    <w:rsid w:val="00711479"/>
    <w:rsid w:val="00711D9D"/>
    <w:rsid w:val="00715CF7"/>
    <w:rsid w:val="00717237"/>
    <w:rsid w:val="00735C1C"/>
    <w:rsid w:val="00741592"/>
    <w:rsid w:val="00746078"/>
    <w:rsid w:val="00747C46"/>
    <w:rsid w:val="00753E49"/>
    <w:rsid w:val="00766E8B"/>
    <w:rsid w:val="00771FC5"/>
    <w:rsid w:val="00777739"/>
    <w:rsid w:val="00785681"/>
    <w:rsid w:val="007902BE"/>
    <w:rsid w:val="007B091E"/>
    <w:rsid w:val="007C1ABA"/>
    <w:rsid w:val="007C4898"/>
    <w:rsid w:val="00800C71"/>
    <w:rsid w:val="00804065"/>
    <w:rsid w:val="00812C72"/>
    <w:rsid w:val="008143BE"/>
    <w:rsid w:val="00824114"/>
    <w:rsid w:val="0083123E"/>
    <w:rsid w:val="008440AA"/>
    <w:rsid w:val="008561D2"/>
    <w:rsid w:val="00864E69"/>
    <w:rsid w:val="008820A6"/>
    <w:rsid w:val="00884E6B"/>
    <w:rsid w:val="00885E81"/>
    <w:rsid w:val="00894A12"/>
    <w:rsid w:val="008A394C"/>
    <w:rsid w:val="008A4D9F"/>
    <w:rsid w:val="008C1761"/>
    <w:rsid w:val="008C17C9"/>
    <w:rsid w:val="008C44AE"/>
    <w:rsid w:val="008D319C"/>
    <w:rsid w:val="008D4A63"/>
    <w:rsid w:val="008E409E"/>
    <w:rsid w:val="008E7985"/>
    <w:rsid w:val="008F0948"/>
    <w:rsid w:val="008F5B2E"/>
    <w:rsid w:val="009034A8"/>
    <w:rsid w:val="00904667"/>
    <w:rsid w:val="009070E9"/>
    <w:rsid w:val="00910CD6"/>
    <w:rsid w:val="00915BF4"/>
    <w:rsid w:val="00927DD4"/>
    <w:rsid w:val="00933844"/>
    <w:rsid w:val="0093637A"/>
    <w:rsid w:val="0094135A"/>
    <w:rsid w:val="00945E62"/>
    <w:rsid w:val="00951BF1"/>
    <w:rsid w:val="009546DC"/>
    <w:rsid w:val="00957ACE"/>
    <w:rsid w:val="009649E7"/>
    <w:rsid w:val="00964C09"/>
    <w:rsid w:val="009747DA"/>
    <w:rsid w:val="0098343E"/>
    <w:rsid w:val="0098580D"/>
    <w:rsid w:val="009A190C"/>
    <w:rsid w:val="009A52F1"/>
    <w:rsid w:val="009B4A29"/>
    <w:rsid w:val="009C2960"/>
    <w:rsid w:val="009C2B6C"/>
    <w:rsid w:val="009C5136"/>
    <w:rsid w:val="009C7FA1"/>
    <w:rsid w:val="009E0D55"/>
    <w:rsid w:val="009E4B26"/>
    <w:rsid w:val="00A07C1F"/>
    <w:rsid w:val="00A07CFB"/>
    <w:rsid w:val="00A15496"/>
    <w:rsid w:val="00A207AD"/>
    <w:rsid w:val="00A232A6"/>
    <w:rsid w:val="00A3311D"/>
    <w:rsid w:val="00A35AFF"/>
    <w:rsid w:val="00A3702E"/>
    <w:rsid w:val="00A448D1"/>
    <w:rsid w:val="00A44F43"/>
    <w:rsid w:val="00A450F1"/>
    <w:rsid w:val="00A57B7E"/>
    <w:rsid w:val="00A65779"/>
    <w:rsid w:val="00A6588A"/>
    <w:rsid w:val="00A81D68"/>
    <w:rsid w:val="00A85A6D"/>
    <w:rsid w:val="00A954F5"/>
    <w:rsid w:val="00AA458A"/>
    <w:rsid w:val="00AB3DCC"/>
    <w:rsid w:val="00AB4769"/>
    <w:rsid w:val="00AB48D6"/>
    <w:rsid w:val="00AB7F28"/>
    <w:rsid w:val="00AC1617"/>
    <w:rsid w:val="00AC3D3E"/>
    <w:rsid w:val="00AC4757"/>
    <w:rsid w:val="00AC4788"/>
    <w:rsid w:val="00AD7CC0"/>
    <w:rsid w:val="00AE18E4"/>
    <w:rsid w:val="00AE45D7"/>
    <w:rsid w:val="00B0258B"/>
    <w:rsid w:val="00B02C3A"/>
    <w:rsid w:val="00B0632E"/>
    <w:rsid w:val="00B10D7E"/>
    <w:rsid w:val="00B161B1"/>
    <w:rsid w:val="00B17687"/>
    <w:rsid w:val="00B25429"/>
    <w:rsid w:val="00B26EEE"/>
    <w:rsid w:val="00B607A9"/>
    <w:rsid w:val="00B61A17"/>
    <w:rsid w:val="00B70A06"/>
    <w:rsid w:val="00B72A88"/>
    <w:rsid w:val="00B811D7"/>
    <w:rsid w:val="00B818EE"/>
    <w:rsid w:val="00B8227C"/>
    <w:rsid w:val="00BA13F2"/>
    <w:rsid w:val="00BA3799"/>
    <w:rsid w:val="00BB0A18"/>
    <w:rsid w:val="00BB3635"/>
    <w:rsid w:val="00BC71EA"/>
    <w:rsid w:val="00BD2254"/>
    <w:rsid w:val="00BF185F"/>
    <w:rsid w:val="00BF785F"/>
    <w:rsid w:val="00C12BCB"/>
    <w:rsid w:val="00C231AF"/>
    <w:rsid w:val="00C23E33"/>
    <w:rsid w:val="00C264B1"/>
    <w:rsid w:val="00C316CE"/>
    <w:rsid w:val="00C32D60"/>
    <w:rsid w:val="00C407EC"/>
    <w:rsid w:val="00C4215C"/>
    <w:rsid w:val="00C42180"/>
    <w:rsid w:val="00C434C5"/>
    <w:rsid w:val="00C45BD0"/>
    <w:rsid w:val="00C5537A"/>
    <w:rsid w:val="00C610D9"/>
    <w:rsid w:val="00C773C6"/>
    <w:rsid w:val="00C77429"/>
    <w:rsid w:val="00C933B8"/>
    <w:rsid w:val="00C96580"/>
    <w:rsid w:val="00CA596A"/>
    <w:rsid w:val="00CB2B96"/>
    <w:rsid w:val="00CC19A1"/>
    <w:rsid w:val="00CC44DC"/>
    <w:rsid w:val="00CC5414"/>
    <w:rsid w:val="00CD0BCF"/>
    <w:rsid w:val="00CD5CCA"/>
    <w:rsid w:val="00CE394A"/>
    <w:rsid w:val="00CE6C0D"/>
    <w:rsid w:val="00CF7F28"/>
    <w:rsid w:val="00D02CFA"/>
    <w:rsid w:val="00D12CFE"/>
    <w:rsid w:val="00D15D88"/>
    <w:rsid w:val="00D21DDA"/>
    <w:rsid w:val="00D26782"/>
    <w:rsid w:val="00D31B51"/>
    <w:rsid w:val="00D31EEC"/>
    <w:rsid w:val="00D352F6"/>
    <w:rsid w:val="00D450A1"/>
    <w:rsid w:val="00D45AE0"/>
    <w:rsid w:val="00D51759"/>
    <w:rsid w:val="00D56A0D"/>
    <w:rsid w:val="00D5779A"/>
    <w:rsid w:val="00D60E7D"/>
    <w:rsid w:val="00D63A4E"/>
    <w:rsid w:val="00D660C6"/>
    <w:rsid w:val="00D708AF"/>
    <w:rsid w:val="00D7407C"/>
    <w:rsid w:val="00D77BA0"/>
    <w:rsid w:val="00D817BE"/>
    <w:rsid w:val="00D832C0"/>
    <w:rsid w:val="00D92254"/>
    <w:rsid w:val="00DA171D"/>
    <w:rsid w:val="00DA2810"/>
    <w:rsid w:val="00DA78EC"/>
    <w:rsid w:val="00DB1BEC"/>
    <w:rsid w:val="00DC3BEC"/>
    <w:rsid w:val="00DC669B"/>
    <w:rsid w:val="00DC69A2"/>
    <w:rsid w:val="00DD7F93"/>
    <w:rsid w:val="00DE4F1C"/>
    <w:rsid w:val="00DE5315"/>
    <w:rsid w:val="00DF1622"/>
    <w:rsid w:val="00E00CDB"/>
    <w:rsid w:val="00E06BDC"/>
    <w:rsid w:val="00E16C83"/>
    <w:rsid w:val="00E17E86"/>
    <w:rsid w:val="00E22196"/>
    <w:rsid w:val="00E224B3"/>
    <w:rsid w:val="00E22C05"/>
    <w:rsid w:val="00E303C7"/>
    <w:rsid w:val="00E41F63"/>
    <w:rsid w:val="00E524E3"/>
    <w:rsid w:val="00E62D23"/>
    <w:rsid w:val="00E74739"/>
    <w:rsid w:val="00E75FD1"/>
    <w:rsid w:val="00E77A18"/>
    <w:rsid w:val="00E8136D"/>
    <w:rsid w:val="00E938B3"/>
    <w:rsid w:val="00E9465A"/>
    <w:rsid w:val="00E96BD8"/>
    <w:rsid w:val="00EB0A9B"/>
    <w:rsid w:val="00EC6C81"/>
    <w:rsid w:val="00ED1AC5"/>
    <w:rsid w:val="00EE3FA5"/>
    <w:rsid w:val="00EF2A6A"/>
    <w:rsid w:val="00EF2D75"/>
    <w:rsid w:val="00EF3E7A"/>
    <w:rsid w:val="00F12DB2"/>
    <w:rsid w:val="00F21359"/>
    <w:rsid w:val="00F27411"/>
    <w:rsid w:val="00F40BCB"/>
    <w:rsid w:val="00F447C4"/>
    <w:rsid w:val="00F534F2"/>
    <w:rsid w:val="00F53A1C"/>
    <w:rsid w:val="00F5573A"/>
    <w:rsid w:val="00F62241"/>
    <w:rsid w:val="00F6266B"/>
    <w:rsid w:val="00F64A5D"/>
    <w:rsid w:val="00F8447A"/>
    <w:rsid w:val="00F84895"/>
    <w:rsid w:val="00F9186C"/>
    <w:rsid w:val="00F93086"/>
    <w:rsid w:val="00F934A6"/>
    <w:rsid w:val="00FA603F"/>
    <w:rsid w:val="00FB3EB2"/>
    <w:rsid w:val="00FC0F9E"/>
    <w:rsid w:val="00FD119A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8FC32"/>
  <w15:docId w15:val="{B38A5822-8224-493D-BCEF-38790EF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019"/>
    <w:pPr>
      <w:spacing w:line="360" w:lineRule="auto"/>
      <w:jc w:val="both"/>
    </w:pPr>
    <w:rPr>
      <w:rFonts w:ascii="Cambria" w:hAnsi="Cambri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31B51"/>
    <w:pPr>
      <w:keepNext/>
      <w:keepLines/>
      <w:numPr>
        <w:numId w:val="41"/>
      </w:numPr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1B51"/>
    <w:pPr>
      <w:keepNext/>
      <w:keepLines/>
      <w:numPr>
        <w:ilvl w:val="1"/>
        <w:numId w:val="41"/>
      </w:numPr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096F"/>
    <w:pPr>
      <w:keepNext/>
      <w:keepLines/>
      <w:numPr>
        <w:ilvl w:val="2"/>
        <w:numId w:val="4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096F"/>
    <w:pPr>
      <w:keepNext/>
      <w:keepLines/>
      <w:numPr>
        <w:ilvl w:val="3"/>
        <w:numId w:val="4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096F"/>
    <w:pPr>
      <w:keepNext/>
      <w:keepLines/>
      <w:numPr>
        <w:ilvl w:val="4"/>
        <w:numId w:val="4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096F"/>
    <w:pPr>
      <w:keepNext/>
      <w:keepLines/>
      <w:numPr>
        <w:ilvl w:val="5"/>
        <w:numId w:val="4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096F"/>
    <w:pPr>
      <w:keepNext/>
      <w:keepLines/>
      <w:numPr>
        <w:ilvl w:val="6"/>
        <w:numId w:val="4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096F"/>
    <w:pPr>
      <w:keepNext/>
      <w:keepLines/>
      <w:numPr>
        <w:ilvl w:val="7"/>
        <w:numId w:val="4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096F"/>
    <w:pPr>
      <w:keepNext/>
      <w:keepLines/>
      <w:numPr>
        <w:ilvl w:val="8"/>
        <w:numId w:val="4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AFF"/>
  </w:style>
  <w:style w:type="paragraph" w:styleId="Piedepgina">
    <w:name w:val="footer"/>
    <w:basedOn w:val="Normal"/>
    <w:link w:val="PiedepginaCar"/>
    <w:uiPriority w:val="99"/>
    <w:unhideWhenUsed/>
    <w:rsid w:val="00A35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AFF"/>
  </w:style>
  <w:style w:type="character" w:customStyle="1" w:styleId="Ttulo1Car">
    <w:name w:val="Título 1 Car"/>
    <w:basedOn w:val="Fuentedeprrafopredeter"/>
    <w:link w:val="Ttulo1"/>
    <w:uiPriority w:val="9"/>
    <w:rsid w:val="00D31B51"/>
    <w:rPr>
      <w:rFonts w:ascii="Cambria" w:eastAsiaTheme="majorEastAsia" w:hAnsi="Cambria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31B51"/>
    <w:rPr>
      <w:rFonts w:ascii="Cambria" w:eastAsiaTheme="majorEastAsia" w:hAnsi="Cambria" w:cstheme="majorBidi"/>
      <w:b/>
      <w:sz w:val="24"/>
      <w:szCs w:val="26"/>
    </w:rPr>
  </w:style>
  <w:style w:type="table" w:customStyle="1" w:styleId="Tabladelista6concolores-nfasis11">
    <w:name w:val="Tabla de lista 6 con colores - Énfasis 11"/>
    <w:basedOn w:val="Tablanormal"/>
    <w:uiPriority w:val="51"/>
    <w:rsid w:val="00D31B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inespaciado">
    <w:name w:val="No Spacing"/>
    <w:link w:val="SinespaciadoCar"/>
    <w:uiPriority w:val="1"/>
    <w:qFormat/>
    <w:rsid w:val="000E0FBD"/>
    <w:pPr>
      <w:spacing w:after="0" w:line="240" w:lineRule="auto"/>
    </w:pPr>
  </w:style>
  <w:style w:type="paragraph" w:styleId="Prrafodelista">
    <w:name w:val="List Paragraph"/>
    <w:aliases w:val="Título 2.,TIT 2 IND,Párrafo de lista SUBCAPITULO,Párrafo de Viñeta,tEXTO,List Paragraph,Capítulo,CUADROS,Dot pt,No Spacing1,List Paragraph Char Char Char,Indicator Text,Numbered Para 1,Bullet 1,F5 List Paragraph,Bullet Points,Bullets"/>
    <w:basedOn w:val="Normal"/>
    <w:link w:val="PrrafodelistaCar"/>
    <w:uiPriority w:val="34"/>
    <w:qFormat/>
    <w:rsid w:val="000E0FBD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AC161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B2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7C4898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4898"/>
    <w:rPr>
      <w:rFonts w:ascii="Times New Roman" w:eastAsia="Times New Roman" w:hAnsi="Times New Roman" w:cs="Times New Roman"/>
      <w:lang w:val="es-ES"/>
    </w:rPr>
  </w:style>
  <w:style w:type="character" w:customStyle="1" w:styleId="il">
    <w:name w:val="il"/>
    <w:basedOn w:val="Fuentedeprrafopredeter"/>
    <w:rsid w:val="002E31C1"/>
  </w:style>
  <w:style w:type="character" w:styleId="Hipervnculo">
    <w:name w:val="Hyperlink"/>
    <w:basedOn w:val="Fuentedeprrafopredeter"/>
    <w:uiPriority w:val="99"/>
    <w:unhideWhenUsed/>
    <w:rsid w:val="00B161B1"/>
    <w:rPr>
      <w:color w:val="0563C1" w:themeColor="hyperlink"/>
      <w:u w:val="single"/>
    </w:rPr>
  </w:style>
  <w:style w:type="paragraph" w:customStyle="1" w:styleId="Default">
    <w:name w:val="Default"/>
    <w:uiPriority w:val="99"/>
    <w:rsid w:val="008D3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D14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D14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1480"/>
    <w:pPr>
      <w:spacing w:after="5" w:line="240" w:lineRule="auto"/>
      <w:ind w:left="134" w:right="1369" w:firstLine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148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14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148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D1480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es-ES"/>
    </w:rPr>
  </w:style>
  <w:style w:type="character" w:customStyle="1" w:styleId="PrrafodelistaCar">
    <w:name w:val="Párrafo de lista Car"/>
    <w:aliases w:val="Título 2. Car,TIT 2 IND Car,Párrafo de lista SUBCAPITULO Car,Párrafo de Viñeta Car,tEXTO Car,List Paragraph Car,Capítulo Car,CUADROS Car,Dot pt Car,No Spacing1 Car,List Paragraph Char Char Char Car,Indicator Text Car,Bullet 1 Car"/>
    <w:link w:val="Prrafodelista"/>
    <w:uiPriority w:val="34"/>
    <w:qFormat/>
    <w:locked/>
    <w:rsid w:val="000D1480"/>
  </w:style>
  <w:style w:type="paragraph" w:styleId="TtuloTDC">
    <w:name w:val="TOC Heading"/>
    <w:basedOn w:val="Ttulo1"/>
    <w:next w:val="Normal"/>
    <w:uiPriority w:val="39"/>
    <w:unhideWhenUsed/>
    <w:qFormat/>
    <w:rsid w:val="000D1480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3B5BBF"/>
    <w:pPr>
      <w:tabs>
        <w:tab w:val="left" w:pos="440"/>
        <w:tab w:val="right" w:pos="8789"/>
      </w:tabs>
      <w:spacing w:after="100"/>
      <w:ind w:right="49" w:firstLine="1"/>
    </w:pPr>
    <w:rPr>
      <w:rFonts w:ascii="Times New Roman" w:eastAsia="Times New Roman" w:hAnsi="Times New Roman" w:cs="Times New Roman"/>
      <w:color w:val="000000"/>
    </w:rPr>
  </w:style>
  <w:style w:type="paragraph" w:styleId="TDC2">
    <w:name w:val="toc 2"/>
    <w:basedOn w:val="Normal"/>
    <w:next w:val="Normal"/>
    <w:autoRedefine/>
    <w:uiPriority w:val="39"/>
    <w:unhideWhenUsed/>
    <w:rsid w:val="000D1480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lang w:eastAsia="es-EC"/>
    </w:rPr>
  </w:style>
  <w:style w:type="paragraph" w:styleId="TDC3">
    <w:name w:val="toc 3"/>
    <w:basedOn w:val="Normal"/>
    <w:next w:val="Normal"/>
    <w:autoRedefine/>
    <w:uiPriority w:val="39"/>
    <w:unhideWhenUsed/>
    <w:rsid w:val="000D1480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eastAsia="es-EC"/>
    </w:rPr>
  </w:style>
  <w:style w:type="character" w:customStyle="1" w:styleId="c4z29wjxl">
    <w:name w:val="c4_z29wjxl"/>
    <w:basedOn w:val="Fuentedeprrafopredeter"/>
    <w:rsid w:val="004F39F4"/>
  </w:style>
  <w:style w:type="character" w:customStyle="1" w:styleId="efq7">
    <w:name w:val="e_fq7"/>
    <w:basedOn w:val="Fuentedeprrafopredeter"/>
    <w:rsid w:val="004F39F4"/>
  </w:style>
  <w:style w:type="paragraph" w:styleId="Ttulo">
    <w:name w:val="Title"/>
    <w:basedOn w:val="Normal"/>
    <w:link w:val="TtuloCar"/>
    <w:uiPriority w:val="10"/>
    <w:qFormat/>
    <w:rsid w:val="00E62D23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  <w:lang w:val="x-none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62D23"/>
    <w:rPr>
      <w:rFonts w:ascii="Verdana" w:eastAsia="Times New Roman" w:hAnsi="Verdana" w:cs="Times New Roman"/>
      <w:sz w:val="28"/>
      <w:szCs w:val="20"/>
      <w:lang w:val="x-none" w:eastAsia="es-ES"/>
    </w:rPr>
  </w:style>
  <w:style w:type="paragraph" w:customStyle="1" w:styleId="TableParagraph">
    <w:name w:val="Table Paragraph"/>
    <w:basedOn w:val="Normal"/>
    <w:uiPriority w:val="1"/>
    <w:qFormat/>
    <w:rsid w:val="002E32C2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2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C0F9E"/>
    <w:rPr>
      <w:color w:val="605E5C"/>
      <w:shd w:val="clear" w:color="auto" w:fill="E1DFDD"/>
    </w:rPr>
  </w:style>
  <w:style w:type="table" w:styleId="Tablanormal2">
    <w:name w:val="Plain Table 2"/>
    <w:basedOn w:val="Tablanormal"/>
    <w:uiPriority w:val="42"/>
    <w:rsid w:val="00CE39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C77429"/>
  </w:style>
  <w:style w:type="table" w:styleId="Tablaconcuadrcula4-nfasis1">
    <w:name w:val="Grid Table 4 Accent 1"/>
    <w:basedOn w:val="Tablanormal"/>
    <w:uiPriority w:val="49"/>
    <w:rsid w:val="005E5D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BA37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3-nfasis5">
    <w:name w:val="List Table 3 Accent 5"/>
    <w:basedOn w:val="Tablanormal"/>
    <w:uiPriority w:val="48"/>
    <w:rsid w:val="00BA37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2609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096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096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096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096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09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09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fasis">
    <w:name w:val="Emphasis"/>
    <w:basedOn w:val="Fuentedeprrafopredeter"/>
    <w:uiPriority w:val="20"/>
    <w:qFormat/>
    <w:rsid w:val="005C70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C74E2-3C69-4BAE-889E-E07F26AE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10</Pages>
  <Words>847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BORJA SALTOS CLAUDIO XAVIER</dc:creator>
  <cp:keywords/>
  <dc:description/>
  <cp:lastModifiedBy>Paul Lema</cp:lastModifiedBy>
  <cp:revision>128</cp:revision>
  <cp:lastPrinted>2023-01-13T22:09:00Z</cp:lastPrinted>
  <dcterms:created xsi:type="dcterms:W3CDTF">2023-01-16T19:46:00Z</dcterms:created>
  <dcterms:modified xsi:type="dcterms:W3CDTF">2024-03-01T18:31:00Z</dcterms:modified>
</cp:coreProperties>
</file>